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A6" w:rsidRPr="00E905F1" w:rsidRDefault="00E905F1" w:rsidP="006227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Календарно-тематический  план работы 1 потока</w:t>
      </w:r>
    </w:p>
    <w:p w:rsidR="006227A6" w:rsidRPr="00E905F1" w:rsidRDefault="006227A6" w:rsidP="006227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133"/>
        <w:gridCol w:w="3542"/>
      </w:tblGrid>
      <w:tr w:rsidR="006227A6" w:rsidRPr="006227A6" w:rsidTr="006227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Дата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Мероприятие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Ответственные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6227A6" w:rsidRPr="006227A6" w:rsidTr="006227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r w:rsidRPr="006227A6">
              <w:rPr>
                <w:rFonts w:ascii="Times New Roman" w:eastAsia="Times New Roman" w:hAnsi="Times New Roman"/>
                <w:sz w:val="24"/>
              </w:rPr>
              <w:t>01.06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День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защиты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детей</w:t>
            </w:r>
            <w:proofErr w:type="spellEnd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1. Прием детей в лагерь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2. Зарядка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3. Инструктаж по ТБ, ПДД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4. Минутка здоровья «Будь осторожен на дороге»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5. Театрализованное представление «Чудеса золотой рыбки»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r w:rsidRPr="006227A6">
              <w:rPr>
                <w:rFonts w:ascii="Times New Roman" w:eastAsia="Times New Roman" w:hAnsi="Times New Roman"/>
                <w:sz w:val="24"/>
              </w:rPr>
              <w:t xml:space="preserve">6.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Посещение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кинотеатра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Воспитатели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психолог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>, м/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сестра</w:t>
            </w:r>
            <w:proofErr w:type="spellEnd"/>
          </w:p>
        </w:tc>
      </w:tr>
      <w:tr w:rsidR="006227A6" w:rsidRPr="006227A6" w:rsidTr="006227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r w:rsidRPr="006227A6">
              <w:rPr>
                <w:rFonts w:ascii="Times New Roman" w:eastAsia="Times New Roman" w:hAnsi="Times New Roman"/>
                <w:sz w:val="24"/>
              </w:rPr>
              <w:t>02.06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День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знакомств</w:t>
            </w:r>
            <w:proofErr w:type="spellEnd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1. Прием детей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2. Зарядка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3. Инструктаж по ТБ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4. Минутка здоровья «Умеете ли вы делать зарядку?»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5.Деловая игра «Давайте познакомимся и дружно будем жить»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6. Творческая игра «Поделись улыбкою своей»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7. Фестиваль «Полет мечты»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8. Выборы органов самоуправления, оформление отрядных уголков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r w:rsidRPr="006227A6">
              <w:rPr>
                <w:rFonts w:ascii="Times New Roman" w:eastAsia="Times New Roman" w:hAnsi="Times New Roman"/>
                <w:sz w:val="24"/>
              </w:rPr>
              <w:t xml:space="preserve">9.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Инструктаж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по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ПДД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Воспитатели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психолог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>, м/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сестра</w:t>
            </w:r>
            <w:proofErr w:type="spellEnd"/>
          </w:p>
        </w:tc>
      </w:tr>
      <w:tr w:rsidR="006227A6" w:rsidRPr="006227A6" w:rsidTr="006227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r w:rsidRPr="006227A6">
              <w:rPr>
                <w:rFonts w:ascii="Times New Roman" w:eastAsia="Times New Roman" w:hAnsi="Times New Roman"/>
                <w:sz w:val="24"/>
              </w:rPr>
              <w:t>03.06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День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лагеря</w:t>
            </w:r>
            <w:proofErr w:type="spellEnd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1.Прием детей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2. Зарядка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3. Инструктаж по ТБ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4. Минутка здоровья «Как ухаживать  за кожей рук и лица »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5. Концертно-игровая программа «Здравствуй, лето!»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6. Спортивное мероприятие «Мой веселый звонкий мяч»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7. Минута славы: расскажи о своих увлечениях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r w:rsidRPr="006227A6">
              <w:rPr>
                <w:rFonts w:ascii="Times New Roman" w:eastAsia="Times New Roman" w:hAnsi="Times New Roman"/>
                <w:sz w:val="24"/>
              </w:rPr>
              <w:t xml:space="preserve">8.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Инструктаж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по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ПДД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Воспитатели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психолог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>, м/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сестра</w:t>
            </w:r>
            <w:proofErr w:type="spellEnd"/>
          </w:p>
        </w:tc>
      </w:tr>
      <w:tr w:rsidR="006227A6" w:rsidRPr="006227A6" w:rsidTr="006227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r w:rsidRPr="006227A6">
              <w:rPr>
                <w:rFonts w:ascii="Times New Roman" w:eastAsia="Times New Roman" w:hAnsi="Times New Roman"/>
                <w:sz w:val="24"/>
              </w:rPr>
              <w:t>05.06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День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защиты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природы</w:t>
            </w:r>
            <w:proofErr w:type="spellEnd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1.Прием детей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2. Зарядка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3. Инструктаж по ТБ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4. Минутка здоровья «Зеленая аптека»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5. Конкурс экологического рисунка – призыва на асфальте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6.  Экологический калейдоскоп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7. Акция «Чистота спасет мир»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r w:rsidRPr="006227A6">
              <w:rPr>
                <w:rFonts w:ascii="Times New Roman" w:eastAsia="Times New Roman" w:hAnsi="Times New Roman"/>
                <w:sz w:val="24"/>
              </w:rPr>
              <w:t xml:space="preserve">8.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Инструктаж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по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ПДД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27A6" w:rsidRPr="006227A6" w:rsidTr="006227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r w:rsidRPr="006227A6">
              <w:rPr>
                <w:rFonts w:ascii="Times New Roman" w:eastAsia="Times New Roman" w:hAnsi="Times New Roman"/>
                <w:sz w:val="24"/>
              </w:rPr>
              <w:t>06.06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Пушкинский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день</w:t>
            </w:r>
            <w:proofErr w:type="spellEnd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1.Прием детей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2. Зарядка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3. Инструктаж по ТБ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4. Минутка здоровья «Книги о здоровье»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5. «В гостях у сказительницы» Читаем вместе произведения А.С.Пушкина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6. Игра «Цепочка»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7.Инсценированный праздник «Путешествие на остров Буян»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r w:rsidRPr="006227A6">
              <w:rPr>
                <w:rFonts w:ascii="Times New Roman" w:eastAsia="Times New Roman" w:hAnsi="Times New Roman"/>
                <w:sz w:val="24"/>
              </w:rPr>
              <w:t>8.Викторина «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Грамотеи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>»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r w:rsidRPr="006227A6">
              <w:rPr>
                <w:rFonts w:ascii="Times New Roman" w:eastAsia="Times New Roman" w:hAnsi="Times New Roman"/>
                <w:sz w:val="24"/>
              </w:rPr>
              <w:lastRenderedPageBreak/>
              <w:t xml:space="preserve">9.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Инструктаж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по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ПДД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27A6" w:rsidRPr="006227A6" w:rsidTr="006227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r w:rsidRPr="006227A6">
              <w:rPr>
                <w:rFonts w:ascii="Times New Roman" w:eastAsia="Times New Roman" w:hAnsi="Times New Roman"/>
                <w:sz w:val="24"/>
              </w:rPr>
              <w:lastRenderedPageBreak/>
              <w:t>07.06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День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веселых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игр</w:t>
            </w:r>
            <w:proofErr w:type="spellEnd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1.Прием детей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2. Зарядка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3. Инструктаж по ТБ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4. Минутка здоровья «Мой рост, мой вес»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5. Веселые старты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6. Час интеллектуальных игр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7. Турнир «Игры наших родителей»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r w:rsidRPr="006227A6">
              <w:rPr>
                <w:rFonts w:ascii="Times New Roman" w:eastAsia="Times New Roman" w:hAnsi="Times New Roman"/>
                <w:sz w:val="24"/>
              </w:rPr>
              <w:t xml:space="preserve">8.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Инструктаж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по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ПДД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27A6" w:rsidRPr="006227A6" w:rsidTr="006227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r w:rsidRPr="006227A6">
              <w:rPr>
                <w:rFonts w:ascii="Times New Roman" w:eastAsia="Times New Roman" w:hAnsi="Times New Roman"/>
                <w:sz w:val="24"/>
              </w:rPr>
              <w:t>08.06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День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эколога</w:t>
            </w:r>
            <w:proofErr w:type="spellEnd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1.Прием детей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2. Зарядка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3. Инструктаж по ТБ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4. Минутка здоровья «Путешествие в страну Витаминию»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5. Экологический десант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6. Конкурс экологических костюмов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7. Викторина «Загадки природы»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r w:rsidRPr="006227A6">
              <w:rPr>
                <w:rFonts w:ascii="Times New Roman" w:eastAsia="Times New Roman" w:hAnsi="Times New Roman"/>
                <w:sz w:val="24"/>
              </w:rPr>
              <w:t xml:space="preserve">8.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Экологический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забег</w:t>
            </w:r>
            <w:proofErr w:type="spellEnd"/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r w:rsidRPr="006227A6">
              <w:rPr>
                <w:rFonts w:ascii="Times New Roman" w:eastAsia="Times New Roman" w:hAnsi="Times New Roman"/>
                <w:sz w:val="24"/>
              </w:rPr>
              <w:t xml:space="preserve">9.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Инструктаж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по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ПДД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27A6" w:rsidRPr="006227A6" w:rsidTr="006227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r w:rsidRPr="006227A6">
              <w:rPr>
                <w:rFonts w:ascii="Times New Roman" w:eastAsia="Times New Roman" w:hAnsi="Times New Roman"/>
                <w:sz w:val="24"/>
              </w:rPr>
              <w:t>09.06</w:t>
            </w:r>
          </w:p>
          <w:p w:rsidR="006227A6" w:rsidRPr="00E905F1" w:rsidRDefault="00E905F1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смеха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F1" w:rsidRPr="006227A6" w:rsidRDefault="009F6228" w:rsidP="00E905F1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1.</w:t>
            </w:r>
            <w:r w:rsidR="00E905F1" w:rsidRPr="006227A6">
              <w:rPr>
                <w:rFonts w:ascii="Times New Roman" w:eastAsia="Times New Roman" w:hAnsi="Times New Roman"/>
                <w:sz w:val="24"/>
                <w:lang w:val="ru-RU"/>
              </w:rPr>
              <w:t>Прием детей</w:t>
            </w:r>
          </w:p>
          <w:p w:rsidR="00E905F1" w:rsidRPr="006227A6" w:rsidRDefault="00E905F1" w:rsidP="00E905F1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2. Зарядка</w:t>
            </w:r>
          </w:p>
          <w:p w:rsidR="00E905F1" w:rsidRPr="006227A6" w:rsidRDefault="00E905F1" w:rsidP="00E905F1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3. Инструктаж по ТБ</w:t>
            </w:r>
          </w:p>
          <w:p w:rsidR="00E905F1" w:rsidRPr="006227A6" w:rsidRDefault="00E905F1" w:rsidP="00E905F1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4. Минутка здоровья «Здоровые зубы»</w:t>
            </w:r>
          </w:p>
          <w:p w:rsidR="00E905F1" w:rsidRPr="006227A6" w:rsidRDefault="00E905F1" w:rsidP="00E905F1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5. Шуточная викторина «Литературное караоке»</w:t>
            </w:r>
          </w:p>
          <w:p w:rsidR="00E905F1" w:rsidRPr="006227A6" w:rsidRDefault="00E905F1" w:rsidP="00E905F1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6. Конкурс смешных историй «Смех сквозь слезы»</w:t>
            </w:r>
          </w:p>
          <w:p w:rsidR="00E905F1" w:rsidRPr="006227A6" w:rsidRDefault="00E905F1" w:rsidP="00E905F1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7. Ералаш – карнавал</w:t>
            </w:r>
          </w:p>
          <w:p w:rsidR="006227A6" w:rsidRPr="009F6228" w:rsidRDefault="00E905F1" w:rsidP="00E905F1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8. Инструктаж по ПДД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6" w:rsidRPr="009F6228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6227A6" w:rsidRPr="006227A6" w:rsidTr="006227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r w:rsidRPr="006227A6">
              <w:rPr>
                <w:rFonts w:ascii="Times New Roman" w:eastAsia="Times New Roman" w:hAnsi="Times New Roman"/>
                <w:sz w:val="24"/>
              </w:rPr>
              <w:t>10.06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День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России</w:t>
            </w:r>
            <w:proofErr w:type="spellEnd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1.Прием детей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2. Зарядка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3. Инструктаж по ТБ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4. Минутка здоровья «Солнечный ожог»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5. Акция «Знай символы своего государства»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6. Познавательно-развлекательная программа «Я люблю тебя, Россия»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7. Песенный флешмоб «Пою мое Отечество»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r w:rsidRPr="006227A6">
              <w:rPr>
                <w:rFonts w:ascii="Times New Roman" w:eastAsia="Times New Roman" w:hAnsi="Times New Roman"/>
                <w:sz w:val="24"/>
              </w:rPr>
              <w:t xml:space="preserve">8.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Инструктаж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по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ПДД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27A6" w:rsidRPr="006227A6" w:rsidTr="006227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r w:rsidRPr="006227A6">
              <w:rPr>
                <w:rFonts w:ascii="Times New Roman" w:eastAsia="Times New Roman" w:hAnsi="Times New Roman"/>
                <w:sz w:val="24"/>
              </w:rPr>
              <w:t>13.06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День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безопасности</w:t>
            </w:r>
            <w:proofErr w:type="spellEnd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1.Прием детей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2. Зарядка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3. Инструктаж по ТБ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4. Минутка здоровья «Берегите глаза»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5. Познавательно-развлекательная программа «Если хочешь, будь здоров!»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6. Школа первой помощи</w:t>
            </w:r>
            <w:r w:rsidR="00E905F1">
              <w:rPr>
                <w:rFonts w:ascii="Times New Roman" w:eastAsia="Times New Roman" w:hAnsi="Times New Roman"/>
                <w:sz w:val="24"/>
                <w:lang w:val="ru-RU"/>
              </w:rPr>
              <w:t>: что надо знать о КГЛ?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7. Экскурсия в пожарную часть</w:t>
            </w:r>
          </w:p>
          <w:p w:rsidR="006227A6" w:rsidRPr="009F6228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F6228">
              <w:rPr>
                <w:rFonts w:ascii="Times New Roman" w:eastAsia="Times New Roman" w:hAnsi="Times New Roman"/>
                <w:sz w:val="24"/>
                <w:lang w:val="ru-RU"/>
              </w:rPr>
              <w:t>8. Инструктаж по ПДД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6" w:rsidRPr="009F6228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6227A6" w:rsidRPr="006227A6" w:rsidTr="006227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r w:rsidRPr="006227A6">
              <w:rPr>
                <w:rFonts w:ascii="Times New Roman" w:eastAsia="Times New Roman" w:hAnsi="Times New Roman"/>
                <w:sz w:val="24"/>
              </w:rPr>
              <w:t>14.06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День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вежливости</w:t>
            </w:r>
            <w:proofErr w:type="spellEnd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1.Прием детей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2. Зарядка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3. Инструктаж по ТБ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4. Минутка здоровья «Как снять усталость»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5. Конкурс вежливых слов «Мы – ребята вежливые»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6. Конкурсная программа «Знатоки этикета»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7. Инструктаж по ПДД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6227A6" w:rsidRPr="006227A6" w:rsidTr="006227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r w:rsidRPr="006227A6">
              <w:rPr>
                <w:rFonts w:ascii="Times New Roman" w:eastAsia="Times New Roman" w:hAnsi="Times New Roman"/>
                <w:sz w:val="24"/>
              </w:rPr>
              <w:lastRenderedPageBreak/>
              <w:t>15.06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День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родного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края</w:t>
            </w:r>
            <w:proofErr w:type="spellEnd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1.Прием детей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2. Зарядка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3. Инструктаж по ТБ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4. Минутка здоровья «Зеленая аптечка»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5. Конкурс рисунков «Родная сторона – колыбель моя»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6. Игра – викторина «Знаешь ли ты наш край?»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7. Калейдоскоп национальных игр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8. Инструктаж по ПДД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6227A6" w:rsidRPr="006227A6" w:rsidTr="006227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r w:rsidRPr="006227A6">
              <w:rPr>
                <w:rFonts w:ascii="Times New Roman" w:eastAsia="Times New Roman" w:hAnsi="Times New Roman"/>
                <w:sz w:val="24"/>
              </w:rPr>
              <w:t>16.06</w:t>
            </w:r>
          </w:p>
          <w:p w:rsidR="006227A6" w:rsidRPr="009F6228" w:rsidRDefault="009F6228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воды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28" w:rsidRPr="006227A6" w:rsidRDefault="009F6228" w:rsidP="009F6228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1. </w:t>
            </w:r>
            <w:bookmarkStart w:id="0" w:name="_GoBack"/>
            <w:bookmarkEnd w:id="0"/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Прием детей</w:t>
            </w:r>
          </w:p>
          <w:p w:rsidR="009F6228" w:rsidRPr="006227A6" w:rsidRDefault="009F6228" w:rsidP="009F6228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2. Зарядка</w:t>
            </w:r>
          </w:p>
          <w:p w:rsidR="009F6228" w:rsidRPr="006227A6" w:rsidRDefault="009F6228" w:rsidP="009F6228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3. Инструктаж по ТБ</w:t>
            </w:r>
          </w:p>
          <w:p w:rsidR="009F6228" w:rsidRPr="006227A6" w:rsidRDefault="009F6228" w:rsidP="009F6228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4. Минутка здоровья «Гигиена тела»</w:t>
            </w:r>
          </w:p>
          <w:p w:rsidR="009F6228" w:rsidRPr="006227A6" w:rsidRDefault="009F6228" w:rsidP="009F6228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5. Устный журнал «Вода не терпит шалости»</w:t>
            </w:r>
          </w:p>
          <w:p w:rsidR="009F6228" w:rsidRPr="006227A6" w:rsidRDefault="009F6228" w:rsidP="009F6228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6. Конкурсная программа «Вода – жемчужина Земли»</w:t>
            </w:r>
          </w:p>
          <w:p w:rsidR="009F6228" w:rsidRPr="009F6228" w:rsidRDefault="009F6228" w:rsidP="009F6228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7.</w:t>
            </w:r>
            <w:r w:rsidRPr="009F6228">
              <w:rPr>
                <w:rFonts w:ascii="Times New Roman" w:eastAsia="Times New Roman" w:hAnsi="Times New Roman"/>
                <w:sz w:val="24"/>
                <w:lang w:val="ru-RU"/>
              </w:rPr>
              <w:t>День Нептуна</w:t>
            </w:r>
          </w:p>
          <w:p w:rsidR="009F6228" w:rsidRPr="006227A6" w:rsidRDefault="009F6228" w:rsidP="009F6228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6227A6" w:rsidRPr="006227A6" w:rsidTr="006227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A6" w:rsidRPr="009F6228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F6228">
              <w:rPr>
                <w:rFonts w:ascii="Times New Roman" w:eastAsia="Times New Roman" w:hAnsi="Times New Roman"/>
                <w:sz w:val="24"/>
                <w:lang w:val="ru-RU"/>
              </w:rPr>
              <w:t>17.06</w:t>
            </w:r>
          </w:p>
          <w:p w:rsidR="006227A6" w:rsidRPr="009F6228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F6228">
              <w:rPr>
                <w:rFonts w:ascii="Times New Roman" w:eastAsia="Times New Roman" w:hAnsi="Times New Roman"/>
                <w:sz w:val="24"/>
                <w:lang w:val="ru-RU"/>
              </w:rPr>
              <w:t>День дорожных наук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1.Прием детей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2. Зарядка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3. Инструктаж по ТБ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4. Минутка здоровья «Правила дорожные – правила надежные»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5. Встреча с инспектором ГБДД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6. Конкурс знатоков дорожных знаков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7. Игровая программа «В стране пешеходов»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r w:rsidRPr="006227A6">
              <w:rPr>
                <w:rFonts w:ascii="Times New Roman" w:eastAsia="Times New Roman" w:hAnsi="Times New Roman"/>
                <w:sz w:val="24"/>
              </w:rPr>
              <w:t xml:space="preserve">8.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Инструктаж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по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ПДД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27A6" w:rsidRPr="006227A6" w:rsidTr="006227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r w:rsidRPr="006227A6">
              <w:rPr>
                <w:rFonts w:ascii="Times New Roman" w:eastAsia="Times New Roman" w:hAnsi="Times New Roman"/>
                <w:sz w:val="24"/>
              </w:rPr>
              <w:t>19.06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День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без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гаджетов</w:t>
            </w:r>
            <w:proofErr w:type="spellEnd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1.Прием детей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2. Зарядка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3. Инструктаж по ТБ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4. Минутка здоровья «Берегите уши»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5. Чемпионат подвижных игр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6. Конкурс «Мисс и Мистер лагеря»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r w:rsidRPr="006227A6">
              <w:rPr>
                <w:rFonts w:ascii="Times New Roman" w:eastAsia="Times New Roman" w:hAnsi="Times New Roman"/>
                <w:sz w:val="24"/>
              </w:rPr>
              <w:t xml:space="preserve">7.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Урок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письма</w:t>
            </w:r>
            <w:proofErr w:type="spellEnd"/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r w:rsidRPr="006227A6">
              <w:rPr>
                <w:rFonts w:ascii="Times New Roman" w:eastAsia="Times New Roman" w:hAnsi="Times New Roman"/>
                <w:sz w:val="24"/>
              </w:rPr>
              <w:t xml:space="preserve">8.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Инструктаж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по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ПДД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27A6" w:rsidRPr="006227A6" w:rsidTr="006227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r w:rsidRPr="006227A6">
              <w:rPr>
                <w:rFonts w:ascii="Times New Roman" w:eastAsia="Times New Roman" w:hAnsi="Times New Roman"/>
                <w:sz w:val="24"/>
              </w:rPr>
              <w:t>20.06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День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здоровья</w:t>
            </w:r>
            <w:proofErr w:type="spellEnd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1.Прием детей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2. Зарядка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3. Инструктаж по ТБ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4. Минутка здоровья «Осанка – основа красивой походки»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5. Малые Олимпийские игры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6. Конкурс листовок «Мы выбираем ЗОЖ»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r w:rsidRPr="006227A6">
              <w:rPr>
                <w:rFonts w:ascii="Times New Roman" w:eastAsia="Times New Roman" w:hAnsi="Times New Roman"/>
                <w:sz w:val="24"/>
              </w:rPr>
              <w:t xml:space="preserve">7.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Инструктаж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по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ПДД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27A6" w:rsidRPr="006227A6" w:rsidTr="006227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r w:rsidRPr="006227A6">
              <w:rPr>
                <w:rFonts w:ascii="Times New Roman" w:eastAsia="Times New Roman" w:hAnsi="Times New Roman"/>
                <w:sz w:val="24"/>
              </w:rPr>
              <w:t>21.06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День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памяти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скорби</w:t>
            </w:r>
            <w:proofErr w:type="spellEnd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1.Прием детей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2. Зарядка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3. Инструктаж по ТБ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4. Минутка здоровья «Твой режим дня на каникулах»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5. Акция «В память павших в великих сражениях»</w:t>
            </w:r>
          </w:p>
          <w:p w:rsidR="006227A6" w:rsidRPr="00E905F1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905F1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6. Возложение цветов к Мемориалу Славы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7. Фестиваль стихов и песен ВОВ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8. Инструктаж по ПДД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6227A6" w:rsidRPr="006227A6" w:rsidTr="006227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r w:rsidRPr="006227A6">
              <w:rPr>
                <w:rFonts w:ascii="Times New Roman" w:eastAsia="Times New Roman" w:hAnsi="Times New Roman"/>
                <w:sz w:val="24"/>
              </w:rPr>
              <w:lastRenderedPageBreak/>
              <w:t>22.06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День</w:t>
            </w:r>
            <w:proofErr w:type="spellEnd"/>
            <w:r w:rsidRPr="006227A6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227A6">
              <w:rPr>
                <w:rFonts w:ascii="Times New Roman" w:eastAsia="Times New Roman" w:hAnsi="Times New Roman"/>
                <w:sz w:val="24"/>
              </w:rPr>
              <w:t>прощания</w:t>
            </w:r>
            <w:proofErr w:type="spellEnd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1.Прием детей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2. Зарядка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3. Инструктаж по ТБ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4. Минутка здоровья «Правильное питание»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5. Трудовой десант «Нас тут не было»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6. Игра «Остров кладоискателей»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27A6">
              <w:rPr>
                <w:rFonts w:ascii="Times New Roman" w:eastAsia="Times New Roman" w:hAnsi="Times New Roman"/>
                <w:sz w:val="24"/>
                <w:lang w:val="ru-RU"/>
              </w:rPr>
              <w:t>7. Творческий концерт «В память о лете»</w:t>
            </w:r>
          </w:p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6" w:rsidRPr="006227A6" w:rsidRDefault="006227A6" w:rsidP="006227A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</w:tbl>
    <w:p w:rsidR="006227A6" w:rsidRPr="006227A6" w:rsidRDefault="006227A6" w:rsidP="006227A6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6227A6" w:rsidRPr="006227A6">
          <w:pgSz w:w="11910" w:h="16840"/>
          <w:pgMar w:top="960" w:right="580" w:bottom="280" w:left="920" w:header="751" w:footer="0" w:gutter="0"/>
          <w:cols w:space="720"/>
        </w:sectPr>
      </w:pPr>
    </w:p>
    <w:p w:rsidR="001429CF" w:rsidRDefault="001429CF"/>
    <w:sectPr w:rsidR="0014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C1"/>
    <w:rsid w:val="001429CF"/>
    <w:rsid w:val="006227A6"/>
    <w:rsid w:val="009F6228"/>
    <w:rsid w:val="00C73AC1"/>
    <w:rsid w:val="00E9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7A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7A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2017-06-10T15:11:00Z</cp:lastPrinted>
  <dcterms:created xsi:type="dcterms:W3CDTF">2017-06-05T02:22:00Z</dcterms:created>
  <dcterms:modified xsi:type="dcterms:W3CDTF">2017-07-02T14:02:00Z</dcterms:modified>
</cp:coreProperties>
</file>