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1" w:rsidRDefault="00286411" w:rsidP="00286411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86411" w:rsidRDefault="00053D04" w:rsidP="00286411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86411">
        <w:rPr>
          <w:rFonts w:ascii="Times New Roman" w:hAnsi="Times New Roman" w:cs="Times New Roman"/>
          <w:b/>
          <w:sz w:val="28"/>
          <w:szCs w:val="28"/>
        </w:rPr>
        <w:t>иректор МБОУ СОШ № 2</w:t>
      </w:r>
    </w:p>
    <w:p w:rsidR="00286411" w:rsidRDefault="00286411" w:rsidP="00286411">
      <w:pPr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053D04">
        <w:rPr>
          <w:rFonts w:ascii="Times New Roman" w:hAnsi="Times New Roman" w:cs="Times New Roman"/>
          <w:b/>
          <w:sz w:val="28"/>
          <w:szCs w:val="28"/>
        </w:rPr>
        <w:t>Н.И. Денисенко</w:t>
      </w:r>
    </w:p>
    <w:p w:rsidR="00286411" w:rsidRDefault="00286411" w:rsidP="0099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06" w:rsidRDefault="00614106" w:rsidP="0099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B4" w:rsidRPr="009953B4" w:rsidRDefault="009953B4" w:rsidP="0099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B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26DD" w:rsidRDefault="009953B4" w:rsidP="0099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B4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с 2</w:t>
      </w:r>
      <w:r w:rsidR="00053D04">
        <w:rPr>
          <w:rFonts w:ascii="Times New Roman" w:hAnsi="Times New Roman" w:cs="Times New Roman"/>
          <w:b/>
          <w:sz w:val="28"/>
          <w:szCs w:val="28"/>
        </w:rPr>
        <w:t>9</w:t>
      </w:r>
      <w:r w:rsidRPr="009953B4">
        <w:rPr>
          <w:rFonts w:ascii="Times New Roman" w:hAnsi="Times New Roman" w:cs="Times New Roman"/>
          <w:b/>
          <w:sz w:val="28"/>
          <w:szCs w:val="28"/>
        </w:rPr>
        <w:t>.08.201</w:t>
      </w:r>
      <w:r w:rsidR="00053D04">
        <w:rPr>
          <w:rFonts w:ascii="Times New Roman" w:hAnsi="Times New Roman" w:cs="Times New Roman"/>
          <w:b/>
          <w:sz w:val="28"/>
          <w:szCs w:val="28"/>
        </w:rPr>
        <w:t>6</w:t>
      </w:r>
      <w:r w:rsidRPr="009953B4">
        <w:rPr>
          <w:rFonts w:ascii="Times New Roman" w:hAnsi="Times New Roman" w:cs="Times New Roman"/>
          <w:b/>
          <w:sz w:val="28"/>
          <w:szCs w:val="28"/>
        </w:rPr>
        <w:t xml:space="preserve"> года по 0</w:t>
      </w:r>
      <w:r w:rsidR="00053D04">
        <w:rPr>
          <w:rFonts w:ascii="Times New Roman" w:hAnsi="Times New Roman" w:cs="Times New Roman"/>
          <w:b/>
          <w:sz w:val="28"/>
          <w:szCs w:val="28"/>
        </w:rPr>
        <w:t>7</w:t>
      </w:r>
      <w:r w:rsidRPr="009953B4">
        <w:rPr>
          <w:rFonts w:ascii="Times New Roman" w:hAnsi="Times New Roman" w:cs="Times New Roman"/>
          <w:b/>
          <w:sz w:val="28"/>
          <w:szCs w:val="28"/>
        </w:rPr>
        <w:t>.09.201</w:t>
      </w:r>
      <w:r w:rsidR="00053D04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953B4">
        <w:rPr>
          <w:rFonts w:ascii="Times New Roman" w:hAnsi="Times New Roman" w:cs="Times New Roman"/>
          <w:b/>
          <w:sz w:val="28"/>
          <w:szCs w:val="28"/>
        </w:rPr>
        <w:t>года профилактических мероприятий «Внимание – дети!»</w:t>
      </w:r>
    </w:p>
    <w:p w:rsidR="00564AC9" w:rsidRDefault="00564AC9" w:rsidP="0099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B4" w:rsidRDefault="009953B4" w:rsidP="0099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969"/>
        <w:gridCol w:w="2552"/>
        <w:gridCol w:w="2942"/>
      </w:tblGrid>
      <w:tr w:rsidR="009953B4" w:rsidRPr="009953B4" w:rsidTr="00564AC9">
        <w:trPr>
          <w:trHeight w:val="691"/>
        </w:trPr>
        <w:tc>
          <w:tcPr>
            <w:tcW w:w="709" w:type="dxa"/>
          </w:tcPr>
          <w:p w:rsidR="009953B4" w:rsidRPr="009953B4" w:rsidRDefault="009953B4" w:rsidP="009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9953B4" w:rsidRPr="009953B4" w:rsidRDefault="009953B4" w:rsidP="009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614106" w:rsidRPr="009953B4" w:rsidRDefault="009953B4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42" w:type="dxa"/>
          </w:tcPr>
          <w:p w:rsidR="009953B4" w:rsidRPr="009953B4" w:rsidRDefault="009953B4" w:rsidP="009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953B4" w:rsidRPr="009953B4" w:rsidTr="00564AC9">
        <w:tc>
          <w:tcPr>
            <w:tcW w:w="709" w:type="dxa"/>
          </w:tcPr>
          <w:p w:rsidR="009953B4" w:rsidRPr="009953B4" w:rsidRDefault="009953B4" w:rsidP="009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953B4" w:rsidRPr="009953B4" w:rsidRDefault="009953B4" w:rsidP="009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953B4" w:rsidRPr="009953B4" w:rsidRDefault="009953B4" w:rsidP="009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9953B4" w:rsidRPr="009953B4" w:rsidRDefault="009953B4" w:rsidP="0099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53B4" w:rsidRPr="009953B4" w:rsidTr="00564AC9">
        <w:tc>
          <w:tcPr>
            <w:tcW w:w="709" w:type="dxa"/>
            <w:vAlign w:val="center"/>
          </w:tcPr>
          <w:p w:rsidR="009953B4" w:rsidRPr="009953B4" w:rsidRDefault="009953B4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14106" w:rsidRPr="009953B4" w:rsidRDefault="00053D04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родительские собрания с приглашением сотрудников ГИБДД, с целью ознакомления родителей обучающихся с проблемами ДДТТ, безопасного поведения на дорогах</w:t>
            </w:r>
          </w:p>
        </w:tc>
        <w:tc>
          <w:tcPr>
            <w:tcW w:w="2552" w:type="dxa"/>
            <w:vAlign w:val="center"/>
          </w:tcPr>
          <w:p w:rsidR="009953B4" w:rsidRPr="009953B4" w:rsidRDefault="009953B4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53D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3D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53D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42" w:type="dxa"/>
          </w:tcPr>
          <w:p w:rsidR="00564AC9" w:rsidRDefault="00053D04" w:rsidP="009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О.А.</w:t>
            </w:r>
            <w:r w:rsidR="002864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53B4" w:rsidRPr="009953B4" w:rsidRDefault="00286411" w:rsidP="009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</w:tr>
      <w:tr w:rsidR="00053D04" w:rsidRPr="009953B4" w:rsidTr="00564AC9">
        <w:tc>
          <w:tcPr>
            <w:tcW w:w="709" w:type="dxa"/>
            <w:vAlign w:val="center"/>
          </w:tcPr>
          <w:p w:rsidR="00053D04" w:rsidRPr="009953B4" w:rsidRDefault="00053D04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53D04" w:rsidRDefault="00053D04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тестирования по ПДД</w:t>
            </w:r>
          </w:p>
        </w:tc>
        <w:tc>
          <w:tcPr>
            <w:tcW w:w="2552" w:type="dxa"/>
            <w:vAlign w:val="center"/>
          </w:tcPr>
          <w:p w:rsidR="00053D04" w:rsidRDefault="00053D04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20.09.2016г.</w:t>
            </w:r>
          </w:p>
        </w:tc>
        <w:tc>
          <w:tcPr>
            <w:tcW w:w="2942" w:type="dxa"/>
          </w:tcPr>
          <w:p w:rsidR="00053D04" w:rsidRDefault="00053D04" w:rsidP="000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БДД, классные руководители</w:t>
            </w:r>
          </w:p>
        </w:tc>
      </w:tr>
      <w:tr w:rsidR="00053D04" w:rsidRPr="009953B4" w:rsidTr="00564AC9">
        <w:tc>
          <w:tcPr>
            <w:tcW w:w="709" w:type="dxa"/>
            <w:vAlign w:val="center"/>
          </w:tcPr>
          <w:p w:rsidR="00053D04" w:rsidRPr="009953B4" w:rsidRDefault="00053D04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53D04" w:rsidRDefault="00053D04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профилактическое мероприятие «Сделаем безопасным путь в школу»</w:t>
            </w:r>
          </w:p>
        </w:tc>
        <w:tc>
          <w:tcPr>
            <w:tcW w:w="2552" w:type="dxa"/>
            <w:vAlign w:val="center"/>
          </w:tcPr>
          <w:p w:rsidR="00053D04" w:rsidRDefault="00053D04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15.09.2016г.</w:t>
            </w:r>
          </w:p>
        </w:tc>
        <w:tc>
          <w:tcPr>
            <w:tcW w:w="2942" w:type="dxa"/>
          </w:tcPr>
          <w:p w:rsidR="00053D04" w:rsidRDefault="00053D04" w:rsidP="000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БДД</w:t>
            </w:r>
          </w:p>
        </w:tc>
      </w:tr>
      <w:tr w:rsidR="009953B4" w:rsidRPr="009953B4" w:rsidTr="00564AC9">
        <w:tc>
          <w:tcPr>
            <w:tcW w:w="709" w:type="dxa"/>
            <w:vAlign w:val="center"/>
          </w:tcPr>
          <w:p w:rsidR="009953B4" w:rsidRPr="009953B4" w:rsidRDefault="009953B4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64AC9" w:rsidRPr="00604DB4" w:rsidRDefault="00343785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совместно </w:t>
            </w:r>
            <w:r w:rsidR="0050616C"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сотрудниками ГИБДД мероприятий</w:t>
            </w:r>
            <w:proofErr w:type="gramStart"/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повышение культуры поведения участников дорожного движения, обеспечение безопасности детей на дорогах.</w:t>
            </w:r>
          </w:p>
        </w:tc>
        <w:tc>
          <w:tcPr>
            <w:tcW w:w="2552" w:type="dxa"/>
            <w:vAlign w:val="center"/>
          </w:tcPr>
          <w:p w:rsidR="009953B4" w:rsidRPr="00604DB4" w:rsidRDefault="005242D2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</w:tcPr>
          <w:p w:rsidR="009953B4" w:rsidRPr="00604DB4" w:rsidRDefault="00053D04" w:rsidP="000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инструктор по БДД, </w:t>
            </w:r>
            <w:r w:rsidR="00BE38CC" w:rsidRPr="00604D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43785" w:rsidRPr="009953B4" w:rsidTr="00564AC9">
        <w:tc>
          <w:tcPr>
            <w:tcW w:w="709" w:type="dxa"/>
            <w:vAlign w:val="center"/>
          </w:tcPr>
          <w:p w:rsidR="00343785" w:rsidRPr="009953B4" w:rsidRDefault="00343785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14106" w:rsidRPr="006843EA" w:rsidRDefault="00343785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«Минуток безопасности» с </w:t>
            </w:r>
            <w:proofErr w:type="gramStart"/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 1 – 6 классов.</w:t>
            </w:r>
            <w:r w:rsidR="001C2C62"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ежедневный </w:t>
            </w:r>
            <w:proofErr w:type="gramStart"/>
            <w:r w:rsidR="001C2C62" w:rsidRPr="006843E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2578AC"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2578AC"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 их проведением.</w:t>
            </w:r>
          </w:p>
        </w:tc>
        <w:tc>
          <w:tcPr>
            <w:tcW w:w="2552" w:type="dxa"/>
            <w:vAlign w:val="center"/>
          </w:tcPr>
          <w:p w:rsidR="00343785" w:rsidRPr="006843EA" w:rsidRDefault="00343785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42" w:type="dxa"/>
          </w:tcPr>
          <w:p w:rsidR="00343785" w:rsidRPr="006843EA" w:rsidRDefault="00BE38CC" w:rsidP="009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</w:tr>
      <w:tr w:rsidR="0008312B" w:rsidRPr="009953B4" w:rsidTr="00564AC9">
        <w:tc>
          <w:tcPr>
            <w:tcW w:w="709" w:type="dxa"/>
            <w:vAlign w:val="center"/>
          </w:tcPr>
          <w:p w:rsidR="0008312B" w:rsidRPr="009953B4" w:rsidRDefault="0008312B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86411" w:rsidRPr="00604DB4" w:rsidRDefault="0008312B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мероприятия, с обучающимися и их родителями, по изучению и применению схем дорожной 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с использованием паспорта дорожной безопасности школы.</w:t>
            </w:r>
          </w:p>
        </w:tc>
        <w:tc>
          <w:tcPr>
            <w:tcW w:w="2552" w:type="dxa"/>
            <w:vAlign w:val="center"/>
          </w:tcPr>
          <w:p w:rsidR="0008312B" w:rsidRPr="00604DB4" w:rsidRDefault="005242D2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942" w:type="dxa"/>
          </w:tcPr>
          <w:p w:rsidR="00564AC9" w:rsidRDefault="00604DB4" w:rsidP="009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Коломенская О.А. </w:t>
            </w:r>
          </w:p>
          <w:p w:rsidR="0008312B" w:rsidRPr="00604DB4" w:rsidRDefault="00286411" w:rsidP="009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0F4115" w:rsidRPr="00604D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4115" w:rsidRPr="00604DB4" w:rsidRDefault="000F4115" w:rsidP="0060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инструктор по </w:t>
            </w:r>
            <w:r w:rsidR="00604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</w:tr>
      <w:tr w:rsidR="0008312B" w:rsidRPr="009953B4" w:rsidTr="00564AC9">
        <w:tc>
          <w:tcPr>
            <w:tcW w:w="709" w:type="dxa"/>
            <w:vAlign w:val="center"/>
          </w:tcPr>
          <w:p w:rsidR="0008312B" w:rsidRPr="009953B4" w:rsidRDefault="0008312B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86411" w:rsidRPr="006843EA" w:rsidRDefault="0008312B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родителями, для обучающихся 1 – </w:t>
            </w:r>
            <w:r w:rsidR="006843EA" w:rsidRPr="00684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 классов, разработать индивидуальные схемы дорожной безопасности, по маршруту дом – школа – дом, которые в обязательном порядке разместить в дневниках обучающихся.</w:t>
            </w:r>
          </w:p>
        </w:tc>
        <w:tc>
          <w:tcPr>
            <w:tcW w:w="2552" w:type="dxa"/>
            <w:vAlign w:val="center"/>
          </w:tcPr>
          <w:p w:rsidR="0008312B" w:rsidRPr="006843EA" w:rsidRDefault="005242D2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08312B" w:rsidRPr="006843EA" w:rsidRDefault="00286411" w:rsidP="009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460C" w:rsidRPr="009953B4" w:rsidTr="00564AC9">
        <w:tc>
          <w:tcPr>
            <w:tcW w:w="709" w:type="dxa"/>
            <w:vAlign w:val="center"/>
          </w:tcPr>
          <w:p w:rsidR="0023460C" w:rsidRPr="009953B4" w:rsidRDefault="0023460C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3460C" w:rsidRPr="00604DB4" w:rsidRDefault="0023460C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С целью адаптации детей к транспортной среде после окончания летнего отдыха, предупреждения ДТП с участием несовершеннолетних пешеходов, а так же оказания помощи детям в безопасном переходе проезжей части, организовать совместное дежурство родителей из числа родительских активов, членов руководителей отрядов ЮИД около школы</w:t>
            </w:r>
            <w:r w:rsidRPr="00604D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23460C" w:rsidRPr="00604DB4" w:rsidRDefault="00286411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42" w:type="dxa"/>
          </w:tcPr>
          <w:p w:rsidR="0023460C" w:rsidRPr="00604DB4" w:rsidRDefault="00286411" w:rsidP="0060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инструктор по </w:t>
            </w:r>
            <w:r w:rsidR="00604DB4" w:rsidRPr="00604DB4">
              <w:rPr>
                <w:rFonts w:ascii="Times New Roman" w:hAnsi="Times New Roman" w:cs="Times New Roman"/>
                <w:sz w:val="28"/>
                <w:szCs w:val="28"/>
              </w:rPr>
              <w:t>БДД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C1312" w:rsidRPr="009953B4" w:rsidTr="00564AC9">
        <w:tc>
          <w:tcPr>
            <w:tcW w:w="709" w:type="dxa"/>
            <w:vAlign w:val="center"/>
          </w:tcPr>
          <w:p w:rsidR="007C1312" w:rsidRPr="009953B4" w:rsidRDefault="007C1312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312" w:rsidRPr="00604DB4" w:rsidRDefault="007C1312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Обеспечить максимальное вовлечение детей и подростков в работу отряда ЮИД, с целью снижения детской безнадзорности</w:t>
            </w:r>
            <w:r w:rsidR="006843EA" w:rsidRPr="00604D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являющейся одной из причин, влияющих на рост показателей аварийности.</w:t>
            </w:r>
          </w:p>
        </w:tc>
        <w:tc>
          <w:tcPr>
            <w:tcW w:w="2552" w:type="dxa"/>
            <w:vAlign w:val="center"/>
          </w:tcPr>
          <w:p w:rsidR="007C1312" w:rsidRPr="00604DB4" w:rsidRDefault="00286411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42" w:type="dxa"/>
          </w:tcPr>
          <w:p w:rsidR="00286411" w:rsidRPr="00604DB4" w:rsidRDefault="00604DB4" w:rsidP="0028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Коломенская О.А.</w:t>
            </w:r>
            <w:r w:rsidR="00286411"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ВР,</w:t>
            </w:r>
          </w:p>
          <w:p w:rsidR="007C1312" w:rsidRPr="00604DB4" w:rsidRDefault="00286411" w:rsidP="0060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инструктор по </w:t>
            </w:r>
            <w:r w:rsidR="00604DB4" w:rsidRPr="00604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</w:tr>
      <w:tr w:rsidR="007C1312" w:rsidRPr="009953B4" w:rsidTr="00564AC9">
        <w:tc>
          <w:tcPr>
            <w:tcW w:w="709" w:type="dxa"/>
            <w:vAlign w:val="center"/>
          </w:tcPr>
          <w:p w:rsidR="007C1312" w:rsidRPr="009953B4" w:rsidRDefault="007C1312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312" w:rsidRPr="00604DB4" w:rsidRDefault="007C1312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викторину по БДД «Школа светофорных наук»</w:t>
            </w:r>
          </w:p>
        </w:tc>
        <w:tc>
          <w:tcPr>
            <w:tcW w:w="2552" w:type="dxa"/>
            <w:vAlign w:val="center"/>
          </w:tcPr>
          <w:p w:rsidR="007C1312" w:rsidRPr="00604DB4" w:rsidRDefault="00286411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7C1312" w:rsidRPr="00604DB4" w:rsidRDefault="00286411" w:rsidP="0060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инструктор по </w:t>
            </w:r>
            <w:r w:rsidR="00604DB4" w:rsidRPr="00604D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</w:tr>
      <w:tr w:rsidR="007C1312" w:rsidRPr="009953B4" w:rsidTr="00564AC9">
        <w:tc>
          <w:tcPr>
            <w:tcW w:w="709" w:type="dxa"/>
            <w:vAlign w:val="center"/>
          </w:tcPr>
          <w:p w:rsidR="007C1312" w:rsidRPr="009953B4" w:rsidRDefault="007C1312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C1312" w:rsidRPr="00604DB4" w:rsidRDefault="001B1E77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Провести родительское собрание в образовательном учреждении с приглашением сотрудников ГИБДД</w:t>
            </w:r>
            <w:r w:rsidR="00FC4636" w:rsidRPr="00604D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C1312" w:rsidRPr="00604DB4" w:rsidRDefault="00286411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</w:tcPr>
          <w:p w:rsidR="007C1312" w:rsidRPr="009953B4" w:rsidRDefault="00604DB4" w:rsidP="0099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О.А</w:t>
            </w:r>
            <w:r w:rsidR="00286411">
              <w:rPr>
                <w:rFonts w:ascii="Times New Roman" w:hAnsi="Times New Roman" w:cs="Times New Roman"/>
                <w:sz w:val="28"/>
                <w:szCs w:val="28"/>
              </w:rPr>
              <w:t>. зам. директора по ВР</w:t>
            </w:r>
          </w:p>
        </w:tc>
      </w:tr>
      <w:tr w:rsidR="002B2522" w:rsidRPr="009953B4" w:rsidTr="00564AC9">
        <w:tc>
          <w:tcPr>
            <w:tcW w:w="709" w:type="dxa"/>
            <w:vAlign w:val="center"/>
          </w:tcPr>
          <w:p w:rsidR="002B2522" w:rsidRPr="009953B4" w:rsidRDefault="002B2522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64AC9" w:rsidRPr="00604DB4" w:rsidRDefault="002B2522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автогородок и уголок по изучению Правил и безопасности дорожного движения </w:t>
            </w:r>
          </w:p>
        </w:tc>
        <w:tc>
          <w:tcPr>
            <w:tcW w:w="2552" w:type="dxa"/>
            <w:vAlign w:val="center"/>
          </w:tcPr>
          <w:p w:rsidR="002B2522" w:rsidRPr="00604DB4" w:rsidRDefault="002B2522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604DB4" w:rsidRPr="00604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.09. 201</w:t>
            </w:r>
            <w:r w:rsidR="00604DB4"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года, далее в течение  учебного года.</w:t>
            </w:r>
          </w:p>
        </w:tc>
        <w:tc>
          <w:tcPr>
            <w:tcW w:w="2942" w:type="dxa"/>
          </w:tcPr>
          <w:p w:rsidR="00286411" w:rsidRDefault="00286411" w:rsidP="0028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4DB4">
              <w:rPr>
                <w:rFonts w:ascii="Times New Roman" w:hAnsi="Times New Roman" w:cs="Times New Roman"/>
                <w:sz w:val="28"/>
                <w:szCs w:val="28"/>
              </w:rPr>
              <w:t>оломенская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ВР,</w:t>
            </w:r>
          </w:p>
          <w:p w:rsidR="002B2522" w:rsidRPr="009953B4" w:rsidRDefault="00604DB4" w:rsidP="0060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</w:t>
            </w:r>
            <w:r w:rsidR="00286411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</w:tr>
      <w:tr w:rsidR="002B2522" w:rsidRPr="009953B4" w:rsidTr="00564AC9">
        <w:trPr>
          <w:trHeight w:val="181"/>
        </w:trPr>
        <w:tc>
          <w:tcPr>
            <w:tcW w:w="709" w:type="dxa"/>
            <w:vAlign w:val="center"/>
          </w:tcPr>
          <w:p w:rsidR="002B2522" w:rsidRPr="009953B4" w:rsidRDefault="002B2522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2522" w:rsidRPr="006843EA" w:rsidRDefault="002B2522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уроки по безопасности дорожного </w:t>
            </w:r>
            <w:r w:rsidRPr="00684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«Ходи по улице с умом»</w:t>
            </w:r>
          </w:p>
        </w:tc>
        <w:tc>
          <w:tcPr>
            <w:tcW w:w="2552" w:type="dxa"/>
            <w:vAlign w:val="center"/>
          </w:tcPr>
          <w:p w:rsidR="002B2522" w:rsidRPr="006843EA" w:rsidRDefault="00286411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942" w:type="dxa"/>
          </w:tcPr>
          <w:p w:rsidR="002B2522" w:rsidRPr="006843EA" w:rsidRDefault="00286411" w:rsidP="0068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инструктор по </w:t>
            </w:r>
            <w:r w:rsidR="006843EA" w:rsidRPr="006843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43EA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</w:tr>
      <w:tr w:rsidR="002B2522" w:rsidRPr="009953B4" w:rsidTr="00564AC9">
        <w:tc>
          <w:tcPr>
            <w:tcW w:w="709" w:type="dxa"/>
            <w:vAlign w:val="center"/>
          </w:tcPr>
          <w:p w:rsidR="002B2522" w:rsidRPr="009953B4" w:rsidRDefault="002B2522" w:rsidP="00564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B2522" w:rsidRPr="00604DB4" w:rsidRDefault="002B2522" w:rsidP="005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 пропагандистскую  акцию «Посвящение первоклассников в пешеходы»</w:t>
            </w:r>
          </w:p>
        </w:tc>
        <w:tc>
          <w:tcPr>
            <w:tcW w:w="2552" w:type="dxa"/>
            <w:vAlign w:val="center"/>
          </w:tcPr>
          <w:p w:rsidR="002B2522" w:rsidRPr="00604DB4" w:rsidRDefault="002B2522" w:rsidP="00564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4DB4" w:rsidRPr="00604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604DB4" w:rsidRPr="00604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4D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2" w:type="dxa"/>
          </w:tcPr>
          <w:p w:rsidR="00286411" w:rsidRDefault="006843EA" w:rsidP="00286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 О.А.</w:t>
            </w:r>
            <w:r w:rsidR="0028641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</w:t>
            </w:r>
            <w:r w:rsidR="00604DB4">
              <w:rPr>
                <w:rFonts w:ascii="Times New Roman" w:hAnsi="Times New Roman" w:cs="Times New Roman"/>
                <w:sz w:val="28"/>
                <w:szCs w:val="28"/>
              </w:rPr>
              <w:t>а по</w:t>
            </w:r>
            <w:r w:rsidR="0056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411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2B2522" w:rsidRPr="009953B4" w:rsidRDefault="006843EA" w:rsidP="0068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инструктор по Б</w:t>
            </w:r>
            <w:r w:rsidR="00286411">
              <w:rPr>
                <w:rFonts w:ascii="Times New Roman" w:hAnsi="Times New Roman" w:cs="Times New Roman"/>
                <w:sz w:val="28"/>
                <w:szCs w:val="28"/>
              </w:rPr>
              <w:t xml:space="preserve">ДД </w:t>
            </w:r>
          </w:p>
        </w:tc>
      </w:tr>
    </w:tbl>
    <w:p w:rsidR="009953B4" w:rsidRPr="009953B4" w:rsidRDefault="009953B4" w:rsidP="00995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953B4" w:rsidRPr="009953B4" w:rsidSect="00564AC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58DB"/>
    <w:multiLevelType w:val="hybridMultilevel"/>
    <w:tmpl w:val="453E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B4"/>
    <w:rsid w:val="00053D04"/>
    <w:rsid w:val="0008312B"/>
    <w:rsid w:val="000F4115"/>
    <w:rsid w:val="001B1E77"/>
    <w:rsid w:val="001C2C62"/>
    <w:rsid w:val="0023460C"/>
    <w:rsid w:val="002578AC"/>
    <w:rsid w:val="00286411"/>
    <w:rsid w:val="002B2522"/>
    <w:rsid w:val="002C5377"/>
    <w:rsid w:val="00342DD2"/>
    <w:rsid w:val="00343785"/>
    <w:rsid w:val="00466CA6"/>
    <w:rsid w:val="004A770B"/>
    <w:rsid w:val="0050616C"/>
    <w:rsid w:val="0051688D"/>
    <w:rsid w:val="005242D2"/>
    <w:rsid w:val="005604D3"/>
    <w:rsid w:val="00564AC9"/>
    <w:rsid w:val="00604DB4"/>
    <w:rsid w:val="00614106"/>
    <w:rsid w:val="006843EA"/>
    <w:rsid w:val="00773D66"/>
    <w:rsid w:val="007C1312"/>
    <w:rsid w:val="009953B4"/>
    <w:rsid w:val="00BE38CC"/>
    <w:rsid w:val="00CC7B7A"/>
    <w:rsid w:val="00D37F59"/>
    <w:rsid w:val="00DD7662"/>
    <w:rsid w:val="00F240B4"/>
    <w:rsid w:val="00FC4636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Оля</cp:lastModifiedBy>
  <cp:revision>19</cp:revision>
  <cp:lastPrinted>2014-12-03T07:06:00Z</cp:lastPrinted>
  <dcterms:created xsi:type="dcterms:W3CDTF">2014-09-05T05:30:00Z</dcterms:created>
  <dcterms:modified xsi:type="dcterms:W3CDTF">2016-10-10T05:27:00Z</dcterms:modified>
</cp:coreProperties>
</file>