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F3" w:rsidRDefault="007A0FF3" w:rsidP="00A53EA4">
      <w:pPr>
        <w:pStyle w:val="20"/>
        <w:ind w:firstLine="0"/>
        <w:jc w:val="center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5"/>
        <w:gridCol w:w="5006"/>
      </w:tblGrid>
      <w:tr w:rsidR="009D4CBE" w:rsidRPr="00C550DD" w:rsidTr="009D4CBE">
        <w:tc>
          <w:tcPr>
            <w:tcW w:w="5005" w:type="dxa"/>
          </w:tcPr>
          <w:p w:rsidR="009D4CBE" w:rsidRDefault="009D4CBE" w:rsidP="00A53EA4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5006" w:type="dxa"/>
          </w:tcPr>
          <w:p w:rsidR="009D4CBE" w:rsidRPr="00C550DD" w:rsidRDefault="009D4CBE" w:rsidP="00A53EA4">
            <w:pPr>
              <w:pStyle w:val="20"/>
              <w:spacing w:line="276" w:lineRule="auto"/>
              <w:ind w:firstLine="0"/>
              <w:rPr>
                <w:szCs w:val="28"/>
              </w:rPr>
            </w:pPr>
            <w:r w:rsidRPr="00C550DD">
              <w:rPr>
                <w:szCs w:val="28"/>
              </w:rPr>
              <w:t>Утверждаю</w:t>
            </w:r>
          </w:p>
          <w:p w:rsidR="009D4CBE" w:rsidRPr="00C550DD" w:rsidRDefault="009D4CBE" w:rsidP="00A53EA4">
            <w:pPr>
              <w:pStyle w:val="20"/>
              <w:spacing w:line="276" w:lineRule="auto"/>
              <w:ind w:firstLine="0"/>
              <w:rPr>
                <w:szCs w:val="28"/>
              </w:rPr>
            </w:pPr>
            <w:r w:rsidRPr="00C550DD">
              <w:rPr>
                <w:szCs w:val="28"/>
              </w:rPr>
              <w:t>Директор МБОУ СОШ №2</w:t>
            </w:r>
          </w:p>
          <w:p w:rsidR="009D4CBE" w:rsidRPr="00C550DD" w:rsidRDefault="009D4CBE" w:rsidP="00A53EA4">
            <w:pPr>
              <w:pStyle w:val="20"/>
              <w:spacing w:line="276" w:lineRule="auto"/>
              <w:ind w:firstLine="0"/>
              <w:rPr>
                <w:szCs w:val="28"/>
              </w:rPr>
            </w:pPr>
            <w:r w:rsidRPr="00C550DD">
              <w:rPr>
                <w:szCs w:val="28"/>
              </w:rPr>
              <w:t>_____________Н.И. Денисенко</w:t>
            </w:r>
          </w:p>
          <w:p w:rsidR="009D4CBE" w:rsidRPr="00C550DD" w:rsidRDefault="009D4CBE" w:rsidP="00A53EA4">
            <w:pPr>
              <w:pStyle w:val="20"/>
              <w:ind w:firstLine="0"/>
              <w:rPr>
                <w:sz w:val="24"/>
              </w:rPr>
            </w:pPr>
          </w:p>
        </w:tc>
      </w:tr>
    </w:tbl>
    <w:p w:rsidR="007A0FF3" w:rsidRPr="00C550DD" w:rsidRDefault="007A0FF3" w:rsidP="00A53EA4">
      <w:pPr>
        <w:pStyle w:val="20"/>
        <w:ind w:firstLine="0"/>
        <w:jc w:val="center"/>
        <w:rPr>
          <w:sz w:val="24"/>
        </w:rPr>
      </w:pPr>
    </w:p>
    <w:p w:rsidR="007A0FF3" w:rsidRPr="00C550DD" w:rsidRDefault="007A0FF3" w:rsidP="00A53EA4">
      <w:pPr>
        <w:pStyle w:val="20"/>
        <w:ind w:firstLine="0"/>
        <w:jc w:val="center"/>
        <w:rPr>
          <w:szCs w:val="28"/>
        </w:rPr>
      </w:pPr>
    </w:p>
    <w:p w:rsidR="007A0FF3" w:rsidRPr="00C550DD" w:rsidRDefault="007A0FF3" w:rsidP="00A53EA4">
      <w:pPr>
        <w:pStyle w:val="20"/>
        <w:ind w:firstLine="0"/>
        <w:jc w:val="center"/>
        <w:rPr>
          <w:szCs w:val="28"/>
        </w:rPr>
      </w:pPr>
    </w:p>
    <w:p w:rsidR="007A0FF3" w:rsidRPr="00C550DD" w:rsidRDefault="007A0FF3" w:rsidP="00A53EA4">
      <w:pPr>
        <w:jc w:val="center"/>
        <w:rPr>
          <w:b/>
          <w:sz w:val="36"/>
          <w:szCs w:val="48"/>
        </w:rPr>
      </w:pPr>
      <w:r w:rsidRPr="00C550DD">
        <w:rPr>
          <w:b/>
          <w:sz w:val="36"/>
          <w:szCs w:val="48"/>
        </w:rPr>
        <w:t>План мероприятий по профилактике ДДТТ</w:t>
      </w:r>
    </w:p>
    <w:p w:rsidR="007A0FF3" w:rsidRPr="00C550DD" w:rsidRDefault="007A0FF3" w:rsidP="00A53EA4">
      <w:pPr>
        <w:jc w:val="center"/>
        <w:rPr>
          <w:b/>
          <w:sz w:val="36"/>
          <w:szCs w:val="48"/>
        </w:rPr>
      </w:pPr>
      <w:r w:rsidRPr="00C550DD">
        <w:rPr>
          <w:b/>
          <w:sz w:val="36"/>
          <w:szCs w:val="48"/>
        </w:rPr>
        <w:t>в М</w:t>
      </w:r>
      <w:r w:rsidR="00EB770E" w:rsidRPr="00C550DD">
        <w:rPr>
          <w:b/>
          <w:sz w:val="36"/>
          <w:szCs w:val="48"/>
        </w:rPr>
        <w:t>БОУ СОШ №2 на 201</w:t>
      </w:r>
      <w:r w:rsidR="009D4CBE" w:rsidRPr="00C550DD">
        <w:rPr>
          <w:b/>
          <w:sz w:val="36"/>
          <w:szCs w:val="48"/>
        </w:rPr>
        <w:t>6</w:t>
      </w:r>
      <w:r w:rsidR="00EB770E" w:rsidRPr="00C550DD">
        <w:rPr>
          <w:b/>
          <w:sz w:val="36"/>
          <w:szCs w:val="48"/>
        </w:rPr>
        <w:t>/201</w:t>
      </w:r>
      <w:r w:rsidR="009D4CBE" w:rsidRPr="00C550DD">
        <w:rPr>
          <w:b/>
          <w:sz w:val="36"/>
          <w:szCs w:val="48"/>
        </w:rPr>
        <w:t>7</w:t>
      </w:r>
      <w:r w:rsidRPr="00C550DD">
        <w:rPr>
          <w:b/>
          <w:sz w:val="36"/>
          <w:szCs w:val="48"/>
        </w:rPr>
        <w:t xml:space="preserve"> учебный год.</w:t>
      </w:r>
    </w:p>
    <w:p w:rsidR="00C1408C" w:rsidRPr="00C550DD" w:rsidRDefault="00C1408C" w:rsidP="00A53EA4">
      <w:pPr>
        <w:jc w:val="center"/>
        <w:rPr>
          <w:b/>
          <w:sz w:val="36"/>
          <w:szCs w:val="48"/>
        </w:rPr>
      </w:pPr>
    </w:p>
    <w:p w:rsidR="007A0FF3" w:rsidRPr="00C550DD" w:rsidRDefault="00C1408C" w:rsidP="00A53EA4">
      <w:pPr>
        <w:pStyle w:val="a4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C550DD">
        <w:rPr>
          <w:b/>
          <w:sz w:val="28"/>
          <w:szCs w:val="28"/>
        </w:rPr>
        <w:t xml:space="preserve">Работа с </w:t>
      </w:r>
      <w:proofErr w:type="gramStart"/>
      <w:r w:rsidRPr="00C550DD">
        <w:rPr>
          <w:b/>
          <w:sz w:val="28"/>
          <w:szCs w:val="28"/>
        </w:rPr>
        <w:t>обучающимися</w:t>
      </w:r>
      <w:proofErr w:type="gramEnd"/>
    </w:p>
    <w:p w:rsidR="00F615C7" w:rsidRPr="00C550DD" w:rsidRDefault="00F615C7" w:rsidP="00A53EA4">
      <w:pPr>
        <w:pStyle w:val="a4"/>
        <w:ind w:left="1080"/>
        <w:jc w:val="center"/>
        <w:rPr>
          <w:b/>
          <w:sz w:val="28"/>
          <w:szCs w:val="28"/>
          <w:lang w:val="en-US"/>
        </w:rPr>
      </w:pPr>
    </w:p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6"/>
        <w:gridCol w:w="4394"/>
        <w:gridCol w:w="142"/>
        <w:gridCol w:w="1208"/>
        <w:gridCol w:w="3328"/>
      </w:tblGrid>
      <w:tr w:rsidR="007A0FF3" w:rsidRPr="00C550DD" w:rsidTr="00F13400">
        <w:tc>
          <w:tcPr>
            <w:tcW w:w="2176" w:type="dxa"/>
            <w:vAlign w:val="center"/>
          </w:tcPr>
          <w:p w:rsidR="007A0FF3" w:rsidRPr="00C550DD" w:rsidRDefault="007A0FF3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7A0FF3" w:rsidRPr="00C550DD" w:rsidRDefault="007A0FF3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Название мероприятий</w:t>
            </w:r>
          </w:p>
        </w:tc>
        <w:tc>
          <w:tcPr>
            <w:tcW w:w="1208" w:type="dxa"/>
            <w:vAlign w:val="center"/>
          </w:tcPr>
          <w:p w:rsidR="007A0FF3" w:rsidRPr="00C550DD" w:rsidRDefault="007A0FF3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Классы</w:t>
            </w:r>
          </w:p>
        </w:tc>
        <w:tc>
          <w:tcPr>
            <w:tcW w:w="3328" w:type="dxa"/>
            <w:vAlign w:val="center"/>
          </w:tcPr>
          <w:p w:rsidR="007A0FF3" w:rsidRPr="00C550DD" w:rsidRDefault="007A0FF3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Ответственные</w:t>
            </w:r>
          </w:p>
        </w:tc>
      </w:tr>
      <w:tr w:rsidR="007A0FF3" w:rsidRPr="00C550DD" w:rsidTr="00F13400">
        <w:tc>
          <w:tcPr>
            <w:tcW w:w="11248" w:type="dxa"/>
            <w:gridSpan w:val="5"/>
            <w:tcBorders>
              <w:right w:val="single" w:sz="4" w:space="0" w:color="auto"/>
            </w:tcBorders>
            <w:vAlign w:val="center"/>
          </w:tcPr>
          <w:p w:rsidR="007A0FF3" w:rsidRPr="00C550DD" w:rsidRDefault="007A0FF3" w:rsidP="00A53EA4">
            <w:pPr>
              <w:jc w:val="center"/>
              <w:rPr>
                <w:b/>
                <w:sz w:val="28"/>
                <w:szCs w:val="28"/>
              </w:rPr>
            </w:pPr>
            <w:r w:rsidRPr="00C550DD">
              <w:rPr>
                <w:b/>
                <w:sz w:val="28"/>
                <w:szCs w:val="28"/>
              </w:rPr>
              <w:t>«Ходи по улице с умом»</w:t>
            </w:r>
          </w:p>
        </w:tc>
      </w:tr>
      <w:tr w:rsidR="007A0FF3" w:rsidRPr="00C550DD" w:rsidTr="00F13400">
        <w:tc>
          <w:tcPr>
            <w:tcW w:w="11248" w:type="dxa"/>
            <w:gridSpan w:val="5"/>
            <w:tcBorders>
              <w:right w:val="single" w:sz="4" w:space="0" w:color="auto"/>
            </w:tcBorders>
            <w:vAlign w:val="center"/>
          </w:tcPr>
          <w:p w:rsidR="007A0FF3" w:rsidRPr="00C550DD" w:rsidRDefault="007A0FF3" w:rsidP="00A53EA4">
            <w:pPr>
              <w:jc w:val="center"/>
              <w:rPr>
                <w:b/>
                <w:sz w:val="28"/>
                <w:szCs w:val="28"/>
              </w:rPr>
            </w:pPr>
            <w:r w:rsidRPr="00C550DD">
              <w:rPr>
                <w:b/>
                <w:sz w:val="28"/>
                <w:szCs w:val="28"/>
              </w:rPr>
              <w:t>СЕНТЯБРЬ</w:t>
            </w:r>
          </w:p>
        </w:tc>
      </w:tr>
      <w:tr w:rsidR="007A0FF3" w:rsidRPr="00C550DD" w:rsidTr="00EF21BF">
        <w:trPr>
          <w:trHeight w:val="1461"/>
        </w:trPr>
        <w:tc>
          <w:tcPr>
            <w:tcW w:w="2176" w:type="dxa"/>
            <w:vAlign w:val="center"/>
          </w:tcPr>
          <w:p w:rsidR="007A0FF3" w:rsidRPr="00C550DD" w:rsidRDefault="007A0FF3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В течение</w:t>
            </w:r>
          </w:p>
          <w:p w:rsidR="00AF2249" w:rsidRPr="00C550DD" w:rsidRDefault="007A0FF3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недели</w:t>
            </w:r>
          </w:p>
        </w:tc>
        <w:tc>
          <w:tcPr>
            <w:tcW w:w="4536" w:type="dxa"/>
            <w:gridSpan w:val="2"/>
            <w:vAlign w:val="center"/>
          </w:tcPr>
          <w:p w:rsidR="007A0FF3" w:rsidRPr="00C550DD" w:rsidRDefault="007A0FF3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Всероссийская профилактическая  операция «Внимание дети»!</w:t>
            </w:r>
          </w:p>
          <w:p w:rsidR="007A0FF3" w:rsidRPr="00C550DD" w:rsidRDefault="007A0FF3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proofErr w:type="gramStart"/>
            <w:r w:rsidRPr="00C550DD">
              <w:rPr>
                <w:sz w:val="28"/>
                <w:szCs w:val="32"/>
              </w:rPr>
              <w:t>.</w:t>
            </w:r>
            <w:proofErr w:type="gramEnd"/>
            <w:r w:rsidRPr="00C550DD">
              <w:rPr>
                <w:sz w:val="28"/>
                <w:szCs w:val="32"/>
              </w:rPr>
              <w:t xml:space="preserve"> </w:t>
            </w:r>
            <w:proofErr w:type="gramStart"/>
            <w:r w:rsidRPr="00C550DD">
              <w:rPr>
                <w:sz w:val="28"/>
                <w:szCs w:val="32"/>
              </w:rPr>
              <w:t>ч</w:t>
            </w:r>
            <w:proofErr w:type="gramEnd"/>
            <w:r w:rsidRPr="00C550DD">
              <w:rPr>
                <w:sz w:val="28"/>
                <w:szCs w:val="32"/>
              </w:rPr>
              <w:t>асы по ПДД</w:t>
            </w:r>
          </w:p>
          <w:p w:rsidR="00AF2249" w:rsidRPr="00C550DD" w:rsidRDefault="007A0FF3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Проведение минуток безопасного дорожного движения</w:t>
            </w:r>
          </w:p>
        </w:tc>
        <w:tc>
          <w:tcPr>
            <w:tcW w:w="1208" w:type="dxa"/>
            <w:vAlign w:val="center"/>
          </w:tcPr>
          <w:p w:rsidR="007A0FF3" w:rsidRPr="00C550DD" w:rsidRDefault="007A0FF3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1-11кл.</w:t>
            </w:r>
          </w:p>
          <w:p w:rsidR="007A0FF3" w:rsidRPr="00C550DD" w:rsidRDefault="007A0FF3" w:rsidP="00A53EA4">
            <w:pPr>
              <w:jc w:val="center"/>
              <w:rPr>
                <w:sz w:val="28"/>
                <w:szCs w:val="32"/>
              </w:rPr>
            </w:pPr>
          </w:p>
          <w:p w:rsidR="007A0FF3" w:rsidRPr="00C550DD" w:rsidRDefault="007A0FF3" w:rsidP="00A53EA4">
            <w:pPr>
              <w:jc w:val="center"/>
              <w:rPr>
                <w:sz w:val="20"/>
                <w:szCs w:val="20"/>
              </w:rPr>
            </w:pPr>
          </w:p>
          <w:p w:rsidR="007A0FF3" w:rsidRPr="00C550DD" w:rsidRDefault="007A0FF3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1- 4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  <w:p w:rsidR="007A0FF3" w:rsidRPr="00C550DD" w:rsidRDefault="007A0FF3" w:rsidP="00A53EA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5A4A64" w:rsidRPr="00C550DD" w:rsidRDefault="007A0FF3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proofErr w:type="gramStart"/>
            <w:r w:rsidRPr="00C550DD">
              <w:rPr>
                <w:sz w:val="28"/>
                <w:szCs w:val="32"/>
              </w:rPr>
              <w:t>.</w:t>
            </w:r>
            <w:proofErr w:type="gramEnd"/>
            <w:r w:rsidRPr="00C550DD">
              <w:rPr>
                <w:sz w:val="28"/>
                <w:szCs w:val="32"/>
              </w:rPr>
              <w:t xml:space="preserve"> </w:t>
            </w:r>
            <w:proofErr w:type="gramStart"/>
            <w:r w:rsidRPr="00C550DD">
              <w:rPr>
                <w:sz w:val="28"/>
                <w:szCs w:val="32"/>
              </w:rPr>
              <w:t>р</w:t>
            </w:r>
            <w:proofErr w:type="gramEnd"/>
            <w:r w:rsidRPr="00C550DD">
              <w:rPr>
                <w:sz w:val="28"/>
                <w:szCs w:val="32"/>
              </w:rPr>
              <w:t>ук.</w:t>
            </w:r>
          </w:p>
          <w:p w:rsidR="007A0FF3" w:rsidRPr="00C550DD" w:rsidRDefault="007A0FF3" w:rsidP="002158F4">
            <w:pPr>
              <w:rPr>
                <w:sz w:val="28"/>
                <w:szCs w:val="32"/>
              </w:rPr>
            </w:pPr>
          </w:p>
        </w:tc>
      </w:tr>
      <w:tr w:rsidR="002C7FDF" w:rsidRPr="00C550DD" w:rsidTr="002158F4">
        <w:trPr>
          <w:trHeight w:val="1162"/>
        </w:trPr>
        <w:tc>
          <w:tcPr>
            <w:tcW w:w="2176" w:type="dxa"/>
            <w:vAlign w:val="center"/>
          </w:tcPr>
          <w:p w:rsidR="002C7FDF" w:rsidRPr="00C550DD" w:rsidRDefault="002C7FDF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В течение года, ежедневно в конце учебных занятий</w:t>
            </w:r>
          </w:p>
        </w:tc>
        <w:tc>
          <w:tcPr>
            <w:tcW w:w="4536" w:type="dxa"/>
            <w:gridSpan w:val="2"/>
            <w:vAlign w:val="center"/>
          </w:tcPr>
          <w:p w:rsidR="002C7FDF" w:rsidRPr="00C550DD" w:rsidRDefault="002C7FDF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 xml:space="preserve">Проведение </w:t>
            </w:r>
            <w:r w:rsidR="00DD5B5C" w:rsidRPr="00C550DD">
              <w:rPr>
                <w:sz w:val="28"/>
                <w:szCs w:val="28"/>
              </w:rPr>
              <w:br/>
              <w:t>«</w:t>
            </w:r>
            <w:r w:rsidR="006F2EA3" w:rsidRPr="00C550DD">
              <w:rPr>
                <w:sz w:val="28"/>
                <w:szCs w:val="28"/>
              </w:rPr>
              <w:t>М</w:t>
            </w:r>
            <w:r w:rsidRPr="00C550DD">
              <w:rPr>
                <w:sz w:val="28"/>
                <w:szCs w:val="28"/>
              </w:rPr>
              <w:t>инуток безопасно</w:t>
            </w:r>
            <w:r w:rsidR="006F2EA3" w:rsidRPr="00C550DD">
              <w:rPr>
                <w:sz w:val="28"/>
                <w:szCs w:val="28"/>
              </w:rPr>
              <w:t>сти»</w:t>
            </w:r>
          </w:p>
          <w:p w:rsidR="002C7FDF" w:rsidRPr="00C550DD" w:rsidRDefault="002C7FDF" w:rsidP="002158F4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2C7FDF" w:rsidRPr="00C550DD" w:rsidRDefault="002C7FDF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 – 5кл.</w:t>
            </w:r>
          </w:p>
        </w:tc>
        <w:tc>
          <w:tcPr>
            <w:tcW w:w="3328" w:type="dxa"/>
            <w:vAlign w:val="center"/>
          </w:tcPr>
          <w:p w:rsidR="002C7FDF" w:rsidRPr="00C550DD" w:rsidRDefault="002C7FDF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E30954" w:rsidRPr="00C550DD" w:rsidTr="002158F4">
        <w:trPr>
          <w:trHeight w:val="868"/>
        </w:trPr>
        <w:tc>
          <w:tcPr>
            <w:tcW w:w="2176" w:type="dxa"/>
            <w:vAlign w:val="center"/>
          </w:tcPr>
          <w:p w:rsidR="00E30954" w:rsidRPr="00C550DD" w:rsidRDefault="00E30954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В течение года, последняя неделя месяца</w:t>
            </w:r>
          </w:p>
        </w:tc>
        <w:tc>
          <w:tcPr>
            <w:tcW w:w="4536" w:type="dxa"/>
            <w:gridSpan w:val="2"/>
            <w:vAlign w:val="center"/>
          </w:tcPr>
          <w:p w:rsidR="00E30954" w:rsidRPr="00C550DD" w:rsidRDefault="00E30954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Классный час по ПДД</w:t>
            </w:r>
          </w:p>
        </w:tc>
        <w:tc>
          <w:tcPr>
            <w:tcW w:w="1208" w:type="dxa"/>
            <w:vAlign w:val="center"/>
          </w:tcPr>
          <w:p w:rsidR="00E30954" w:rsidRPr="00C550DD" w:rsidRDefault="00E30954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 – 11 классы</w:t>
            </w:r>
          </w:p>
        </w:tc>
        <w:tc>
          <w:tcPr>
            <w:tcW w:w="3328" w:type="dxa"/>
            <w:vAlign w:val="center"/>
          </w:tcPr>
          <w:p w:rsidR="00E30954" w:rsidRPr="00C550DD" w:rsidRDefault="00E30954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r w:rsidR="00DD5B5C" w:rsidRPr="00C550DD">
              <w:rPr>
                <w:sz w:val="28"/>
                <w:szCs w:val="32"/>
              </w:rPr>
              <w:t xml:space="preserve">ассные </w:t>
            </w:r>
            <w:r w:rsidRPr="00C550DD">
              <w:rPr>
                <w:sz w:val="28"/>
                <w:szCs w:val="32"/>
              </w:rPr>
              <w:t xml:space="preserve"> рук</w:t>
            </w:r>
            <w:r w:rsidR="00DD5B5C" w:rsidRPr="00C550DD">
              <w:rPr>
                <w:sz w:val="28"/>
                <w:szCs w:val="32"/>
              </w:rPr>
              <w:t>оводители</w:t>
            </w:r>
          </w:p>
          <w:p w:rsidR="00E30954" w:rsidRPr="00C550DD" w:rsidRDefault="00E30954" w:rsidP="002158F4">
            <w:pPr>
              <w:rPr>
                <w:sz w:val="28"/>
                <w:szCs w:val="32"/>
              </w:rPr>
            </w:pPr>
          </w:p>
        </w:tc>
      </w:tr>
      <w:tr w:rsidR="001605C1" w:rsidRPr="00C550DD" w:rsidTr="00427479">
        <w:trPr>
          <w:trHeight w:val="740"/>
        </w:trPr>
        <w:tc>
          <w:tcPr>
            <w:tcW w:w="2176" w:type="dxa"/>
            <w:vAlign w:val="center"/>
          </w:tcPr>
          <w:p w:rsidR="001605C1" w:rsidRPr="00C550DD" w:rsidRDefault="001605C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Ежемесячно, в течение года</w:t>
            </w:r>
          </w:p>
        </w:tc>
        <w:tc>
          <w:tcPr>
            <w:tcW w:w="4536" w:type="dxa"/>
            <w:gridSpan w:val="2"/>
            <w:vAlign w:val="center"/>
          </w:tcPr>
          <w:p w:rsidR="001605C1" w:rsidRPr="00C550DD" w:rsidRDefault="001605C1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Обновление уголка по безопасности дорожного движения</w:t>
            </w:r>
          </w:p>
        </w:tc>
        <w:tc>
          <w:tcPr>
            <w:tcW w:w="1208" w:type="dxa"/>
            <w:vAlign w:val="center"/>
          </w:tcPr>
          <w:p w:rsidR="001605C1" w:rsidRPr="00C550DD" w:rsidRDefault="001605C1" w:rsidP="00A53EA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1605C1" w:rsidRPr="00C550DD" w:rsidRDefault="00751D20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</w:p>
          <w:p w:rsidR="001605C1" w:rsidRPr="00C550DD" w:rsidRDefault="001605C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чл. отряда ЮИД</w:t>
            </w:r>
          </w:p>
        </w:tc>
      </w:tr>
      <w:tr w:rsidR="00C17886" w:rsidRPr="00C550DD" w:rsidTr="00C17886">
        <w:trPr>
          <w:trHeight w:val="740"/>
        </w:trPr>
        <w:tc>
          <w:tcPr>
            <w:tcW w:w="2176" w:type="dxa"/>
            <w:vAlign w:val="center"/>
          </w:tcPr>
          <w:p w:rsidR="00C17886" w:rsidRPr="00C550DD" w:rsidRDefault="00C17886" w:rsidP="00C17886">
            <w:pPr>
              <w:jc w:val="center"/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05.09.2016 г.</w:t>
            </w:r>
          </w:p>
        </w:tc>
        <w:tc>
          <w:tcPr>
            <w:tcW w:w="4536" w:type="dxa"/>
            <w:gridSpan w:val="2"/>
          </w:tcPr>
          <w:p w:rsidR="00C17886" w:rsidRPr="00C550DD" w:rsidRDefault="00C17886" w:rsidP="00F0427E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Акция «Шагающий автобус»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F0427E">
            <w:pPr>
              <w:jc w:val="center"/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1 классы</w:t>
            </w:r>
          </w:p>
        </w:tc>
        <w:tc>
          <w:tcPr>
            <w:tcW w:w="3328" w:type="dxa"/>
          </w:tcPr>
          <w:p w:rsidR="00C17886" w:rsidRPr="00C550DD" w:rsidRDefault="00C17886" w:rsidP="00F0427E">
            <w:pPr>
              <w:rPr>
                <w:sz w:val="28"/>
                <w:szCs w:val="28"/>
              </w:rPr>
            </w:pPr>
            <w:proofErr w:type="spellStart"/>
            <w:r w:rsidRPr="00C550DD">
              <w:rPr>
                <w:sz w:val="28"/>
                <w:szCs w:val="28"/>
              </w:rPr>
              <w:t>Фитисова</w:t>
            </w:r>
            <w:proofErr w:type="spellEnd"/>
            <w:r w:rsidRPr="00C550DD">
              <w:rPr>
                <w:sz w:val="28"/>
                <w:szCs w:val="28"/>
              </w:rPr>
              <w:t xml:space="preserve"> Е.Е.,</w:t>
            </w:r>
          </w:p>
          <w:p w:rsidR="00C17886" w:rsidRPr="00C550DD" w:rsidRDefault="00C17886" w:rsidP="00F0427E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 xml:space="preserve">инспектор ГИБДД, </w:t>
            </w:r>
          </w:p>
          <w:p w:rsidR="00C17886" w:rsidRPr="00C550DD" w:rsidRDefault="00C17886" w:rsidP="00F0427E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классные руководители,</w:t>
            </w:r>
          </w:p>
          <w:p w:rsidR="00C17886" w:rsidRPr="00C550DD" w:rsidRDefault="00C17886" w:rsidP="00F0427E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32"/>
              </w:rPr>
              <w:t>чл. отряда ЮИД.</w:t>
            </w:r>
          </w:p>
        </w:tc>
      </w:tr>
      <w:tr w:rsidR="00C17886" w:rsidRPr="00C550DD" w:rsidTr="002158F4">
        <w:trPr>
          <w:trHeight w:val="601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09.09.2016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Посвящение первоклассников в пешеходы «ПДД - твои друзья»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EF21BF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1 - 4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чл. отряда ЮИД</w:t>
            </w:r>
          </w:p>
        </w:tc>
      </w:tr>
      <w:tr w:rsidR="00C17886" w:rsidRPr="00C550DD" w:rsidTr="00A374DC">
        <w:trPr>
          <w:trHeight w:val="1263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В течение месяца</w:t>
            </w:r>
          </w:p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Проведение классных (родит, общешкольных) собраний с приглашением сотрудников ГАИ о проблемах  ДДТТ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Коломенская О.А.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proofErr w:type="gramStart"/>
            <w:r w:rsidRPr="00C550DD">
              <w:rPr>
                <w:sz w:val="28"/>
                <w:szCs w:val="32"/>
              </w:rPr>
              <w:t>.</w:t>
            </w:r>
            <w:proofErr w:type="gramEnd"/>
            <w:r w:rsidRPr="00C550DD">
              <w:rPr>
                <w:sz w:val="28"/>
                <w:szCs w:val="32"/>
              </w:rPr>
              <w:t xml:space="preserve"> </w:t>
            </w:r>
            <w:proofErr w:type="gramStart"/>
            <w:r w:rsidRPr="00C550DD">
              <w:rPr>
                <w:sz w:val="28"/>
                <w:szCs w:val="32"/>
              </w:rPr>
              <w:t>р</w:t>
            </w:r>
            <w:proofErr w:type="gramEnd"/>
            <w:r w:rsidRPr="00C550DD">
              <w:rPr>
                <w:sz w:val="28"/>
                <w:szCs w:val="32"/>
              </w:rPr>
              <w:t>ук.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</w:p>
        </w:tc>
      </w:tr>
      <w:tr w:rsidR="00C17886" w:rsidRPr="00C550DD" w:rsidTr="00A374DC">
        <w:trPr>
          <w:trHeight w:val="1850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06.09.2016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Выставка рисунков </w:t>
            </w:r>
            <w:r w:rsidRPr="00C550DD">
              <w:rPr>
                <w:sz w:val="28"/>
                <w:szCs w:val="28"/>
              </w:rPr>
              <w:t>«Правила движения достойны уважения »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Выставка стенгазет по ПДД</w:t>
            </w:r>
          </w:p>
          <w:p w:rsidR="00C17886" w:rsidRPr="00C550DD" w:rsidRDefault="00C17886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«Безопасность на дороге – мой стиль жизни»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18"/>
                <w:szCs w:val="18"/>
              </w:rPr>
            </w:pPr>
            <w:r w:rsidRPr="00C550DD">
              <w:rPr>
                <w:sz w:val="28"/>
                <w:szCs w:val="28"/>
              </w:rPr>
              <w:t xml:space="preserve">1- 4 </w:t>
            </w:r>
            <w:proofErr w:type="spellStart"/>
            <w:r w:rsidRPr="00C550DD">
              <w:rPr>
                <w:sz w:val="28"/>
                <w:szCs w:val="28"/>
              </w:rPr>
              <w:t>кл</w:t>
            </w:r>
            <w:proofErr w:type="spellEnd"/>
            <w:r w:rsidRPr="00C550DD">
              <w:rPr>
                <w:sz w:val="28"/>
                <w:szCs w:val="28"/>
              </w:rPr>
              <w:t>.</w:t>
            </w:r>
          </w:p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</w:p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</w:p>
          <w:p w:rsidR="00C17886" w:rsidRPr="00C550DD" w:rsidRDefault="00C17886" w:rsidP="00A53EA4">
            <w:pPr>
              <w:jc w:val="center"/>
              <w:rPr>
                <w:sz w:val="18"/>
                <w:szCs w:val="18"/>
              </w:rPr>
            </w:pPr>
            <w:r w:rsidRPr="00C550DD">
              <w:rPr>
                <w:sz w:val="28"/>
                <w:szCs w:val="32"/>
              </w:rPr>
              <w:t xml:space="preserve">5-11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Коломенская  О.А.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proofErr w:type="gramStart"/>
            <w:r w:rsidRPr="00C550DD">
              <w:rPr>
                <w:sz w:val="28"/>
                <w:szCs w:val="32"/>
              </w:rPr>
              <w:t>.</w:t>
            </w:r>
            <w:proofErr w:type="gramEnd"/>
            <w:r w:rsidRPr="00C550DD">
              <w:rPr>
                <w:sz w:val="28"/>
                <w:szCs w:val="32"/>
              </w:rPr>
              <w:t xml:space="preserve"> </w:t>
            </w:r>
            <w:proofErr w:type="gramStart"/>
            <w:r w:rsidRPr="00C550DD">
              <w:rPr>
                <w:sz w:val="28"/>
                <w:szCs w:val="32"/>
              </w:rPr>
              <w:t>р</w:t>
            </w:r>
            <w:proofErr w:type="gramEnd"/>
            <w:r w:rsidRPr="00C550DD">
              <w:rPr>
                <w:sz w:val="28"/>
                <w:szCs w:val="32"/>
              </w:rPr>
              <w:t>ук.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</w:p>
        </w:tc>
      </w:tr>
      <w:tr w:rsidR="00C17886" w:rsidRPr="00C550DD" w:rsidTr="00AA112B">
        <w:trPr>
          <w:trHeight w:val="231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19.09.2016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Встреча с работниками ГИБДД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5 – 8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Коломенская О. А.</w:t>
            </w:r>
          </w:p>
        </w:tc>
      </w:tr>
      <w:tr w:rsidR="00C17886" w:rsidRPr="00C550DD" w:rsidTr="00A374DC">
        <w:trPr>
          <w:trHeight w:val="706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lastRenderedPageBreak/>
              <w:t>20.09.2016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Тестирование учащихся на знание ПДД.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1–11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proofErr w:type="gramStart"/>
            <w:r w:rsidRPr="00C550DD">
              <w:rPr>
                <w:sz w:val="28"/>
                <w:szCs w:val="32"/>
              </w:rPr>
              <w:t>.</w:t>
            </w:r>
            <w:proofErr w:type="gramEnd"/>
            <w:r w:rsidRPr="00C550DD">
              <w:rPr>
                <w:sz w:val="28"/>
                <w:szCs w:val="32"/>
              </w:rPr>
              <w:t xml:space="preserve"> </w:t>
            </w:r>
            <w:proofErr w:type="gramStart"/>
            <w:r w:rsidRPr="00C550DD">
              <w:rPr>
                <w:sz w:val="28"/>
                <w:szCs w:val="32"/>
              </w:rPr>
              <w:t>р</w:t>
            </w:r>
            <w:proofErr w:type="gramEnd"/>
            <w:r w:rsidRPr="00C550DD">
              <w:rPr>
                <w:sz w:val="28"/>
                <w:szCs w:val="32"/>
              </w:rPr>
              <w:t>ук.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28"/>
              </w:rPr>
              <w:t>Фитисова</w:t>
            </w:r>
            <w:proofErr w:type="spellEnd"/>
            <w:r w:rsidRPr="00C550DD">
              <w:rPr>
                <w:sz w:val="28"/>
                <w:szCs w:val="28"/>
              </w:rPr>
              <w:t xml:space="preserve"> Е.Е.</w:t>
            </w:r>
          </w:p>
        </w:tc>
      </w:tr>
      <w:tr w:rsidR="00C17886" w:rsidRPr="00C550DD" w:rsidTr="002158F4">
        <w:trPr>
          <w:trHeight w:val="685"/>
        </w:trPr>
        <w:tc>
          <w:tcPr>
            <w:tcW w:w="2176" w:type="dxa"/>
            <w:vAlign w:val="center"/>
          </w:tcPr>
          <w:p w:rsidR="00C17886" w:rsidRPr="00C550DD" w:rsidRDefault="00C17886" w:rsidP="008B38D8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23.09.201</w:t>
            </w:r>
            <w:r w:rsidR="008B38D8" w:rsidRPr="00C550DD">
              <w:rPr>
                <w:sz w:val="28"/>
                <w:szCs w:val="32"/>
              </w:rPr>
              <w:t>6</w:t>
            </w:r>
            <w:r w:rsidRPr="00C550DD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052A8" w:rsidP="00C052A8">
            <w:pPr>
              <w:rPr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32"/>
                <w:shd w:val="clear" w:color="auto" w:fill="FFFFFF"/>
              </w:rPr>
              <w:t>Внеклассное мероприятие по ПДД</w:t>
            </w:r>
            <w:r w:rsidR="00C17886" w:rsidRPr="00C550DD">
              <w:rPr>
                <w:sz w:val="28"/>
                <w:szCs w:val="28"/>
              </w:rPr>
              <w:br/>
              <w:t xml:space="preserve"> «</w:t>
            </w:r>
            <w:r w:rsidRPr="00C550DD">
              <w:rPr>
                <w:sz w:val="28"/>
                <w:szCs w:val="28"/>
              </w:rPr>
              <w:t>Дорожный калейдоскоп</w:t>
            </w:r>
            <w:r w:rsidR="00C17886" w:rsidRPr="00C550DD">
              <w:rPr>
                <w:sz w:val="28"/>
                <w:szCs w:val="28"/>
              </w:rPr>
              <w:t>»</w:t>
            </w:r>
          </w:p>
        </w:tc>
        <w:tc>
          <w:tcPr>
            <w:tcW w:w="1208" w:type="dxa"/>
            <w:vAlign w:val="center"/>
          </w:tcPr>
          <w:p w:rsidR="00C17886" w:rsidRPr="00C550DD" w:rsidRDefault="00C052A8" w:rsidP="00C052A8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9</w:t>
            </w:r>
            <w:r w:rsidR="00C17886" w:rsidRPr="00C550DD">
              <w:rPr>
                <w:sz w:val="28"/>
                <w:szCs w:val="32"/>
              </w:rPr>
              <w:t>-</w:t>
            </w:r>
            <w:r w:rsidRPr="00C550DD">
              <w:rPr>
                <w:sz w:val="28"/>
                <w:szCs w:val="32"/>
              </w:rPr>
              <w:t>11</w:t>
            </w:r>
            <w:r w:rsidR="00C17886" w:rsidRPr="00C550DD">
              <w:rPr>
                <w:sz w:val="28"/>
                <w:szCs w:val="32"/>
              </w:rPr>
              <w:t xml:space="preserve"> </w:t>
            </w:r>
            <w:proofErr w:type="spellStart"/>
            <w:r w:rsidR="00C17886" w:rsidRPr="00C550DD">
              <w:rPr>
                <w:sz w:val="28"/>
                <w:szCs w:val="32"/>
              </w:rPr>
              <w:t>кл</w:t>
            </w:r>
            <w:proofErr w:type="spellEnd"/>
            <w:r w:rsidR="00C17886"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8B38D8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</w:t>
            </w:r>
            <w:r w:rsidR="00C052A8" w:rsidRPr="00C550DD">
              <w:rPr>
                <w:sz w:val="28"/>
                <w:szCs w:val="32"/>
              </w:rPr>
              <w:t>.</w:t>
            </w:r>
            <w:r w:rsidR="00C17886" w:rsidRPr="00C550DD">
              <w:rPr>
                <w:sz w:val="28"/>
                <w:szCs w:val="32"/>
              </w:rPr>
              <w:t>,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Классные руководители</w:t>
            </w:r>
          </w:p>
        </w:tc>
      </w:tr>
      <w:tr w:rsidR="00C17886" w:rsidRPr="00C550DD" w:rsidTr="0096006F">
        <w:trPr>
          <w:trHeight w:val="685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27.09.2016 г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Общешкольная акция по БДД «Засветись»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F0427E">
            <w:pPr>
              <w:jc w:val="center"/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1-11 классы</w:t>
            </w:r>
          </w:p>
        </w:tc>
        <w:tc>
          <w:tcPr>
            <w:tcW w:w="3328" w:type="dxa"/>
          </w:tcPr>
          <w:p w:rsidR="00C17886" w:rsidRPr="00C550DD" w:rsidRDefault="00C17886" w:rsidP="00F0427E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Коломенская О. А.,</w:t>
            </w:r>
          </w:p>
          <w:p w:rsidR="00C17886" w:rsidRPr="00C550DD" w:rsidRDefault="00C17886" w:rsidP="00F0427E">
            <w:pPr>
              <w:rPr>
                <w:sz w:val="28"/>
                <w:szCs w:val="28"/>
              </w:rPr>
            </w:pPr>
            <w:proofErr w:type="spellStart"/>
            <w:r w:rsidRPr="00C550DD">
              <w:rPr>
                <w:sz w:val="28"/>
                <w:szCs w:val="28"/>
              </w:rPr>
              <w:t>Фитисова</w:t>
            </w:r>
            <w:proofErr w:type="spellEnd"/>
            <w:r w:rsidRPr="00C550DD">
              <w:rPr>
                <w:sz w:val="28"/>
                <w:szCs w:val="28"/>
              </w:rPr>
              <w:t xml:space="preserve"> Е.Е.,</w:t>
            </w:r>
          </w:p>
          <w:p w:rsidR="00C17886" w:rsidRPr="00C550DD" w:rsidRDefault="00C17886" w:rsidP="00F0427E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32"/>
              </w:rPr>
              <w:t>чл. отряда ЮИД.</w:t>
            </w:r>
          </w:p>
        </w:tc>
      </w:tr>
      <w:tr w:rsidR="00C17886" w:rsidRPr="00C550DD" w:rsidTr="002910E9">
        <w:trPr>
          <w:trHeight w:val="992"/>
        </w:trPr>
        <w:tc>
          <w:tcPr>
            <w:tcW w:w="2176" w:type="dxa"/>
            <w:vAlign w:val="center"/>
          </w:tcPr>
          <w:p w:rsidR="00C17886" w:rsidRPr="00C550DD" w:rsidRDefault="00C17886" w:rsidP="00771526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28 - 29.09.201</w:t>
            </w:r>
            <w:r w:rsidR="00771526" w:rsidRPr="00C550DD">
              <w:rPr>
                <w:sz w:val="28"/>
                <w:szCs w:val="32"/>
              </w:rPr>
              <w:t>6</w:t>
            </w:r>
            <w:r w:rsidRPr="00C550DD">
              <w:rPr>
                <w:sz w:val="28"/>
                <w:szCs w:val="32"/>
              </w:rPr>
              <w:t>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771526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Конкурс агитбригад «</w:t>
            </w:r>
            <w:r w:rsidR="00771526" w:rsidRPr="00C550DD">
              <w:rPr>
                <w:sz w:val="28"/>
                <w:szCs w:val="32"/>
              </w:rPr>
              <w:t>Правила дорожного движения – достойны уважения</w:t>
            </w:r>
            <w:r w:rsidRPr="00C550DD">
              <w:rPr>
                <w:sz w:val="28"/>
                <w:szCs w:val="32"/>
              </w:rPr>
              <w:t>»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5- 8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771526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</w:t>
            </w:r>
            <w:r w:rsidR="00C17886" w:rsidRPr="00C550DD">
              <w:rPr>
                <w:sz w:val="28"/>
                <w:szCs w:val="32"/>
              </w:rPr>
              <w:t>.,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proofErr w:type="gramStart"/>
            <w:r w:rsidRPr="00C550DD">
              <w:rPr>
                <w:sz w:val="28"/>
                <w:szCs w:val="32"/>
              </w:rPr>
              <w:t>.</w:t>
            </w:r>
            <w:proofErr w:type="gramEnd"/>
            <w:r w:rsidRPr="00C550DD">
              <w:rPr>
                <w:sz w:val="28"/>
                <w:szCs w:val="32"/>
              </w:rPr>
              <w:t xml:space="preserve"> </w:t>
            </w:r>
            <w:proofErr w:type="gramStart"/>
            <w:r w:rsidRPr="00C550DD">
              <w:rPr>
                <w:sz w:val="28"/>
                <w:szCs w:val="32"/>
              </w:rPr>
              <w:t>р</w:t>
            </w:r>
            <w:proofErr w:type="gramEnd"/>
            <w:r w:rsidRPr="00C550DD">
              <w:rPr>
                <w:sz w:val="28"/>
                <w:szCs w:val="32"/>
              </w:rPr>
              <w:t>ук.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</w:p>
        </w:tc>
      </w:tr>
      <w:tr w:rsidR="00C17886" w:rsidRPr="00C550DD" w:rsidTr="002158F4">
        <w:trPr>
          <w:trHeight w:val="286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30.09.2016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spacing w:before="100" w:beforeAutospacing="1" w:after="100" w:afterAutospacing="1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C17886" w:rsidRPr="00C550DD" w:rsidTr="00F13400">
        <w:trPr>
          <w:trHeight w:val="332"/>
        </w:trPr>
        <w:tc>
          <w:tcPr>
            <w:tcW w:w="11248" w:type="dxa"/>
            <w:gridSpan w:val="5"/>
            <w:vAlign w:val="center"/>
          </w:tcPr>
          <w:p w:rsidR="00C17886" w:rsidRPr="00C550DD" w:rsidRDefault="00C17886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32"/>
              </w:rPr>
              <w:t>ОКТЯБРЬ</w:t>
            </w:r>
          </w:p>
        </w:tc>
      </w:tr>
      <w:tr w:rsidR="00C17886" w:rsidRPr="00C550DD" w:rsidTr="000D007C">
        <w:trPr>
          <w:trHeight w:val="415"/>
        </w:trPr>
        <w:tc>
          <w:tcPr>
            <w:tcW w:w="2176" w:type="dxa"/>
            <w:vAlign w:val="center"/>
          </w:tcPr>
          <w:p w:rsidR="00C17886" w:rsidRPr="00C550DD" w:rsidRDefault="00F51B13" w:rsidP="00F51B13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07</w:t>
            </w:r>
            <w:r w:rsidR="00C17886" w:rsidRPr="00C550DD">
              <w:rPr>
                <w:sz w:val="28"/>
                <w:szCs w:val="32"/>
              </w:rPr>
              <w:t>.10.201</w:t>
            </w:r>
            <w:r w:rsidRPr="00C550DD">
              <w:rPr>
                <w:sz w:val="28"/>
                <w:szCs w:val="32"/>
              </w:rPr>
              <w:t>6</w:t>
            </w:r>
            <w:r w:rsidR="00C17886" w:rsidRPr="00C550DD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5606C2">
            <w:pPr>
              <w:rPr>
                <w:sz w:val="28"/>
                <w:szCs w:val="28"/>
              </w:rPr>
            </w:pPr>
            <w:r w:rsidRPr="00C550DD">
              <w:rPr>
                <w:color w:val="000000"/>
                <w:sz w:val="28"/>
                <w:szCs w:val="28"/>
                <w:shd w:val="clear" w:color="auto" w:fill="FFFFFF"/>
              </w:rPr>
              <w:t>Внеклассное мероприятие по ПДД «</w:t>
            </w:r>
            <w:r w:rsidR="005606C2" w:rsidRPr="00C550DD">
              <w:rPr>
                <w:color w:val="000000"/>
                <w:sz w:val="28"/>
                <w:szCs w:val="28"/>
                <w:shd w:val="clear" w:color="auto" w:fill="FFFFFF"/>
              </w:rPr>
              <w:t>Наши верные друзья – дорожные знаки</w:t>
            </w:r>
            <w:r w:rsidRPr="00C550D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18"/>
                <w:szCs w:val="18"/>
              </w:rPr>
            </w:pPr>
            <w:r w:rsidRPr="00C550DD">
              <w:rPr>
                <w:sz w:val="28"/>
                <w:szCs w:val="28"/>
              </w:rPr>
              <w:t xml:space="preserve">1- 4 </w:t>
            </w:r>
            <w:proofErr w:type="spellStart"/>
            <w:r w:rsidRPr="00C550DD">
              <w:rPr>
                <w:sz w:val="28"/>
                <w:szCs w:val="28"/>
              </w:rPr>
              <w:t>кл</w:t>
            </w:r>
            <w:proofErr w:type="spellEnd"/>
            <w:r w:rsidRPr="00C550DD">
              <w:rPr>
                <w:sz w:val="28"/>
                <w:szCs w:val="28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5606C2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  <w:r w:rsidR="00C17886" w:rsidRPr="00C550DD">
              <w:rPr>
                <w:sz w:val="28"/>
                <w:szCs w:val="32"/>
              </w:rPr>
              <w:t>,</w:t>
            </w:r>
          </w:p>
          <w:p w:rsidR="00C17886" w:rsidRPr="00C550DD" w:rsidRDefault="00C17886" w:rsidP="002158F4">
            <w:pPr>
              <w:rPr>
                <w:color w:val="FF0000"/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32"/>
              </w:rPr>
              <w:t>Чл. отряда ЮИД</w:t>
            </w:r>
          </w:p>
        </w:tc>
      </w:tr>
      <w:tr w:rsidR="00C17886" w:rsidRPr="00C550DD" w:rsidTr="000D007C">
        <w:trPr>
          <w:trHeight w:val="198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28.10.2016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C17886" w:rsidRPr="00C550DD" w:rsidTr="00F13400">
        <w:trPr>
          <w:trHeight w:val="242"/>
        </w:trPr>
        <w:tc>
          <w:tcPr>
            <w:tcW w:w="11248" w:type="dxa"/>
            <w:gridSpan w:val="5"/>
            <w:vAlign w:val="center"/>
          </w:tcPr>
          <w:p w:rsidR="00C17886" w:rsidRPr="00C550DD" w:rsidRDefault="00C17886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32"/>
              </w:rPr>
              <w:t>НОЯБРЬ</w:t>
            </w:r>
          </w:p>
        </w:tc>
      </w:tr>
      <w:tr w:rsidR="00C17886" w:rsidRPr="00C550DD" w:rsidTr="00A374DC">
        <w:trPr>
          <w:trHeight w:val="698"/>
        </w:trPr>
        <w:tc>
          <w:tcPr>
            <w:tcW w:w="2176" w:type="dxa"/>
            <w:vAlign w:val="center"/>
          </w:tcPr>
          <w:p w:rsidR="00C17886" w:rsidRPr="00C550DD" w:rsidRDefault="00F658CC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32"/>
              </w:rPr>
              <w:t>04.11.2016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F658CC" w:rsidP="002158F4">
            <w:pPr>
              <w:rPr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28"/>
                <w:shd w:val="clear" w:color="auto" w:fill="FFFFFF"/>
              </w:rPr>
              <w:t xml:space="preserve">Внеклассное мероприятие по ПДД </w:t>
            </w:r>
            <w:r w:rsidRPr="00C550DD">
              <w:rPr>
                <w:sz w:val="28"/>
                <w:szCs w:val="32"/>
              </w:rPr>
              <w:t>Викторина «Счастливый случай»</w:t>
            </w:r>
          </w:p>
        </w:tc>
        <w:tc>
          <w:tcPr>
            <w:tcW w:w="1208" w:type="dxa"/>
            <w:vAlign w:val="center"/>
          </w:tcPr>
          <w:p w:rsidR="00C17886" w:rsidRPr="00C550DD" w:rsidRDefault="00F658CC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5</w:t>
            </w:r>
            <w:r w:rsidR="00C17886" w:rsidRPr="00C550DD">
              <w:rPr>
                <w:sz w:val="28"/>
                <w:szCs w:val="32"/>
              </w:rPr>
              <w:t xml:space="preserve"> – </w:t>
            </w:r>
            <w:r w:rsidRPr="00C550DD">
              <w:rPr>
                <w:sz w:val="28"/>
                <w:szCs w:val="32"/>
              </w:rPr>
              <w:t>7</w:t>
            </w:r>
            <w:r w:rsidR="00C17886" w:rsidRPr="00C550DD">
              <w:rPr>
                <w:sz w:val="28"/>
                <w:szCs w:val="32"/>
              </w:rPr>
              <w:t>кл.</w:t>
            </w:r>
          </w:p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C17886" w:rsidRPr="00C550DD" w:rsidRDefault="00F658CC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Е.Е.,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чл. отряда ЮИД.</w:t>
            </w:r>
          </w:p>
        </w:tc>
      </w:tr>
      <w:tr w:rsidR="00C17886" w:rsidRPr="00C550DD" w:rsidTr="00A374DC">
        <w:trPr>
          <w:trHeight w:val="698"/>
        </w:trPr>
        <w:tc>
          <w:tcPr>
            <w:tcW w:w="2176" w:type="dxa"/>
            <w:vAlign w:val="center"/>
          </w:tcPr>
          <w:p w:rsidR="00C17886" w:rsidRPr="00C550DD" w:rsidRDefault="00C17886" w:rsidP="00C17886">
            <w:pPr>
              <w:jc w:val="center"/>
              <w:rPr>
                <w:color w:val="000000"/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32"/>
              </w:rPr>
              <w:t>14.11.2016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color w:val="000000"/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28"/>
              </w:rPr>
              <w:t xml:space="preserve">Профилактическое мероприятие приуроченное </w:t>
            </w:r>
            <w:proofErr w:type="gramStart"/>
            <w:r w:rsidRPr="00C550D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C550DD">
              <w:rPr>
                <w:color w:val="000000"/>
                <w:sz w:val="28"/>
                <w:szCs w:val="28"/>
              </w:rPr>
              <w:t xml:space="preserve"> «Всемирному дню памяти жертв ДТП»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color w:val="000000"/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32"/>
              </w:rPr>
              <w:t xml:space="preserve">5 – 8 </w:t>
            </w:r>
            <w:proofErr w:type="spellStart"/>
            <w:r w:rsidRPr="00C550DD">
              <w:rPr>
                <w:color w:val="000000"/>
                <w:sz w:val="28"/>
                <w:szCs w:val="32"/>
              </w:rPr>
              <w:t>кл</w:t>
            </w:r>
            <w:proofErr w:type="spellEnd"/>
            <w:r w:rsidRPr="00C550DD">
              <w:rPr>
                <w:color w:val="000000"/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color w:val="000000"/>
                <w:sz w:val="28"/>
                <w:szCs w:val="32"/>
              </w:rPr>
            </w:pPr>
            <w:proofErr w:type="spellStart"/>
            <w:r w:rsidRPr="00C550DD">
              <w:rPr>
                <w:color w:val="000000"/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color w:val="000000"/>
                <w:sz w:val="28"/>
                <w:szCs w:val="32"/>
              </w:rPr>
              <w:t xml:space="preserve"> Е.Е.,</w:t>
            </w:r>
          </w:p>
          <w:p w:rsidR="00C17886" w:rsidRPr="00C550DD" w:rsidRDefault="00C17886" w:rsidP="002158F4">
            <w:pPr>
              <w:rPr>
                <w:color w:val="000000"/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32"/>
              </w:rPr>
              <w:t>Чл. отряда ЮИД</w:t>
            </w:r>
          </w:p>
        </w:tc>
      </w:tr>
      <w:tr w:rsidR="00C17886" w:rsidRPr="00C550DD" w:rsidTr="002158F4">
        <w:trPr>
          <w:trHeight w:val="160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25.11.2016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1-11кл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C17886" w:rsidRPr="00C550DD" w:rsidTr="00F13400">
        <w:trPr>
          <w:trHeight w:val="214"/>
        </w:trPr>
        <w:tc>
          <w:tcPr>
            <w:tcW w:w="11248" w:type="dxa"/>
            <w:gridSpan w:val="5"/>
            <w:vAlign w:val="center"/>
          </w:tcPr>
          <w:p w:rsidR="00C17886" w:rsidRPr="00C550DD" w:rsidRDefault="00C17886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32"/>
              </w:rPr>
              <w:t>ДЕКАБРЬ</w:t>
            </w:r>
          </w:p>
        </w:tc>
      </w:tr>
      <w:tr w:rsidR="00C17886" w:rsidRPr="00C550DD" w:rsidTr="001B081B">
        <w:trPr>
          <w:trHeight w:val="463"/>
        </w:trPr>
        <w:tc>
          <w:tcPr>
            <w:tcW w:w="2176" w:type="dxa"/>
            <w:tcBorders>
              <w:bottom w:val="single" w:sz="4" w:space="0" w:color="000000" w:themeColor="text1"/>
            </w:tcBorders>
            <w:vAlign w:val="center"/>
          </w:tcPr>
          <w:p w:rsidR="00C17886" w:rsidRPr="00C550DD" w:rsidRDefault="00C17886" w:rsidP="008B38D8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0</w:t>
            </w:r>
            <w:r w:rsidR="008B38D8" w:rsidRPr="00C550DD">
              <w:rPr>
                <w:sz w:val="28"/>
                <w:szCs w:val="32"/>
              </w:rPr>
              <w:t>8</w:t>
            </w:r>
            <w:r w:rsidRPr="00C550DD">
              <w:rPr>
                <w:sz w:val="28"/>
                <w:szCs w:val="32"/>
              </w:rPr>
              <w:t>.12.201</w:t>
            </w:r>
            <w:r w:rsidR="008B38D8" w:rsidRPr="00C550DD">
              <w:rPr>
                <w:sz w:val="28"/>
                <w:szCs w:val="32"/>
              </w:rPr>
              <w:t>6</w:t>
            </w:r>
            <w:r w:rsidRPr="00C550DD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17886" w:rsidRPr="00C550DD" w:rsidRDefault="00C17886" w:rsidP="008B38D8">
            <w:pPr>
              <w:spacing w:before="100" w:beforeAutospacing="1" w:after="81"/>
              <w:outlineLvl w:val="0"/>
              <w:rPr>
                <w:color w:val="000000"/>
                <w:sz w:val="28"/>
                <w:szCs w:val="28"/>
              </w:rPr>
            </w:pPr>
            <w:r w:rsidRPr="00C550DD">
              <w:rPr>
                <w:bCs/>
                <w:color w:val="000000"/>
                <w:sz w:val="28"/>
                <w:szCs w:val="28"/>
              </w:rPr>
              <w:t>Утренник по  ПДД</w:t>
            </w:r>
            <w:r w:rsidRPr="00C550DD">
              <w:rPr>
                <w:color w:val="000000"/>
                <w:sz w:val="28"/>
                <w:szCs w:val="28"/>
              </w:rPr>
              <w:t> </w:t>
            </w:r>
            <w:r w:rsidRPr="00C550DD">
              <w:rPr>
                <w:color w:val="000000"/>
                <w:sz w:val="28"/>
                <w:szCs w:val="28"/>
              </w:rPr>
              <w:br/>
              <w:t>«</w:t>
            </w:r>
            <w:r w:rsidR="008B38D8" w:rsidRPr="00C550D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Правила дорожного движения</w:t>
            </w:r>
            <w:r w:rsidRPr="00C550D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 xml:space="preserve">1 – 4 </w:t>
            </w:r>
            <w:proofErr w:type="spellStart"/>
            <w:r w:rsidRPr="00C550DD">
              <w:rPr>
                <w:sz w:val="28"/>
                <w:szCs w:val="28"/>
              </w:rPr>
              <w:t>кл</w:t>
            </w:r>
            <w:proofErr w:type="spellEnd"/>
            <w:r w:rsidRPr="00C550DD">
              <w:rPr>
                <w:sz w:val="28"/>
                <w:szCs w:val="28"/>
              </w:rPr>
              <w:t>.</w:t>
            </w:r>
          </w:p>
          <w:p w:rsidR="00C17886" w:rsidRPr="00C550DD" w:rsidRDefault="00C17886" w:rsidP="00A53EA4">
            <w:pPr>
              <w:jc w:val="center"/>
              <w:rPr>
                <w:sz w:val="28"/>
                <w:szCs w:val="28"/>
              </w:rPr>
            </w:pPr>
          </w:p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328" w:type="dxa"/>
            <w:tcBorders>
              <w:bottom w:val="single" w:sz="4" w:space="0" w:color="000000" w:themeColor="text1"/>
            </w:tcBorders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Кл</w:t>
            </w:r>
            <w:proofErr w:type="gramStart"/>
            <w:r w:rsidRPr="00C550DD">
              <w:rPr>
                <w:sz w:val="28"/>
                <w:szCs w:val="32"/>
              </w:rPr>
              <w:t>.</w:t>
            </w:r>
            <w:proofErr w:type="gramEnd"/>
            <w:r w:rsidRPr="00C550DD">
              <w:rPr>
                <w:sz w:val="28"/>
                <w:szCs w:val="32"/>
              </w:rPr>
              <w:t xml:space="preserve"> </w:t>
            </w:r>
            <w:proofErr w:type="gramStart"/>
            <w:r w:rsidRPr="00C550DD">
              <w:rPr>
                <w:sz w:val="28"/>
                <w:szCs w:val="32"/>
              </w:rPr>
              <w:t>р</w:t>
            </w:r>
            <w:proofErr w:type="gramEnd"/>
            <w:r w:rsidRPr="00C550DD">
              <w:rPr>
                <w:sz w:val="28"/>
                <w:szCs w:val="32"/>
              </w:rPr>
              <w:t>ук.</w:t>
            </w:r>
          </w:p>
          <w:p w:rsidR="00C17886" w:rsidRPr="00C550DD" w:rsidRDefault="008B38D8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  <w:r w:rsidR="00C17886" w:rsidRPr="00C550DD">
              <w:rPr>
                <w:sz w:val="28"/>
                <w:szCs w:val="32"/>
              </w:rPr>
              <w:t>,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Чл. отряда ЮИД</w:t>
            </w:r>
          </w:p>
        </w:tc>
      </w:tr>
      <w:tr w:rsidR="00C17886" w:rsidRPr="00C550DD" w:rsidTr="001B081B">
        <w:trPr>
          <w:trHeight w:val="902"/>
        </w:trPr>
        <w:tc>
          <w:tcPr>
            <w:tcW w:w="2176" w:type="dxa"/>
            <w:tcBorders>
              <w:top w:val="single" w:sz="4" w:space="0" w:color="000000" w:themeColor="text1"/>
            </w:tcBorders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19 - 24.12.2016г.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17886" w:rsidRPr="00C550DD" w:rsidRDefault="00C17886" w:rsidP="002158F4">
            <w:pPr>
              <w:spacing w:before="100" w:beforeAutospacing="1" w:after="81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Профилактические мероприятия по БДД «Новогодние каникулы», с приглашением сотрудников ГИБДД</w:t>
            </w:r>
          </w:p>
        </w:tc>
        <w:tc>
          <w:tcPr>
            <w:tcW w:w="1208" w:type="dxa"/>
            <w:tcBorders>
              <w:top w:val="single" w:sz="4" w:space="0" w:color="000000" w:themeColor="text1"/>
            </w:tcBorders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28"/>
              </w:rPr>
            </w:pPr>
          </w:p>
          <w:p w:rsidR="00C17886" w:rsidRPr="00C550DD" w:rsidRDefault="00C17886" w:rsidP="00A53EA4">
            <w:pPr>
              <w:jc w:val="center"/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1-11 классы</w:t>
            </w:r>
          </w:p>
        </w:tc>
        <w:tc>
          <w:tcPr>
            <w:tcW w:w="3328" w:type="dxa"/>
            <w:tcBorders>
              <w:top w:val="single" w:sz="4" w:space="0" w:color="000000" w:themeColor="text1"/>
            </w:tcBorders>
            <w:vAlign w:val="center"/>
          </w:tcPr>
          <w:p w:rsidR="00C17886" w:rsidRPr="00C550DD" w:rsidRDefault="00C17886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 xml:space="preserve">Зам. директора по ВР </w:t>
            </w:r>
            <w:proofErr w:type="gramStart"/>
            <w:r w:rsidRPr="00C550DD">
              <w:rPr>
                <w:sz w:val="28"/>
                <w:szCs w:val="28"/>
              </w:rPr>
              <w:t>Коломенская</w:t>
            </w:r>
            <w:proofErr w:type="gramEnd"/>
            <w:r w:rsidRPr="00C550DD">
              <w:rPr>
                <w:sz w:val="28"/>
                <w:szCs w:val="28"/>
              </w:rPr>
              <w:t xml:space="preserve"> О. А.,</w:t>
            </w:r>
          </w:p>
          <w:p w:rsidR="00C17886" w:rsidRPr="00C550DD" w:rsidRDefault="00C17886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ст</w:t>
            </w:r>
            <w:proofErr w:type="gramStart"/>
            <w:r w:rsidRPr="00C550DD">
              <w:rPr>
                <w:sz w:val="28"/>
                <w:szCs w:val="28"/>
              </w:rPr>
              <w:t>.в</w:t>
            </w:r>
            <w:proofErr w:type="gramEnd"/>
            <w:r w:rsidRPr="00C550DD">
              <w:rPr>
                <w:sz w:val="28"/>
                <w:szCs w:val="28"/>
              </w:rPr>
              <w:t xml:space="preserve">ожатая </w:t>
            </w:r>
            <w:proofErr w:type="spellStart"/>
            <w:r w:rsidRPr="00C550DD">
              <w:rPr>
                <w:sz w:val="28"/>
                <w:szCs w:val="28"/>
              </w:rPr>
              <w:t>Фитисова</w:t>
            </w:r>
            <w:proofErr w:type="spellEnd"/>
            <w:r w:rsidRPr="00C550DD">
              <w:rPr>
                <w:sz w:val="28"/>
                <w:szCs w:val="28"/>
              </w:rPr>
              <w:t xml:space="preserve"> Е.Е.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классные руководители</w:t>
            </w:r>
          </w:p>
        </w:tc>
      </w:tr>
      <w:tr w:rsidR="00C17886" w:rsidRPr="00C550DD" w:rsidTr="00A374DC">
        <w:trPr>
          <w:trHeight w:val="357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30.12.2016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1-11кл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C17886" w:rsidRPr="00C550DD" w:rsidTr="00F13400">
        <w:trPr>
          <w:trHeight w:val="215"/>
        </w:trPr>
        <w:tc>
          <w:tcPr>
            <w:tcW w:w="11248" w:type="dxa"/>
            <w:gridSpan w:val="5"/>
          </w:tcPr>
          <w:p w:rsidR="00C17886" w:rsidRPr="00C550DD" w:rsidRDefault="00C17886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28"/>
              </w:rPr>
              <w:t>ЯНВАРЬ</w:t>
            </w:r>
          </w:p>
        </w:tc>
      </w:tr>
      <w:tr w:rsidR="00C17886" w:rsidRPr="00C550DD" w:rsidTr="001B081B">
        <w:trPr>
          <w:trHeight w:val="531"/>
        </w:trPr>
        <w:tc>
          <w:tcPr>
            <w:tcW w:w="2176" w:type="dxa"/>
            <w:vAlign w:val="center"/>
          </w:tcPr>
          <w:p w:rsidR="00C17886" w:rsidRPr="00C550DD" w:rsidRDefault="00BB4C23" w:rsidP="00BB4C23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16</w:t>
            </w:r>
            <w:r w:rsidR="00C17886" w:rsidRPr="00C550DD">
              <w:rPr>
                <w:sz w:val="28"/>
                <w:szCs w:val="32"/>
              </w:rPr>
              <w:t>.01.201</w:t>
            </w:r>
            <w:r w:rsidRPr="00C550DD">
              <w:rPr>
                <w:sz w:val="28"/>
                <w:szCs w:val="32"/>
              </w:rPr>
              <w:t>7</w:t>
            </w:r>
            <w:r w:rsidR="00C17886" w:rsidRPr="00C550DD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BB4C23">
            <w:pPr>
              <w:rPr>
                <w:sz w:val="28"/>
                <w:szCs w:val="28"/>
                <w:shd w:val="clear" w:color="auto" w:fill="FFFFFF"/>
              </w:rPr>
            </w:pPr>
            <w:r w:rsidRPr="00C550DD">
              <w:rPr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  <w:r w:rsidRPr="00C550D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550D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550DD">
              <w:rPr>
                <w:sz w:val="28"/>
                <w:szCs w:val="28"/>
                <w:shd w:val="clear" w:color="auto" w:fill="FFFFFF"/>
              </w:rPr>
              <w:t>"</w:t>
            </w:r>
            <w:r w:rsidR="00BB4C23" w:rsidRPr="00C550DD">
              <w:rPr>
                <w:sz w:val="28"/>
                <w:szCs w:val="28"/>
                <w:shd w:val="clear" w:color="auto" w:fill="FFFFFF"/>
              </w:rPr>
              <w:t>Школа светофорных наук</w:t>
            </w:r>
            <w:r w:rsidRPr="00C550DD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08" w:type="dxa"/>
            <w:vAlign w:val="center"/>
          </w:tcPr>
          <w:p w:rsidR="00C17886" w:rsidRPr="00C550DD" w:rsidRDefault="00BB4C23" w:rsidP="00BB4C23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</w:t>
            </w:r>
            <w:r w:rsidR="00C17886" w:rsidRPr="00C550DD">
              <w:rPr>
                <w:sz w:val="28"/>
                <w:szCs w:val="32"/>
              </w:rPr>
              <w:t xml:space="preserve"> -</w:t>
            </w:r>
            <w:r w:rsidRPr="00C550DD">
              <w:rPr>
                <w:sz w:val="28"/>
                <w:szCs w:val="32"/>
              </w:rPr>
              <w:t>4</w:t>
            </w:r>
            <w:r w:rsidR="00C17886" w:rsidRPr="00C550DD">
              <w:rPr>
                <w:sz w:val="28"/>
                <w:szCs w:val="32"/>
              </w:rPr>
              <w:t xml:space="preserve"> </w:t>
            </w:r>
            <w:proofErr w:type="spellStart"/>
            <w:r w:rsidR="00C17886" w:rsidRPr="00C550DD">
              <w:rPr>
                <w:sz w:val="28"/>
                <w:szCs w:val="32"/>
              </w:rPr>
              <w:t>кл</w:t>
            </w:r>
            <w:proofErr w:type="spellEnd"/>
            <w:r w:rsidR="00C17886"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BB4C23" w:rsidP="002158F4">
            <w:pPr>
              <w:rPr>
                <w:color w:val="000000"/>
                <w:sz w:val="28"/>
                <w:szCs w:val="32"/>
              </w:rPr>
            </w:pPr>
            <w:proofErr w:type="spellStart"/>
            <w:r w:rsidRPr="00C550DD">
              <w:rPr>
                <w:color w:val="000000"/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color w:val="000000"/>
                <w:sz w:val="28"/>
                <w:szCs w:val="32"/>
              </w:rPr>
              <w:t xml:space="preserve"> Е.Е</w:t>
            </w:r>
            <w:r w:rsidR="00C17886" w:rsidRPr="00C550DD">
              <w:rPr>
                <w:color w:val="000000"/>
                <w:sz w:val="28"/>
                <w:szCs w:val="32"/>
              </w:rPr>
              <w:t>.,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color w:val="000000"/>
                <w:sz w:val="28"/>
                <w:szCs w:val="32"/>
              </w:rPr>
              <w:t>Чл. отряда ЮИД</w:t>
            </w:r>
          </w:p>
        </w:tc>
      </w:tr>
      <w:tr w:rsidR="00C17886" w:rsidRPr="00C550DD" w:rsidTr="002158F4">
        <w:trPr>
          <w:trHeight w:val="120"/>
        </w:trPr>
        <w:tc>
          <w:tcPr>
            <w:tcW w:w="2176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27.01.2017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C17886" w:rsidRPr="00C550DD" w:rsidRDefault="00C17886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1-11кл.</w:t>
            </w:r>
          </w:p>
        </w:tc>
        <w:tc>
          <w:tcPr>
            <w:tcW w:w="3328" w:type="dxa"/>
            <w:vAlign w:val="center"/>
          </w:tcPr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C17886" w:rsidRPr="00C550DD" w:rsidTr="00F13400">
        <w:trPr>
          <w:trHeight w:val="285"/>
        </w:trPr>
        <w:tc>
          <w:tcPr>
            <w:tcW w:w="11248" w:type="dxa"/>
            <w:gridSpan w:val="5"/>
            <w:vAlign w:val="center"/>
          </w:tcPr>
          <w:p w:rsidR="00C17886" w:rsidRPr="00C550DD" w:rsidRDefault="00C17886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32"/>
              </w:rPr>
              <w:t>ФЕВРАЛЬ</w:t>
            </w:r>
          </w:p>
        </w:tc>
      </w:tr>
      <w:tr w:rsidR="00C17886" w:rsidRPr="00C550DD" w:rsidTr="002158F4">
        <w:trPr>
          <w:trHeight w:val="157"/>
        </w:trPr>
        <w:tc>
          <w:tcPr>
            <w:tcW w:w="2176" w:type="dxa"/>
            <w:vAlign w:val="center"/>
          </w:tcPr>
          <w:p w:rsidR="00C17886" w:rsidRPr="00C550DD" w:rsidRDefault="00C17886" w:rsidP="00115AF1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08.02.201</w:t>
            </w:r>
            <w:r w:rsidR="00115AF1" w:rsidRPr="00C550DD">
              <w:rPr>
                <w:sz w:val="28"/>
                <w:szCs w:val="32"/>
              </w:rPr>
              <w:t>7</w:t>
            </w:r>
            <w:r w:rsidRPr="00C550DD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4536" w:type="dxa"/>
            <w:gridSpan w:val="2"/>
            <w:vAlign w:val="center"/>
          </w:tcPr>
          <w:p w:rsidR="00C17886" w:rsidRPr="00C550DD" w:rsidRDefault="00C17886" w:rsidP="00115AF1">
            <w:pPr>
              <w:spacing w:before="100" w:beforeAutospacing="1" w:after="75"/>
              <w:outlineLvl w:val="0"/>
              <w:rPr>
                <w:bCs/>
                <w:kern w:val="36"/>
                <w:sz w:val="28"/>
                <w:szCs w:val="28"/>
              </w:rPr>
            </w:pPr>
            <w:r w:rsidRPr="00C550DD">
              <w:rPr>
                <w:sz w:val="28"/>
                <w:szCs w:val="28"/>
                <w:shd w:val="clear" w:color="auto" w:fill="FFFFFF"/>
              </w:rPr>
              <w:t>Викторина "</w:t>
            </w:r>
            <w:r w:rsidR="00115AF1" w:rsidRPr="00C550D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15AF1" w:rsidRPr="00C550DD">
              <w:rPr>
                <w:rStyle w:val="a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Знай и соблюдай!</w:t>
            </w:r>
            <w:r w:rsidRPr="00C550DD">
              <w:rPr>
                <w:b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08" w:type="dxa"/>
            <w:vAlign w:val="center"/>
          </w:tcPr>
          <w:p w:rsidR="00C17886" w:rsidRPr="00C550DD" w:rsidRDefault="00BB4C23" w:rsidP="00BB4C23">
            <w:pPr>
              <w:jc w:val="center"/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5</w:t>
            </w:r>
            <w:r w:rsidR="00C17886" w:rsidRPr="00C550DD">
              <w:rPr>
                <w:sz w:val="28"/>
                <w:szCs w:val="28"/>
              </w:rPr>
              <w:t xml:space="preserve"> - </w:t>
            </w:r>
            <w:r w:rsidRPr="00C550DD">
              <w:rPr>
                <w:sz w:val="28"/>
                <w:szCs w:val="28"/>
              </w:rPr>
              <w:t>8</w:t>
            </w:r>
            <w:r w:rsidR="00C17886" w:rsidRPr="00C550DD">
              <w:rPr>
                <w:sz w:val="28"/>
                <w:szCs w:val="28"/>
              </w:rPr>
              <w:t xml:space="preserve"> </w:t>
            </w:r>
            <w:proofErr w:type="spellStart"/>
            <w:r w:rsidR="00C17886" w:rsidRPr="00C550DD">
              <w:rPr>
                <w:sz w:val="28"/>
                <w:szCs w:val="28"/>
              </w:rPr>
              <w:t>кл</w:t>
            </w:r>
            <w:proofErr w:type="spellEnd"/>
            <w:r w:rsidR="00C17886" w:rsidRPr="00C550DD">
              <w:rPr>
                <w:sz w:val="28"/>
                <w:szCs w:val="28"/>
              </w:rPr>
              <w:t>.</w:t>
            </w:r>
          </w:p>
        </w:tc>
        <w:tc>
          <w:tcPr>
            <w:tcW w:w="3328" w:type="dxa"/>
            <w:vAlign w:val="center"/>
          </w:tcPr>
          <w:p w:rsidR="00C17886" w:rsidRPr="00C550DD" w:rsidRDefault="003B6D45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  <w:r w:rsidR="00C17886" w:rsidRPr="00C550DD">
              <w:rPr>
                <w:sz w:val="28"/>
                <w:szCs w:val="32"/>
              </w:rPr>
              <w:t>,</w:t>
            </w:r>
          </w:p>
          <w:p w:rsidR="00C17886" w:rsidRPr="00C550DD" w:rsidRDefault="00C17886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ШУС</w:t>
            </w:r>
          </w:p>
        </w:tc>
      </w:tr>
      <w:tr w:rsidR="00115AF1" w:rsidRPr="00C550DD" w:rsidTr="002158F4">
        <w:trPr>
          <w:trHeight w:val="157"/>
        </w:trPr>
        <w:tc>
          <w:tcPr>
            <w:tcW w:w="2176" w:type="dxa"/>
            <w:vAlign w:val="center"/>
          </w:tcPr>
          <w:p w:rsidR="00115AF1" w:rsidRPr="00C550DD" w:rsidRDefault="00115AF1" w:rsidP="00115AF1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15.02.2017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115AF1" w:rsidP="00392CD8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Встреча с работниками ГИББД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392CD8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1-4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392CD8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Коломенская О.А.,</w:t>
            </w:r>
          </w:p>
          <w:p w:rsidR="00115AF1" w:rsidRPr="00C550DD" w:rsidRDefault="00115AF1" w:rsidP="00392CD8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</w:p>
        </w:tc>
      </w:tr>
      <w:tr w:rsidR="00115AF1" w:rsidRPr="00C550DD" w:rsidTr="002158F4">
        <w:trPr>
          <w:trHeight w:val="295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24.02.2017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115AF1" w:rsidP="002158F4">
            <w:pPr>
              <w:spacing w:before="100" w:beforeAutospacing="1" w:after="75"/>
              <w:outlineLvl w:val="0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1-11кл.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115AF1" w:rsidRPr="00C550DD" w:rsidTr="00F13400">
        <w:trPr>
          <w:trHeight w:val="339"/>
        </w:trPr>
        <w:tc>
          <w:tcPr>
            <w:tcW w:w="11248" w:type="dxa"/>
            <w:gridSpan w:val="5"/>
            <w:vAlign w:val="center"/>
          </w:tcPr>
          <w:p w:rsidR="00115AF1" w:rsidRPr="00C550DD" w:rsidRDefault="00115AF1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32"/>
              </w:rPr>
              <w:t>МАРТ</w:t>
            </w:r>
          </w:p>
        </w:tc>
      </w:tr>
      <w:tr w:rsidR="00115AF1" w:rsidRPr="00C550DD" w:rsidTr="002910E9">
        <w:trPr>
          <w:trHeight w:val="401"/>
        </w:trPr>
        <w:tc>
          <w:tcPr>
            <w:tcW w:w="2176" w:type="dxa"/>
            <w:vAlign w:val="center"/>
          </w:tcPr>
          <w:p w:rsidR="00115AF1" w:rsidRPr="00C550DD" w:rsidRDefault="00115AF1" w:rsidP="003B6D45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03.03.2017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Родительское собрание  с приглашением сотрудников ОГИБДД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2910E9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5 - 8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</w:tcPr>
          <w:p w:rsidR="00115AF1" w:rsidRPr="00C550DD" w:rsidRDefault="00115AF1" w:rsidP="002910E9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Кимсас</w:t>
            </w:r>
            <w:proofErr w:type="spellEnd"/>
            <w:r w:rsidRPr="00C550DD">
              <w:rPr>
                <w:sz w:val="28"/>
                <w:szCs w:val="32"/>
              </w:rPr>
              <w:t xml:space="preserve"> Т.В.</w:t>
            </w:r>
          </w:p>
        </w:tc>
      </w:tr>
      <w:tr w:rsidR="00115AF1" w:rsidRPr="00C550DD" w:rsidTr="00A374DC">
        <w:trPr>
          <w:trHeight w:val="401"/>
        </w:trPr>
        <w:tc>
          <w:tcPr>
            <w:tcW w:w="2176" w:type="dxa"/>
            <w:vAlign w:val="center"/>
          </w:tcPr>
          <w:p w:rsidR="00115AF1" w:rsidRPr="00C550DD" w:rsidRDefault="00115AF1" w:rsidP="00C550DD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lastRenderedPageBreak/>
              <w:t>1</w:t>
            </w:r>
            <w:r w:rsidR="00C550DD" w:rsidRPr="00C550DD">
              <w:rPr>
                <w:sz w:val="28"/>
                <w:szCs w:val="32"/>
              </w:rPr>
              <w:t>6</w:t>
            </w:r>
            <w:r w:rsidRPr="00C550DD">
              <w:rPr>
                <w:sz w:val="28"/>
                <w:szCs w:val="32"/>
              </w:rPr>
              <w:t>. 03.201</w:t>
            </w:r>
            <w:r w:rsidR="00C550DD" w:rsidRPr="00C550DD">
              <w:rPr>
                <w:sz w:val="28"/>
                <w:szCs w:val="32"/>
              </w:rPr>
              <w:t>7</w:t>
            </w:r>
            <w:r w:rsidRPr="00C550DD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C550DD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 xml:space="preserve">Общешкольная акция по БДД </w:t>
            </w:r>
            <w:r w:rsidR="00115AF1" w:rsidRPr="00C550DD">
              <w:rPr>
                <w:sz w:val="28"/>
                <w:szCs w:val="32"/>
              </w:rPr>
              <w:t>«Светлячок»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1-6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C550DD" w:rsidRPr="00C550DD" w:rsidRDefault="00C550DD" w:rsidP="00C550DD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  <w:r w:rsidR="00115AF1" w:rsidRPr="00C550DD">
              <w:rPr>
                <w:sz w:val="28"/>
                <w:szCs w:val="32"/>
              </w:rPr>
              <w:t xml:space="preserve">, </w:t>
            </w:r>
          </w:p>
          <w:p w:rsidR="00115AF1" w:rsidRPr="00C550DD" w:rsidRDefault="00115AF1" w:rsidP="00C550DD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члены отряда ЮИД</w:t>
            </w:r>
          </w:p>
        </w:tc>
      </w:tr>
      <w:tr w:rsidR="00115AF1" w:rsidRPr="00C550DD" w:rsidTr="00A374DC">
        <w:trPr>
          <w:trHeight w:val="401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24.03.2017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1-11кл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115AF1" w:rsidRPr="00C550DD" w:rsidTr="00A374DC">
        <w:trPr>
          <w:trHeight w:val="401"/>
        </w:trPr>
        <w:tc>
          <w:tcPr>
            <w:tcW w:w="11248" w:type="dxa"/>
            <w:gridSpan w:val="5"/>
            <w:vAlign w:val="center"/>
          </w:tcPr>
          <w:p w:rsidR="00115AF1" w:rsidRPr="00C550DD" w:rsidRDefault="00115AF1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32"/>
              </w:rPr>
              <w:t>АПРЕЛЬ</w:t>
            </w:r>
          </w:p>
        </w:tc>
      </w:tr>
      <w:tr w:rsidR="00115AF1" w:rsidRPr="00C550DD" w:rsidTr="00A374DC">
        <w:trPr>
          <w:trHeight w:val="401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14.04.2017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115AF1" w:rsidP="00E653A9">
            <w:pPr>
              <w:spacing w:before="100" w:beforeAutospacing="1" w:after="81"/>
              <w:outlineLvl w:val="0"/>
              <w:rPr>
                <w:bCs/>
                <w:kern w:val="36"/>
                <w:sz w:val="28"/>
                <w:szCs w:val="28"/>
              </w:rPr>
            </w:pPr>
            <w:r w:rsidRPr="00C550DD">
              <w:rPr>
                <w:bCs/>
                <w:kern w:val="36"/>
                <w:sz w:val="28"/>
                <w:szCs w:val="28"/>
              </w:rPr>
              <w:t>Внеклассное мероприятие</w:t>
            </w:r>
            <w:r w:rsidR="00E653A9" w:rsidRPr="00C550DD">
              <w:rPr>
                <w:bCs/>
                <w:kern w:val="36"/>
                <w:sz w:val="28"/>
                <w:szCs w:val="28"/>
              </w:rPr>
              <w:t xml:space="preserve"> по ПДД</w:t>
            </w:r>
            <w:r w:rsidRPr="00C550DD">
              <w:rPr>
                <w:bCs/>
                <w:kern w:val="36"/>
                <w:sz w:val="28"/>
                <w:szCs w:val="28"/>
              </w:rPr>
              <w:br/>
              <w:t xml:space="preserve"> </w:t>
            </w:r>
            <w:r w:rsidRPr="00C550DD">
              <w:rPr>
                <w:sz w:val="28"/>
                <w:szCs w:val="28"/>
                <w:shd w:val="clear" w:color="auto" w:fill="FFFFFF"/>
              </w:rPr>
              <w:t>"</w:t>
            </w:r>
            <w:r w:rsidR="00E653A9" w:rsidRPr="00C550DD">
              <w:rPr>
                <w:sz w:val="28"/>
                <w:szCs w:val="28"/>
                <w:shd w:val="clear" w:color="auto" w:fill="FFFFFF"/>
              </w:rPr>
              <w:t>Урок осторожности</w:t>
            </w:r>
            <w:r w:rsidRPr="00C550DD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8 - 11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Е.Е.,</w:t>
            </w:r>
          </w:p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Чл. отряда ЮИД</w:t>
            </w:r>
          </w:p>
        </w:tc>
      </w:tr>
      <w:tr w:rsidR="00115AF1" w:rsidRPr="00C550DD" w:rsidTr="00A374DC">
        <w:trPr>
          <w:trHeight w:val="401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21.04.2017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115AF1" w:rsidP="002158F4">
            <w:pPr>
              <w:spacing w:before="100" w:beforeAutospacing="1" w:after="81"/>
              <w:outlineLvl w:val="0"/>
              <w:rPr>
                <w:bCs/>
                <w:kern w:val="36"/>
                <w:sz w:val="28"/>
                <w:szCs w:val="28"/>
              </w:rPr>
            </w:pPr>
            <w:r w:rsidRPr="00C550DD">
              <w:rPr>
                <w:bCs/>
                <w:kern w:val="36"/>
                <w:sz w:val="28"/>
                <w:szCs w:val="28"/>
              </w:rPr>
              <w:t>Внеклассное мероприятие по ПДД с приглашением ветеранов ВОВ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1-4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Е.Е.,</w:t>
            </w:r>
          </w:p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Чл. отряда ЮИД</w:t>
            </w:r>
          </w:p>
        </w:tc>
      </w:tr>
      <w:tr w:rsidR="00115AF1" w:rsidRPr="00C550DD" w:rsidTr="00A374DC">
        <w:trPr>
          <w:trHeight w:val="462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28.04.2017 г.</w:t>
            </w:r>
          </w:p>
        </w:tc>
        <w:tc>
          <w:tcPr>
            <w:tcW w:w="4536" w:type="dxa"/>
            <w:gridSpan w:val="2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Единый день БДД</w:t>
            </w:r>
          </w:p>
        </w:tc>
        <w:tc>
          <w:tcPr>
            <w:tcW w:w="1208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  <w:tr w:rsidR="00115AF1" w:rsidRPr="00C550DD" w:rsidTr="00F13400">
        <w:trPr>
          <w:trHeight w:val="297"/>
        </w:trPr>
        <w:tc>
          <w:tcPr>
            <w:tcW w:w="11248" w:type="dxa"/>
            <w:gridSpan w:val="5"/>
            <w:vAlign w:val="center"/>
          </w:tcPr>
          <w:p w:rsidR="00115AF1" w:rsidRPr="00C550DD" w:rsidRDefault="00115AF1" w:rsidP="002158F4">
            <w:pPr>
              <w:jc w:val="center"/>
              <w:rPr>
                <w:sz w:val="28"/>
                <w:szCs w:val="32"/>
              </w:rPr>
            </w:pPr>
            <w:r w:rsidRPr="00C550DD">
              <w:rPr>
                <w:b/>
                <w:sz w:val="28"/>
                <w:szCs w:val="32"/>
              </w:rPr>
              <w:t>МАЙ</w:t>
            </w:r>
          </w:p>
        </w:tc>
      </w:tr>
      <w:tr w:rsidR="00115AF1" w:rsidRPr="00C550DD" w:rsidTr="00A374DC">
        <w:trPr>
          <w:trHeight w:val="462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В течение месяца</w:t>
            </w:r>
          </w:p>
        </w:tc>
        <w:tc>
          <w:tcPr>
            <w:tcW w:w="4394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Участие </w:t>
            </w:r>
            <w:proofErr w:type="gramStart"/>
            <w:r w:rsidRPr="00C550DD">
              <w:rPr>
                <w:sz w:val="28"/>
                <w:szCs w:val="32"/>
              </w:rPr>
              <w:t>обучающихся</w:t>
            </w:r>
            <w:proofErr w:type="gramEnd"/>
            <w:r w:rsidRPr="00C550DD">
              <w:rPr>
                <w:sz w:val="28"/>
                <w:szCs w:val="32"/>
              </w:rPr>
              <w:t xml:space="preserve"> школы в </w:t>
            </w:r>
            <w:proofErr w:type="spellStart"/>
            <w:r w:rsidRPr="00C550DD">
              <w:rPr>
                <w:sz w:val="28"/>
                <w:szCs w:val="32"/>
              </w:rPr>
              <w:t>ВЕЛОпробеге</w:t>
            </w:r>
            <w:proofErr w:type="spellEnd"/>
            <w:r w:rsidRPr="00C550DD">
              <w:rPr>
                <w:sz w:val="28"/>
                <w:szCs w:val="32"/>
              </w:rPr>
              <w:t>, посвященном 72 годовщине Великой победы.</w:t>
            </w:r>
          </w:p>
        </w:tc>
        <w:tc>
          <w:tcPr>
            <w:tcW w:w="1350" w:type="dxa"/>
            <w:gridSpan w:val="2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8–11 классы</w:t>
            </w:r>
          </w:p>
          <w:p w:rsidR="00115AF1" w:rsidRPr="00C550DD" w:rsidRDefault="00115AF1" w:rsidP="002158F4">
            <w:pPr>
              <w:rPr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Фитисова</w:t>
            </w:r>
            <w:proofErr w:type="spellEnd"/>
            <w:r w:rsidRPr="00C550DD">
              <w:rPr>
                <w:sz w:val="28"/>
                <w:szCs w:val="32"/>
              </w:rPr>
              <w:t xml:space="preserve"> Е.Е.</w:t>
            </w:r>
          </w:p>
        </w:tc>
      </w:tr>
      <w:tr w:rsidR="00115AF1" w:rsidRPr="00C550DD" w:rsidTr="00A374DC">
        <w:trPr>
          <w:trHeight w:val="462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08.05.2017 г.</w:t>
            </w:r>
          </w:p>
        </w:tc>
        <w:tc>
          <w:tcPr>
            <w:tcW w:w="4394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Зарница с элементами  ПДД</w:t>
            </w:r>
          </w:p>
          <w:p w:rsidR="00115AF1" w:rsidRPr="00C550DD" w:rsidRDefault="00115AF1" w:rsidP="002158F4">
            <w:pPr>
              <w:rPr>
                <w:sz w:val="28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proofErr w:type="spellStart"/>
            <w:r w:rsidRPr="00C550DD">
              <w:rPr>
                <w:sz w:val="28"/>
                <w:szCs w:val="32"/>
              </w:rPr>
              <w:t>Храмычко</w:t>
            </w:r>
            <w:proofErr w:type="spellEnd"/>
            <w:r w:rsidRPr="00C550DD">
              <w:rPr>
                <w:sz w:val="28"/>
                <w:szCs w:val="32"/>
              </w:rPr>
              <w:t xml:space="preserve"> Е.Д.</w:t>
            </w:r>
          </w:p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Учителя </w:t>
            </w:r>
            <w:proofErr w:type="spellStart"/>
            <w:proofErr w:type="gramStart"/>
            <w:r w:rsidRPr="00C550DD">
              <w:rPr>
                <w:sz w:val="28"/>
                <w:szCs w:val="32"/>
              </w:rPr>
              <w:t>физ-ры</w:t>
            </w:r>
            <w:proofErr w:type="spellEnd"/>
            <w:proofErr w:type="gramEnd"/>
          </w:p>
        </w:tc>
      </w:tr>
      <w:tr w:rsidR="00115AF1" w:rsidRPr="00C550DD" w:rsidTr="00A374DC">
        <w:trPr>
          <w:trHeight w:val="462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30.05.2017 г.</w:t>
            </w:r>
          </w:p>
        </w:tc>
        <w:tc>
          <w:tcPr>
            <w:tcW w:w="4394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Инструктаж по ПДД на летний период</w:t>
            </w:r>
          </w:p>
        </w:tc>
        <w:tc>
          <w:tcPr>
            <w:tcW w:w="1350" w:type="dxa"/>
            <w:gridSpan w:val="2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  <w:p w:rsidR="00115AF1" w:rsidRPr="00C550DD" w:rsidRDefault="00115AF1" w:rsidP="002158F4">
            <w:pPr>
              <w:rPr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Коломенская О.А.</w:t>
            </w:r>
          </w:p>
          <w:p w:rsidR="00115AF1" w:rsidRPr="00C550DD" w:rsidRDefault="00115AF1" w:rsidP="002158F4">
            <w:pPr>
              <w:rPr>
                <w:sz w:val="28"/>
                <w:szCs w:val="32"/>
              </w:rPr>
            </w:pPr>
          </w:p>
        </w:tc>
      </w:tr>
      <w:tr w:rsidR="00115AF1" w:rsidRPr="00C550DD" w:rsidTr="00A374DC">
        <w:trPr>
          <w:trHeight w:val="462"/>
        </w:trPr>
        <w:tc>
          <w:tcPr>
            <w:tcW w:w="2176" w:type="dxa"/>
            <w:vAlign w:val="center"/>
          </w:tcPr>
          <w:p w:rsidR="00115AF1" w:rsidRPr="00C550DD" w:rsidRDefault="00115AF1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28"/>
              </w:rPr>
              <w:t>26. 05.2017 г.</w:t>
            </w:r>
          </w:p>
        </w:tc>
        <w:tc>
          <w:tcPr>
            <w:tcW w:w="4394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Единый день БДД</w:t>
            </w:r>
          </w:p>
        </w:tc>
        <w:tc>
          <w:tcPr>
            <w:tcW w:w="1350" w:type="dxa"/>
            <w:gridSpan w:val="2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 xml:space="preserve">1-11 </w:t>
            </w:r>
            <w:proofErr w:type="spellStart"/>
            <w:r w:rsidRPr="00C550DD">
              <w:rPr>
                <w:sz w:val="28"/>
                <w:szCs w:val="32"/>
              </w:rPr>
              <w:t>кл</w:t>
            </w:r>
            <w:proofErr w:type="spellEnd"/>
            <w:r w:rsidRPr="00C550DD">
              <w:rPr>
                <w:sz w:val="28"/>
                <w:szCs w:val="32"/>
              </w:rPr>
              <w:t>.</w:t>
            </w:r>
          </w:p>
        </w:tc>
        <w:tc>
          <w:tcPr>
            <w:tcW w:w="3328" w:type="dxa"/>
            <w:vAlign w:val="center"/>
          </w:tcPr>
          <w:p w:rsidR="00115AF1" w:rsidRPr="00C550DD" w:rsidRDefault="00115AF1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Учителя предметники</w:t>
            </w:r>
          </w:p>
        </w:tc>
      </w:tr>
    </w:tbl>
    <w:p w:rsidR="007A0FF3" w:rsidRPr="00C550DD" w:rsidRDefault="007A0FF3" w:rsidP="00A53EA4">
      <w:pPr>
        <w:pStyle w:val="20"/>
        <w:ind w:firstLine="0"/>
        <w:jc w:val="center"/>
        <w:rPr>
          <w:szCs w:val="28"/>
        </w:rPr>
      </w:pPr>
    </w:p>
    <w:p w:rsidR="007A0FF3" w:rsidRPr="00C550DD" w:rsidRDefault="00C1408C" w:rsidP="00A53EA4">
      <w:pPr>
        <w:pStyle w:val="20"/>
        <w:numPr>
          <w:ilvl w:val="0"/>
          <w:numId w:val="4"/>
        </w:numPr>
        <w:rPr>
          <w:b/>
          <w:szCs w:val="28"/>
          <w:lang w:val="en-US"/>
        </w:rPr>
      </w:pPr>
      <w:r w:rsidRPr="00C550DD">
        <w:rPr>
          <w:b/>
          <w:szCs w:val="28"/>
        </w:rPr>
        <w:t xml:space="preserve">Работа </w:t>
      </w:r>
      <w:r w:rsidR="003A6E11" w:rsidRPr="00C550DD">
        <w:rPr>
          <w:b/>
          <w:szCs w:val="28"/>
        </w:rPr>
        <w:t>педагогами</w:t>
      </w:r>
      <w:r w:rsidRPr="00C550DD">
        <w:rPr>
          <w:b/>
          <w:szCs w:val="28"/>
        </w:rPr>
        <w:t>.</w:t>
      </w:r>
    </w:p>
    <w:p w:rsidR="007A0FF3" w:rsidRPr="00C550DD" w:rsidRDefault="007A0FF3" w:rsidP="002158F4">
      <w:pPr>
        <w:pStyle w:val="20"/>
        <w:ind w:firstLine="0"/>
        <w:jc w:val="center"/>
        <w:rPr>
          <w:szCs w:val="28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680"/>
        <w:gridCol w:w="1440"/>
        <w:gridCol w:w="3186"/>
      </w:tblGrid>
      <w:tr w:rsidR="009F653D" w:rsidRPr="00C550DD" w:rsidTr="0060059B">
        <w:tc>
          <w:tcPr>
            <w:tcW w:w="1800" w:type="dxa"/>
          </w:tcPr>
          <w:p w:rsidR="009F653D" w:rsidRPr="00C550DD" w:rsidRDefault="009F653D" w:rsidP="002158F4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Дата</w:t>
            </w:r>
          </w:p>
        </w:tc>
        <w:tc>
          <w:tcPr>
            <w:tcW w:w="4680" w:type="dxa"/>
          </w:tcPr>
          <w:p w:rsidR="009F653D" w:rsidRPr="00C550DD" w:rsidRDefault="009F653D" w:rsidP="002158F4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Название мероприятий</w:t>
            </w:r>
          </w:p>
        </w:tc>
        <w:tc>
          <w:tcPr>
            <w:tcW w:w="1440" w:type="dxa"/>
          </w:tcPr>
          <w:p w:rsidR="009F653D" w:rsidRPr="00C550DD" w:rsidRDefault="009F653D" w:rsidP="002158F4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Классы</w:t>
            </w:r>
          </w:p>
        </w:tc>
        <w:tc>
          <w:tcPr>
            <w:tcW w:w="3186" w:type="dxa"/>
          </w:tcPr>
          <w:p w:rsidR="009F653D" w:rsidRPr="00C550DD" w:rsidRDefault="009F653D" w:rsidP="002158F4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Ответственные</w:t>
            </w:r>
          </w:p>
        </w:tc>
      </w:tr>
      <w:tr w:rsidR="009F653D" w:rsidRPr="00C550DD" w:rsidTr="00A374DC">
        <w:tc>
          <w:tcPr>
            <w:tcW w:w="1800" w:type="dxa"/>
            <w:vAlign w:val="center"/>
          </w:tcPr>
          <w:p w:rsidR="009F653D" w:rsidRPr="00C550DD" w:rsidRDefault="009F653D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август</w:t>
            </w:r>
          </w:p>
        </w:tc>
        <w:tc>
          <w:tcPr>
            <w:tcW w:w="4680" w:type="dxa"/>
            <w:vAlign w:val="center"/>
          </w:tcPr>
          <w:p w:rsidR="009F653D" w:rsidRPr="00C550DD" w:rsidRDefault="00F615C7" w:rsidP="002158F4">
            <w:pPr>
              <w:rPr>
                <w:sz w:val="28"/>
                <w:szCs w:val="28"/>
              </w:rPr>
            </w:pPr>
            <w:r w:rsidRPr="00C550DD">
              <w:rPr>
                <w:sz w:val="28"/>
                <w:szCs w:val="28"/>
              </w:rPr>
              <w:t>МО «</w:t>
            </w:r>
            <w:r w:rsidR="009F653D" w:rsidRPr="00C550DD">
              <w:rPr>
                <w:sz w:val="28"/>
                <w:szCs w:val="28"/>
              </w:rPr>
              <w:t>Работа классного руководителя по профилактике БДД</w:t>
            </w:r>
            <w:r w:rsidRPr="00C550DD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vAlign w:val="center"/>
          </w:tcPr>
          <w:p w:rsidR="009F653D" w:rsidRPr="00C550DD" w:rsidRDefault="009F653D" w:rsidP="00A53EA4">
            <w:pPr>
              <w:jc w:val="center"/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1-11</w:t>
            </w:r>
          </w:p>
        </w:tc>
        <w:tc>
          <w:tcPr>
            <w:tcW w:w="3186" w:type="dxa"/>
            <w:vAlign w:val="center"/>
          </w:tcPr>
          <w:p w:rsidR="009F653D" w:rsidRPr="00C550DD" w:rsidRDefault="005C02FE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Коломенская О.А.</w:t>
            </w:r>
          </w:p>
        </w:tc>
      </w:tr>
      <w:tr w:rsidR="009F653D" w:rsidRPr="00C550DD" w:rsidTr="00A374DC">
        <w:tc>
          <w:tcPr>
            <w:tcW w:w="1800" w:type="dxa"/>
            <w:vAlign w:val="center"/>
          </w:tcPr>
          <w:p w:rsidR="009F653D" w:rsidRPr="00C550DD" w:rsidRDefault="009F653D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ноябрь</w:t>
            </w:r>
          </w:p>
        </w:tc>
        <w:tc>
          <w:tcPr>
            <w:tcW w:w="4680" w:type="dxa"/>
            <w:vAlign w:val="center"/>
          </w:tcPr>
          <w:p w:rsidR="009F653D" w:rsidRPr="00C550DD" w:rsidRDefault="00F615C7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28"/>
              </w:rPr>
              <w:t>МО</w:t>
            </w:r>
            <w:r w:rsidRPr="00C550DD">
              <w:rPr>
                <w:sz w:val="28"/>
                <w:szCs w:val="36"/>
              </w:rPr>
              <w:t xml:space="preserve"> </w:t>
            </w:r>
            <w:r w:rsidR="004F6026" w:rsidRPr="00C550DD">
              <w:rPr>
                <w:sz w:val="28"/>
                <w:szCs w:val="36"/>
              </w:rPr>
              <w:t>«</w:t>
            </w:r>
            <w:r w:rsidR="003A6E11" w:rsidRPr="00C550DD">
              <w:rPr>
                <w:sz w:val="28"/>
                <w:szCs w:val="36"/>
              </w:rPr>
              <w:t>Работа классного руководителя по пропаганде БДД</w:t>
            </w:r>
            <w:r w:rsidR="004F6026" w:rsidRPr="00C550DD">
              <w:rPr>
                <w:sz w:val="28"/>
                <w:szCs w:val="36"/>
              </w:rPr>
              <w:t>»</w:t>
            </w:r>
          </w:p>
        </w:tc>
        <w:tc>
          <w:tcPr>
            <w:tcW w:w="1440" w:type="dxa"/>
            <w:vAlign w:val="center"/>
          </w:tcPr>
          <w:p w:rsidR="009F653D" w:rsidRPr="00C550DD" w:rsidRDefault="003A6E11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1-11</w:t>
            </w:r>
          </w:p>
        </w:tc>
        <w:tc>
          <w:tcPr>
            <w:tcW w:w="3186" w:type="dxa"/>
            <w:vAlign w:val="center"/>
          </w:tcPr>
          <w:p w:rsidR="009F653D" w:rsidRPr="00C550DD" w:rsidRDefault="0060059B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2"/>
              </w:rPr>
              <w:t>Коломенская О.А.</w:t>
            </w:r>
          </w:p>
        </w:tc>
      </w:tr>
      <w:tr w:rsidR="0060059B" w:rsidRPr="00C550DD" w:rsidTr="00A374DC">
        <w:tc>
          <w:tcPr>
            <w:tcW w:w="1800" w:type="dxa"/>
            <w:vAlign w:val="center"/>
          </w:tcPr>
          <w:p w:rsidR="0060059B" w:rsidRPr="00C550DD" w:rsidRDefault="0060059B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апрель</w:t>
            </w:r>
          </w:p>
        </w:tc>
        <w:tc>
          <w:tcPr>
            <w:tcW w:w="4680" w:type="dxa"/>
            <w:vAlign w:val="center"/>
          </w:tcPr>
          <w:p w:rsidR="0060059B" w:rsidRPr="00C550DD" w:rsidRDefault="0060059B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ВШК «Документация классного руководителя по пропаганде БДД»</w:t>
            </w:r>
          </w:p>
        </w:tc>
        <w:tc>
          <w:tcPr>
            <w:tcW w:w="1440" w:type="dxa"/>
            <w:vAlign w:val="center"/>
          </w:tcPr>
          <w:p w:rsidR="0060059B" w:rsidRPr="00C550DD" w:rsidRDefault="0060059B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1-11</w:t>
            </w:r>
          </w:p>
        </w:tc>
        <w:tc>
          <w:tcPr>
            <w:tcW w:w="3186" w:type="dxa"/>
            <w:vAlign w:val="center"/>
          </w:tcPr>
          <w:p w:rsidR="0060059B" w:rsidRPr="00C550DD" w:rsidRDefault="0060059B" w:rsidP="002158F4">
            <w:pPr>
              <w:rPr>
                <w:sz w:val="28"/>
                <w:szCs w:val="32"/>
              </w:rPr>
            </w:pPr>
            <w:r w:rsidRPr="00C550DD">
              <w:rPr>
                <w:sz w:val="28"/>
                <w:szCs w:val="32"/>
              </w:rPr>
              <w:t>Коломенская О.А.</w:t>
            </w:r>
          </w:p>
        </w:tc>
      </w:tr>
      <w:tr w:rsidR="0060059B" w:rsidRPr="00C550DD" w:rsidTr="00A374DC">
        <w:tc>
          <w:tcPr>
            <w:tcW w:w="1800" w:type="dxa"/>
            <w:vAlign w:val="center"/>
          </w:tcPr>
          <w:p w:rsidR="0060059B" w:rsidRPr="00C550DD" w:rsidRDefault="0060059B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май</w:t>
            </w:r>
          </w:p>
        </w:tc>
        <w:tc>
          <w:tcPr>
            <w:tcW w:w="4680" w:type="dxa"/>
            <w:vAlign w:val="center"/>
          </w:tcPr>
          <w:p w:rsidR="0060059B" w:rsidRPr="00C550DD" w:rsidRDefault="0060059B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МО Итоги  работы школы по пропаганде БДД.</w:t>
            </w:r>
          </w:p>
        </w:tc>
        <w:tc>
          <w:tcPr>
            <w:tcW w:w="1440" w:type="dxa"/>
            <w:vAlign w:val="center"/>
          </w:tcPr>
          <w:p w:rsidR="0060059B" w:rsidRPr="00C550DD" w:rsidRDefault="0060059B" w:rsidP="00A53EA4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1-11</w:t>
            </w:r>
          </w:p>
        </w:tc>
        <w:tc>
          <w:tcPr>
            <w:tcW w:w="3186" w:type="dxa"/>
            <w:vAlign w:val="center"/>
          </w:tcPr>
          <w:p w:rsidR="0060059B" w:rsidRPr="00C550DD" w:rsidRDefault="0060059B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2"/>
              </w:rPr>
              <w:t>Коломенская О.А.</w:t>
            </w:r>
          </w:p>
        </w:tc>
      </w:tr>
    </w:tbl>
    <w:p w:rsidR="007A0FF3" w:rsidRPr="00C550DD" w:rsidRDefault="007A0FF3" w:rsidP="00A53EA4">
      <w:pPr>
        <w:pStyle w:val="20"/>
        <w:ind w:firstLine="0"/>
        <w:jc w:val="center"/>
        <w:rPr>
          <w:szCs w:val="28"/>
        </w:rPr>
      </w:pPr>
    </w:p>
    <w:p w:rsidR="007A0FF3" w:rsidRPr="00C550DD" w:rsidRDefault="003A6E11" w:rsidP="00A53EA4">
      <w:pPr>
        <w:pStyle w:val="20"/>
        <w:numPr>
          <w:ilvl w:val="0"/>
          <w:numId w:val="4"/>
        </w:numPr>
        <w:rPr>
          <w:b/>
          <w:szCs w:val="28"/>
          <w:lang w:val="en-US"/>
        </w:rPr>
      </w:pPr>
      <w:r w:rsidRPr="00C550DD">
        <w:rPr>
          <w:b/>
          <w:szCs w:val="28"/>
        </w:rPr>
        <w:t>Работа с родителями.</w:t>
      </w:r>
    </w:p>
    <w:p w:rsidR="003A6E11" w:rsidRPr="00C550DD" w:rsidRDefault="003A6E11" w:rsidP="00A53EA4">
      <w:pPr>
        <w:pStyle w:val="20"/>
        <w:ind w:firstLine="0"/>
        <w:jc w:val="center"/>
        <w:rPr>
          <w:szCs w:val="28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680"/>
        <w:gridCol w:w="1440"/>
        <w:gridCol w:w="3186"/>
      </w:tblGrid>
      <w:tr w:rsidR="003A6E11" w:rsidRPr="00C550DD" w:rsidTr="00AA112B">
        <w:tc>
          <w:tcPr>
            <w:tcW w:w="1800" w:type="dxa"/>
          </w:tcPr>
          <w:p w:rsidR="003A6E11" w:rsidRPr="00C550DD" w:rsidRDefault="003A6E11" w:rsidP="00A53EA4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Дата</w:t>
            </w:r>
          </w:p>
        </w:tc>
        <w:tc>
          <w:tcPr>
            <w:tcW w:w="4680" w:type="dxa"/>
          </w:tcPr>
          <w:p w:rsidR="003A6E11" w:rsidRPr="00C550DD" w:rsidRDefault="003A6E11" w:rsidP="00A53EA4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Название мероприятий</w:t>
            </w:r>
          </w:p>
        </w:tc>
        <w:tc>
          <w:tcPr>
            <w:tcW w:w="1440" w:type="dxa"/>
            <w:vAlign w:val="center"/>
          </w:tcPr>
          <w:p w:rsidR="003A6E11" w:rsidRPr="00C550DD" w:rsidRDefault="003A6E11" w:rsidP="00AA112B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Классы</w:t>
            </w:r>
          </w:p>
        </w:tc>
        <w:tc>
          <w:tcPr>
            <w:tcW w:w="3186" w:type="dxa"/>
          </w:tcPr>
          <w:p w:rsidR="003A6E11" w:rsidRPr="00C550DD" w:rsidRDefault="003A6E11" w:rsidP="00A53EA4">
            <w:pPr>
              <w:jc w:val="center"/>
              <w:rPr>
                <w:b/>
                <w:sz w:val="28"/>
                <w:szCs w:val="36"/>
              </w:rPr>
            </w:pPr>
            <w:r w:rsidRPr="00C550DD">
              <w:rPr>
                <w:b/>
                <w:sz w:val="28"/>
                <w:szCs w:val="36"/>
              </w:rPr>
              <w:t>Ответственные</w:t>
            </w:r>
          </w:p>
        </w:tc>
      </w:tr>
      <w:tr w:rsidR="003A6E11" w:rsidRPr="00C550DD" w:rsidTr="00AA112B">
        <w:tc>
          <w:tcPr>
            <w:tcW w:w="1800" w:type="dxa"/>
            <w:vAlign w:val="center"/>
          </w:tcPr>
          <w:p w:rsidR="003A6E11" w:rsidRPr="00C550DD" w:rsidRDefault="003A6E11" w:rsidP="00AA112B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сентябрь</w:t>
            </w:r>
          </w:p>
        </w:tc>
        <w:tc>
          <w:tcPr>
            <w:tcW w:w="4680" w:type="dxa"/>
          </w:tcPr>
          <w:p w:rsidR="003A6E11" w:rsidRPr="00C550DD" w:rsidRDefault="004F6026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Классные родительские собрания «</w:t>
            </w:r>
            <w:r w:rsidR="00F615C7" w:rsidRPr="00C550DD">
              <w:rPr>
                <w:sz w:val="28"/>
                <w:szCs w:val="36"/>
              </w:rPr>
              <w:t xml:space="preserve">Рекомендации </w:t>
            </w:r>
            <w:r w:rsidR="003A6E11" w:rsidRPr="00C550DD">
              <w:rPr>
                <w:sz w:val="28"/>
                <w:szCs w:val="36"/>
              </w:rPr>
              <w:t xml:space="preserve"> родителям о составлении</w:t>
            </w:r>
            <w:r w:rsidR="00F615C7" w:rsidRPr="00C550DD">
              <w:rPr>
                <w:sz w:val="28"/>
                <w:szCs w:val="36"/>
              </w:rPr>
              <w:t xml:space="preserve">  маршрутного листа</w:t>
            </w:r>
            <w:r w:rsidRPr="00C550DD">
              <w:rPr>
                <w:sz w:val="28"/>
                <w:szCs w:val="36"/>
              </w:rPr>
              <w:t>»</w:t>
            </w:r>
            <w:r w:rsidR="00F615C7" w:rsidRPr="00C550DD">
              <w:rPr>
                <w:sz w:val="28"/>
                <w:szCs w:val="36"/>
              </w:rPr>
              <w:t>.</w:t>
            </w:r>
          </w:p>
        </w:tc>
        <w:tc>
          <w:tcPr>
            <w:tcW w:w="1440" w:type="dxa"/>
            <w:vAlign w:val="center"/>
          </w:tcPr>
          <w:p w:rsidR="003A6E11" w:rsidRPr="00C550DD" w:rsidRDefault="00F615C7" w:rsidP="00AA112B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1-5 классы</w:t>
            </w:r>
          </w:p>
        </w:tc>
        <w:tc>
          <w:tcPr>
            <w:tcW w:w="3186" w:type="dxa"/>
          </w:tcPr>
          <w:p w:rsidR="003A6E11" w:rsidRPr="00C550DD" w:rsidRDefault="00F615C7" w:rsidP="002158F4">
            <w:pPr>
              <w:rPr>
                <w:b/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Классные руководители</w:t>
            </w:r>
          </w:p>
        </w:tc>
      </w:tr>
      <w:tr w:rsidR="003A6E11" w:rsidRPr="00C550DD" w:rsidTr="00AA112B">
        <w:tc>
          <w:tcPr>
            <w:tcW w:w="1800" w:type="dxa"/>
            <w:vAlign w:val="center"/>
          </w:tcPr>
          <w:p w:rsidR="003A6E11" w:rsidRPr="00C550DD" w:rsidRDefault="00F615C7" w:rsidP="00AA112B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Октябрь,</w:t>
            </w:r>
          </w:p>
          <w:p w:rsidR="00F615C7" w:rsidRPr="00C550DD" w:rsidRDefault="00F615C7" w:rsidP="00AA112B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апрель</w:t>
            </w:r>
          </w:p>
        </w:tc>
        <w:tc>
          <w:tcPr>
            <w:tcW w:w="4680" w:type="dxa"/>
          </w:tcPr>
          <w:p w:rsidR="003A6E11" w:rsidRPr="00C550DD" w:rsidRDefault="00F615C7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Общешкольное родительское собрание  (Ответственность</w:t>
            </w:r>
            <w:r w:rsidR="00AA112B" w:rsidRPr="00C550DD">
              <w:rPr>
                <w:sz w:val="28"/>
                <w:szCs w:val="36"/>
              </w:rPr>
              <w:t xml:space="preserve"> родителей за соблюдение детьми </w:t>
            </w:r>
            <w:r w:rsidRPr="00C550DD">
              <w:rPr>
                <w:sz w:val="28"/>
                <w:szCs w:val="36"/>
              </w:rPr>
              <w:t>ПДД)</w:t>
            </w:r>
          </w:p>
        </w:tc>
        <w:tc>
          <w:tcPr>
            <w:tcW w:w="1440" w:type="dxa"/>
            <w:vAlign w:val="center"/>
          </w:tcPr>
          <w:p w:rsidR="003A6E11" w:rsidRPr="00C550DD" w:rsidRDefault="00F615C7" w:rsidP="00AA112B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1-11</w:t>
            </w:r>
          </w:p>
        </w:tc>
        <w:tc>
          <w:tcPr>
            <w:tcW w:w="3186" w:type="dxa"/>
          </w:tcPr>
          <w:p w:rsidR="003A6E11" w:rsidRPr="00C550DD" w:rsidRDefault="00F615C7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 xml:space="preserve">Зам. директора по ВР </w:t>
            </w:r>
            <w:proofErr w:type="gramStart"/>
            <w:r w:rsidR="0060059B" w:rsidRPr="00C550DD">
              <w:rPr>
                <w:sz w:val="28"/>
                <w:szCs w:val="32"/>
              </w:rPr>
              <w:t>Коломенская</w:t>
            </w:r>
            <w:proofErr w:type="gramEnd"/>
            <w:r w:rsidR="0060059B" w:rsidRPr="00C550DD">
              <w:rPr>
                <w:sz w:val="28"/>
                <w:szCs w:val="32"/>
              </w:rPr>
              <w:t xml:space="preserve"> О.А.</w:t>
            </w:r>
          </w:p>
          <w:p w:rsidR="00F615C7" w:rsidRPr="00C550DD" w:rsidRDefault="00F615C7" w:rsidP="002158F4">
            <w:pPr>
              <w:rPr>
                <w:sz w:val="28"/>
                <w:szCs w:val="36"/>
              </w:rPr>
            </w:pPr>
          </w:p>
        </w:tc>
      </w:tr>
      <w:tr w:rsidR="00F615C7" w:rsidTr="00AA112B">
        <w:trPr>
          <w:trHeight w:val="591"/>
        </w:trPr>
        <w:tc>
          <w:tcPr>
            <w:tcW w:w="1800" w:type="dxa"/>
            <w:vAlign w:val="center"/>
          </w:tcPr>
          <w:p w:rsidR="00F615C7" w:rsidRPr="00C550DD" w:rsidRDefault="00F615C7" w:rsidP="00AA112B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В течение года</w:t>
            </w:r>
          </w:p>
        </w:tc>
        <w:tc>
          <w:tcPr>
            <w:tcW w:w="4680" w:type="dxa"/>
          </w:tcPr>
          <w:p w:rsidR="00F615C7" w:rsidRPr="00C550DD" w:rsidRDefault="00F615C7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Классные родительские собрания</w:t>
            </w:r>
          </w:p>
          <w:p w:rsidR="00F615C7" w:rsidRPr="00C550DD" w:rsidRDefault="00F615C7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(Соблюдение детьми ПДД)</w:t>
            </w:r>
          </w:p>
        </w:tc>
        <w:tc>
          <w:tcPr>
            <w:tcW w:w="1440" w:type="dxa"/>
            <w:vAlign w:val="center"/>
          </w:tcPr>
          <w:p w:rsidR="00F615C7" w:rsidRPr="00C550DD" w:rsidRDefault="00F615C7" w:rsidP="00AA112B">
            <w:pPr>
              <w:jc w:val="center"/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>1-11</w:t>
            </w:r>
          </w:p>
        </w:tc>
        <w:tc>
          <w:tcPr>
            <w:tcW w:w="3186" w:type="dxa"/>
          </w:tcPr>
          <w:p w:rsidR="00F615C7" w:rsidRPr="00F615C7" w:rsidRDefault="00F615C7" w:rsidP="002158F4">
            <w:pPr>
              <w:rPr>
                <w:sz w:val="28"/>
                <w:szCs w:val="36"/>
              </w:rPr>
            </w:pPr>
            <w:r w:rsidRPr="00C550DD">
              <w:rPr>
                <w:sz w:val="28"/>
                <w:szCs w:val="36"/>
              </w:rPr>
              <w:t xml:space="preserve">Зам. директора по ВР </w:t>
            </w:r>
            <w:proofErr w:type="gramStart"/>
            <w:r w:rsidR="0060059B" w:rsidRPr="00C550DD">
              <w:rPr>
                <w:sz w:val="28"/>
                <w:szCs w:val="32"/>
              </w:rPr>
              <w:t>Коломенская</w:t>
            </w:r>
            <w:proofErr w:type="gramEnd"/>
            <w:r w:rsidR="0060059B" w:rsidRPr="00C550DD">
              <w:rPr>
                <w:sz w:val="28"/>
                <w:szCs w:val="32"/>
              </w:rPr>
              <w:t xml:space="preserve"> О.А.</w:t>
            </w:r>
          </w:p>
        </w:tc>
      </w:tr>
    </w:tbl>
    <w:p w:rsidR="00F35F54" w:rsidRDefault="00F35F54" w:rsidP="00C9482B">
      <w:pPr>
        <w:pStyle w:val="20"/>
        <w:ind w:firstLine="0"/>
      </w:pPr>
    </w:p>
    <w:sectPr w:rsidR="00F35F54" w:rsidSect="00C052A8">
      <w:pgSz w:w="11906" w:h="16838"/>
      <w:pgMar w:top="709" w:right="851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165"/>
    <w:multiLevelType w:val="hybridMultilevel"/>
    <w:tmpl w:val="8CE013B4"/>
    <w:lvl w:ilvl="0" w:tplc="0BFC1C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B0795"/>
    <w:multiLevelType w:val="hybridMultilevel"/>
    <w:tmpl w:val="0E60BF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4391"/>
    <w:multiLevelType w:val="hybridMultilevel"/>
    <w:tmpl w:val="BB540242"/>
    <w:lvl w:ilvl="0" w:tplc="BCA24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E69"/>
    <w:multiLevelType w:val="hybridMultilevel"/>
    <w:tmpl w:val="105E5970"/>
    <w:lvl w:ilvl="0" w:tplc="CB9EE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5F54"/>
    <w:rsid w:val="00007F0E"/>
    <w:rsid w:val="000210DC"/>
    <w:rsid w:val="00072DA2"/>
    <w:rsid w:val="000823F0"/>
    <w:rsid w:val="00082700"/>
    <w:rsid w:val="0008485B"/>
    <w:rsid w:val="000B672F"/>
    <w:rsid w:val="000C1148"/>
    <w:rsid w:val="000C4FA7"/>
    <w:rsid w:val="000C63AD"/>
    <w:rsid w:val="000D007C"/>
    <w:rsid w:val="000D088A"/>
    <w:rsid w:val="000D756E"/>
    <w:rsid w:val="000E6721"/>
    <w:rsid w:val="000F7D52"/>
    <w:rsid w:val="00100A6A"/>
    <w:rsid w:val="00103DBC"/>
    <w:rsid w:val="00105C9D"/>
    <w:rsid w:val="00115AF1"/>
    <w:rsid w:val="00116102"/>
    <w:rsid w:val="0012073F"/>
    <w:rsid w:val="00135A29"/>
    <w:rsid w:val="00152B67"/>
    <w:rsid w:val="001605C1"/>
    <w:rsid w:val="0016524D"/>
    <w:rsid w:val="001A75FF"/>
    <w:rsid w:val="001A7650"/>
    <w:rsid w:val="001B081B"/>
    <w:rsid w:val="001F18E9"/>
    <w:rsid w:val="001F4DB9"/>
    <w:rsid w:val="00205720"/>
    <w:rsid w:val="002158F4"/>
    <w:rsid w:val="00226636"/>
    <w:rsid w:val="00246721"/>
    <w:rsid w:val="002471B3"/>
    <w:rsid w:val="002543AE"/>
    <w:rsid w:val="00264B90"/>
    <w:rsid w:val="00270B5D"/>
    <w:rsid w:val="002710EE"/>
    <w:rsid w:val="00277CA1"/>
    <w:rsid w:val="00285E1E"/>
    <w:rsid w:val="002910E9"/>
    <w:rsid w:val="00297F08"/>
    <w:rsid w:val="002C7FDF"/>
    <w:rsid w:val="002D6C81"/>
    <w:rsid w:val="002D7045"/>
    <w:rsid w:val="002E185E"/>
    <w:rsid w:val="00323A7F"/>
    <w:rsid w:val="003407F9"/>
    <w:rsid w:val="0038145D"/>
    <w:rsid w:val="00396B73"/>
    <w:rsid w:val="00397EFC"/>
    <w:rsid w:val="003A63B2"/>
    <w:rsid w:val="003A6E11"/>
    <w:rsid w:val="003B6D45"/>
    <w:rsid w:val="00412DEF"/>
    <w:rsid w:val="004215C0"/>
    <w:rsid w:val="00427479"/>
    <w:rsid w:val="004723EC"/>
    <w:rsid w:val="00477FDB"/>
    <w:rsid w:val="004B7BA8"/>
    <w:rsid w:val="004D37B1"/>
    <w:rsid w:val="004E54B0"/>
    <w:rsid w:val="004F6026"/>
    <w:rsid w:val="00510B5A"/>
    <w:rsid w:val="00512FB4"/>
    <w:rsid w:val="0055710B"/>
    <w:rsid w:val="005606C2"/>
    <w:rsid w:val="0058642C"/>
    <w:rsid w:val="005A299D"/>
    <w:rsid w:val="005A4A64"/>
    <w:rsid w:val="005C02FE"/>
    <w:rsid w:val="005C5186"/>
    <w:rsid w:val="005D3831"/>
    <w:rsid w:val="005D5F8F"/>
    <w:rsid w:val="005E22A8"/>
    <w:rsid w:val="005E4FD4"/>
    <w:rsid w:val="005F48A8"/>
    <w:rsid w:val="0060059B"/>
    <w:rsid w:val="00617BF1"/>
    <w:rsid w:val="00623A06"/>
    <w:rsid w:val="00667981"/>
    <w:rsid w:val="006A4F3B"/>
    <w:rsid w:val="006A5CB4"/>
    <w:rsid w:val="006B0440"/>
    <w:rsid w:val="006B7197"/>
    <w:rsid w:val="006E03AC"/>
    <w:rsid w:val="006E04AC"/>
    <w:rsid w:val="006E2E4D"/>
    <w:rsid w:val="006F0ECE"/>
    <w:rsid w:val="006F2EA3"/>
    <w:rsid w:val="0075011E"/>
    <w:rsid w:val="00750AE1"/>
    <w:rsid w:val="00751D20"/>
    <w:rsid w:val="00753F7C"/>
    <w:rsid w:val="00757669"/>
    <w:rsid w:val="00763DF4"/>
    <w:rsid w:val="00764BA6"/>
    <w:rsid w:val="00771526"/>
    <w:rsid w:val="00783CBC"/>
    <w:rsid w:val="00791469"/>
    <w:rsid w:val="007A0FF3"/>
    <w:rsid w:val="007C0433"/>
    <w:rsid w:val="007C0C8D"/>
    <w:rsid w:val="007C7E98"/>
    <w:rsid w:val="007F1A3A"/>
    <w:rsid w:val="007F25C8"/>
    <w:rsid w:val="00822DA4"/>
    <w:rsid w:val="008243B1"/>
    <w:rsid w:val="008564B4"/>
    <w:rsid w:val="00863B85"/>
    <w:rsid w:val="00864073"/>
    <w:rsid w:val="0086702F"/>
    <w:rsid w:val="00880BD1"/>
    <w:rsid w:val="008B38D8"/>
    <w:rsid w:val="008B6746"/>
    <w:rsid w:val="008C4B91"/>
    <w:rsid w:val="008F35DC"/>
    <w:rsid w:val="008F5B27"/>
    <w:rsid w:val="008F5FEC"/>
    <w:rsid w:val="00903034"/>
    <w:rsid w:val="00910E37"/>
    <w:rsid w:val="0091405E"/>
    <w:rsid w:val="0091590D"/>
    <w:rsid w:val="009256A8"/>
    <w:rsid w:val="0093066E"/>
    <w:rsid w:val="009327BC"/>
    <w:rsid w:val="00934564"/>
    <w:rsid w:val="00942A9D"/>
    <w:rsid w:val="00973D35"/>
    <w:rsid w:val="009803F2"/>
    <w:rsid w:val="009A3F9B"/>
    <w:rsid w:val="009D4CBE"/>
    <w:rsid w:val="009F653D"/>
    <w:rsid w:val="00A00C58"/>
    <w:rsid w:val="00A267B7"/>
    <w:rsid w:val="00A3402C"/>
    <w:rsid w:val="00A374DC"/>
    <w:rsid w:val="00A42950"/>
    <w:rsid w:val="00A45CA5"/>
    <w:rsid w:val="00A47E5C"/>
    <w:rsid w:val="00A53EA4"/>
    <w:rsid w:val="00A639CC"/>
    <w:rsid w:val="00A80AA8"/>
    <w:rsid w:val="00A83496"/>
    <w:rsid w:val="00AA094A"/>
    <w:rsid w:val="00AA112B"/>
    <w:rsid w:val="00AA5AF1"/>
    <w:rsid w:val="00AA79D8"/>
    <w:rsid w:val="00AD6E31"/>
    <w:rsid w:val="00AE5296"/>
    <w:rsid w:val="00AF2249"/>
    <w:rsid w:val="00B02050"/>
    <w:rsid w:val="00B04F13"/>
    <w:rsid w:val="00B34E8E"/>
    <w:rsid w:val="00B52A46"/>
    <w:rsid w:val="00B65E4F"/>
    <w:rsid w:val="00B904E1"/>
    <w:rsid w:val="00B97EB3"/>
    <w:rsid w:val="00BA3396"/>
    <w:rsid w:val="00BB013B"/>
    <w:rsid w:val="00BB4604"/>
    <w:rsid w:val="00BB4C23"/>
    <w:rsid w:val="00BC1867"/>
    <w:rsid w:val="00BC2FFC"/>
    <w:rsid w:val="00BD3721"/>
    <w:rsid w:val="00BF50DE"/>
    <w:rsid w:val="00C052A8"/>
    <w:rsid w:val="00C1408C"/>
    <w:rsid w:val="00C17886"/>
    <w:rsid w:val="00C40C2A"/>
    <w:rsid w:val="00C550DD"/>
    <w:rsid w:val="00C60072"/>
    <w:rsid w:val="00C74E9E"/>
    <w:rsid w:val="00C8457A"/>
    <w:rsid w:val="00C934E0"/>
    <w:rsid w:val="00C9482B"/>
    <w:rsid w:val="00CE58D7"/>
    <w:rsid w:val="00CE619E"/>
    <w:rsid w:val="00D01F5C"/>
    <w:rsid w:val="00D05386"/>
    <w:rsid w:val="00D16E36"/>
    <w:rsid w:val="00D21C0B"/>
    <w:rsid w:val="00D21E96"/>
    <w:rsid w:val="00D22FF9"/>
    <w:rsid w:val="00D66353"/>
    <w:rsid w:val="00D80CD2"/>
    <w:rsid w:val="00D82C71"/>
    <w:rsid w:val="00D83242"/>
    <w:rsid w:val="00D86711"/>
    <w:rsid w:val="00DA5778"/>
    <w:rsid w:val="00DC1F57"/>
    <w:rsid w:val="00DD27B6"/>
    <w:rsid w:val="00DD5B5C"/>
    <w:rsid w:val="00DD7C4C"/>
    <w:rsid w:val="00DF313F"/>
    <w:rsid w:val="00E118BA"/>
    <w:rsid w:val="00E17A8D"/>
    <w:rsid w:val="00E30954"/>
    <w:rsid w:val="00E34A4B"/>
    <w:rsid w:val="00E56473"/>
    <w:rsid w:val="00E653A9"/>
    <w:rsid w:val="00E8741B"/>
    <w:rsid w:val="00E932D0"/>
    <w:rsid w:val="00EA3868"/>
    <w:rsid w:val="00EB770E"/>
    <w:rsid w:val="00EC2979"/>
    <w:rsid w:val="00EE63D5"/>
    <w:rsid w:val="00EF21BF"/>
    <w:rsid w:val="00F02A71"/>
    <w:rsid w:val="00F13400"/>
    <w:rsid w:val="00F2090D"/>
    <w:rsid w:val="00F35F54"/>
    <w:rsid w:val="00F41201"/>
    <w:rsid w:val="00F423FD"/>
    <w:rsid w:val="00F51B13"/>
    <w:rsid w:val="00F615C7"/>
    <w:rsid w:val="00F658CC"/>
    <w:rsid w:val="00F71DED"/>
    <w:rsid w:val="00F86CE1"/>
    <w:rsid w:val="00FA24CE"/>
    <w:rsid w:val="00FD261F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35F54"/>
    <w:rPr>
      <w:sz w:val="28"/>
    </w:rPr>
  </w:style>
  <w:style w:type="paragraph" w:styleId="20">
    <w:name w:val="Body Text Indent 2"/>
    <w:basedOn w:val="a"/>
    <w:rsid w:val="00F35F54"/>
    <w:pPr>
      <w:ind w:firstLine="2160"/>
    </w:pPr>
    <w:rPr>
      <w:sz w:val="28"/>
    </w:rPr>
  </w:style>
  <w:style w:type="character" w:customStyle="1" w:styleId="apple-converted-space">
    <w:name w:val="apple-converted-space"/>
    <w:basedOn w:val="a0"/>
    <w:rsid w:val="000D088A"/>
  </w:style>
  <w:style w:type="character" w:styleId="a3">
    <w:name w:val="Hyperlink"/>
    <w:basedOn w:val="a0"/>
    <w:uiPriority w:val="99"/>
    <w:unhideWhenUsed/>
    <w:rsid w:val="00B52A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08C"/>
    <w:pPr>
      <w:ind w:left="720"/>
      <w:contextualSpacing/>
    </w:pPr>
  </w:style>
  <w:style w:type="table" w:styleId="a5">
    <w:name w:val="Table Grid"/>
    <w:basedOn w:val="a1"/>
    <w:rsid w:val="009F6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15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BD0D-F236-431F-88C2-CFD9CFF2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СОШ №2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Лена</dc:creator>
  <cp:lastModifiedBy>Оля</cp:lastModifiedBy>
  <cp:revision>19</cp:revision>
  <cp:lastPrinted>2016-04-09T09:10:00Z</cp:lastPrinted>
  <dcterms:created xsi:type="dcterms:W3CDTF">2015-09-09T09:13:00Z</dcterms:created>
  <dcterms:modified xsi:type="dcterms:W3CDTF">2016-10-11T10:44:00Z</dcterms:modified>
</cp:coreProperties>
</file>