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15" w:rsidRDefault="00920A15" w:rsidP="00920A15">
      <w:pPr>
        <w:pStyle w:val="a3"/>
        <w:tabs>
          <w:tab w:val="left" w:pos="2812"/>
        </w:tabs>
        <w:spacing w:before="59" w:line="278" w:lineRule="auto"/>
        <w:ind w:left="-709" w:right="-547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86500" cy="7436542"/>
            <wp:effectExtent l="19050" t="0" r="0" b="0"/>
            <wp:docPr id="2" name="Рисунок 2" descr="C:\Users\секретарь\Desktop\Новая папка\60.Положение об управляюще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Новая папка\60.Положение об управляющем совет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89" cy="744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15" w:rsidRDefault="00920A15" w:rsidP="00920A15">
      <w:pPr>
        <w:pStyle w:val="a3"/>
        <w:tabs>
          <w:tab w:val="left" w:pos="2812"/>
        </w:tabs>
        <w:spacing w:before="59" w:line="278" w:lineRule="auto"/>
        <w:ind w:left="0" w:right="-547"/>
        <w:jc w:val="both"/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</w:pPr>
    </w:p>
    <w:p w:rsidR="00845CFC" w:rsidRPr="00920A15" w:rsidRDefault="00A16179" w:rsidP="00920A15">
      <w:pPr>
        <w:pStyle w:val="a3"/>
        <w:tabs>
          <w:tab w:val="left" w:pos="2812"/>
        </w:tabs>
        <w:spacing w:before="59" w:line="278" w:lineRule="auto"/>
        <w:ind w:left="0" w:right="-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A15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lastRenderedPageBreak/>
        <w:t>со</w:t>
      </w:r>
      <w:r w:rsidRPr="00920A15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вета.</w:t>
      </w:r>
    </w:p>
    <w:p w:rsidR="00845CFC" w:rsidRPr="00507F68" w:rsidRDefault="001C0DDE" w:rsidP="001A71D1">
      <w:pPr>
        <w:pStyle w:val="a3"/>
        <w:numPr>
          <w:ilvl w:val="1"/>
          <w:numId w:val="7"/>
        </w:numPr>
        <w:tabs>
          <w:tab w:val="left" w:pos="485"/>
          <w:tab w:val="left" w:pos="5387"/>
          <w:tab w:val="left" w:pos="5670"/>
        </w:tabs>
        <w:spacing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68" o:spid="_x0000_s1083" style="position:absolute;left:0;text-align:left;margin-left:338.75pt;margin-top:41.9pt;width:.1pt;height:.1pt;z-index:-9928;mso-position-horizontal-relative:page" coordorigin="6775,83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">
            <v:shape id="Freeform 69" o:spid="_x0000_s1084" style="position:absolute;left:6775;top:83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8sUA&#10;AADbAAAADwAAAGRycy9kb3ducmV2LnhtbESPzWvCQBTE74L/w/IKvelGoVaiqxQ/Sg9eEr/w9sg+&#10;k2D2bcxuNf3vu4LgcZiZ3zDTeWsqcaPGlZYVDPoRCOLM6pJzBbvtujcG4TyyxsoyKfgjB/NZtzPF&#10;WNs7J3RLfS4ChF2MCgrv61hKlxVk0PVtTRy8s20M+iCbXOoG7wFuKjmMopE0WHJYKLCmRUHZJf01&#10;Cq7LdLva7Afn0eXkkij5Hpr2eFDq/a39moDw1PpX+Nn+0Qo+PuHx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rPy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правляющий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осуществляет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свою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деятельность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EE233B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твии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ины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атив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ными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ыми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="00A16179" w:rsidRPr="00507F68">
        <w:rPr>
          <w:rFonts w:ascii="Times New Roman" w:hAnsi="Times New Roman" w:cs="Times New Roman"/>
          <w:color w:val="231F20"/>
          <w:spacing w:val="49"/>
          <w:w w:val="9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Росс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ий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ско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ации,</w:t>
      </w:r>
      <w:r w:rsidR="00A16179"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лы,</w:t>
      </w:r>
      <w:r w:rsidR="00A16179"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иными</w:t>
      </w:r>
      <w:r w:rsidR="00A16179"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ок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альными</w:t>
      </w:r>
      <w:r w:rsidR="00EE233B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="00EE233B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атив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ными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1C0DDE" w:rsidP="001A71D1">
      <w:pPr>
        <w:pStyle w:val="a3"/>
        <w:numPr>
          <w:ilvl w:val="1"/>
          <w:numId w:val="7"/>
        </w:numPr>
        <w:tabs>
          <w:tab w:val="left" w:pos="501"/>
        </w:tabs>
        <w:spacing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66" o:spid="_x0000_s1081" style="position:absolute;left:0;text-align:left;margin-left:403.15pt;margin-top:13pt;width:.1pt;height:.1pt;z-index:1144;mso-position-horizontal-relative:page" coordorigin="8063,26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">
            <v:shape id="Freeform 67" o:spid="_x0000_s1082" style="position:absolute;left:8063;top:26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IHsYA&#10;AADbAAAADwAAAGRycy9kb3ducmV2LnhtbESPQWvCQBSE70L/w/IKvelGwSCpayhtLT14SWwr3h7Z&#10;ZxKSfRuzWxP/fbcgeBxm5htmnY6mFRfqXW1ZwXwWgSAurK65VPC1305XIJxH1thaJgVXcpBuHiZr&#10;TLQdOKNL7ksRIOwSVFB53yVSuqIig25mO+LgnWxv0AfZl1L3OAS4aeUiimJpsOawUGFHrxUVTf5r&#10;FJzf8v377nt+ipujy6LsY2HGw49ST4/jyzMIT6O/h2/tT61guYT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yIHsYAAADbAAAADwAAAAAAAAAAAAAAAACYAgAAZHJz&#10;L2Rvd25yZXYueG1sUEsFBgAAAAAEAAQA9QAAAIs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ятельн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ть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вывает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="00EE233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инци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ах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добро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льн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тия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член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оте,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ллегиальн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="00A16179" w:rsidRPr="00507F68">
        <w:rPr>
          <w:rFonts w:ascii="Times New Roman" w:hAnsi="Times New Roman" w:cs="Times New Roman"/>
          <w:color w:val="231F20"/>
          <w:spacing w:val="37"/>
          <w:w w:val="9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принятия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ений,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ти.</w:t>
      </w:r>
    </w:p>
    <w:p w:rsidR="00845CFC" w:rsidRPr="00507F68" w:rsidRDefault="00A16179" w:rsidP="001A71D1">
      <w:pPr>
        <w:pStyle w:val="a3"/>
        <w:numPr>
          <w:ilvl w:val="1"/>
          <w:numId w:val="7"/>
        </w:numPr>
        <w:tabs>
          <w:tab w:val="left" w:pos="505"/>
          <w:tab w:val="left" w:pos="5529"/>
        </w:tabs>
        <w:spacing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совет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руко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ся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своей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деятельности</w:t>
      </w:r>
      <w:r w:rsidRPr="00507F68">
        <w:rPr>
          <w:rFonts w:ascii="Times New Roman" w:hAnsi="Times New Roman" w:cs="Times New Roman"/>
          <w:color w:val="231F20"/>
          <w:spacing w:val="34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федераль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ым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зако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зако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суб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ъ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3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Российской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едерации,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Положением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управляющем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совете,</w:t>
      </w:r>
      <w:r w:rsidRPr="00507F68">
        <w:rPr>
          <w:rFonts w:ascii="Times New Roman" w:hAnsi="Times New Roman" w:cs="Times New Roman"/>
          <w:color w:val="231F20"/>
          <w:spacing w:val="46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ерждаемым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ректором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.</w:t>
      </w:r>
    </w:p>
    <w:p w:rsidR="00845CFC" w:rsidRPr="00507F68" w:rsidRDefault="00A16179" w:rsidP="001A71D1">
      <w:pPr>
        <w:pStyle w:val="a3"/>
        <w:numPr>
          <w:ilvl w:val="1"/>
          <w:numId w:val="7"/>
        </w:numPr>
        <w:tabs>
          <w:tab w:val="left" w:pos="601"/>
        </w:tabs>
        <w:spacing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Члены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уще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твляют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работу</w:t>
      </w:r>
      <w:r w:rsidRPr="00507F68">
        <w:rPr>
          <w:rFonts w:ascii="Times New Roman" w:hAnsi="Times New Roman" w:cs="Times New Roman"/>
          <w:color w:val="231F20"/>
          <w:spacing w:val="30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авляюще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вете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ще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твенны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началах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–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платы.</w:t>
      </w:r>
    </w:p>
    <w:p w:rsidR="00845CFC" w:rsidRPr="00507F68" w:rsidRDefault="00845CFC">
      <w:pPr>
        <w:spacing w:before="1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 w:rsidP="00EE233B">
      <w:pPr>
        <w:pStyle w:val="1"/>
        <w:numPr>
          <w:ilvl w:val="0"/>
          <w:numId w:val="7"/>
        </w:numPr>
        <w:tabs>
          <w:tab w:val="left" w:pos="366"/>
        </w:tabs>
        <w:ind w:left="365" w:hanging="26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Це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л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и</w:t>
      </w:r>
      <w:proofErr w:type="spellEnd"/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д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и</w:t>
      </w:r>
      <w:proofErr w:type="spellEnd"/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пра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щег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</w:t>
      </w:r>
      <w:proofErr w:type="spellEnd"/>
    </w:p>
    <w:p w:rsidR="00845CFC" w:rsidRPr="00507F68" w:rsidRDefault="00A16179" w:rsidP="001F7A51">
      <w:pPr>
        <w:pStyle w:val="a3"/>
        <w:numPr>
          <w:ilvl w:val="1"/>
          <w:numId w:val="7"/>
        </w:numPr>
        <w:tabs>
          <w:tab w:val="left" w:pos="512"/>
        </w:tabs>
        <w:spacing w:before="37" w:line="278" w:lineRule="auto"/>
        <w:ind w:left="0" w:right="-22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вными</w:t>
      </w:r>
      <w:r w:rsidRPr="00507F68">
        <w:rPr>
          <w:rFonts w:ascii="Times New Roman" w:hAnsi="Times New Roman" w:cs="Times New Roman"/>
          <w:color w:val="231F20"/>
          <w:spacing w:val="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целями</w:t>
      </w:r>
      <w:r w:rsidRPr="00507F68">
        <w:rPr>
          <w:rFonts w:ascii="Times New Roman" w:hAnsi="Times New Roman" w:cs="Times New Roman"/>
          <w:color w:val="231F20"/>
          <w:spacing w:val="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>еятельн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48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являются: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</w:tabs>
        <w:spacing w:line="276" w:lineRule="auto"/>
        <w:ind w:right="-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ита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прав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нны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инте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тник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вательны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тношений;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</w:tabs>
        <w:spacing w:before="2" w:line="276" w:lineRule="auto"/>
        <w:ind w:right="-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печен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макс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эффек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образова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51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A16179" w:rsidP="001A71D1">
      <w:pPr>
        <w:pStyle w:val="a3"/>
        <w:numPr>
          <w:ilvl w:val="1"/>
          <w:numId w:val="7"/>
        </w:numPr>
        <w:tabs>
          <w:tab w:val="left" w:pos="511"/>
        </w:tabs>
        <w:spacing w:before="2"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ельнос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нап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лена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решение</w:t>
      </w:r>
      <w:r w:rsidRPr="00507F68">
        <w:rPr>
          <w:rFonts w:ascii="Times New Roman" w:hAnsi="Times New Roman" w:cs="Times New Roman"/>
          <w:color w:val="231F20"/>
          <w:spacing w:val="44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следующ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ч:</w:t>
      </w:r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определение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основ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нап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разв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</w:tabs>
        <w:spacing w:before="36" w:line="277" w:lineRule="auto"/>
        <w:ind w:right="-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елении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понента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аль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37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андар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та,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форм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емо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65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тниками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бра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вательн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иных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начимых</w:t>
      </w:r>
      <w:r w:rsidRPr="00507F68">
        <w:rPr>
          <w:rFonts w:ascii="Times New Roman" w:hAnsi="Times New Roman" w:cs="Times New Roman"/>
          <w:color w:val="231F20"/>
          <w:spacing w:val="7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есса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лом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  <w:tab w:val="left" w:pos="5387"/>
        </w:tabs>
        <w:spacing w:line="276" w:lineRule="auto"/>
        <w:ind w:right="-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твие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созд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анию</w:t>
      </w:r>
      <w:r w:rsidRPr="00507F6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пти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альны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вий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</w:t>
      </w:r>
      <w:r w:rsidRPr="00507F68">
        <w:rPr>
          <w:rFonts w:ascii="Times New Roman" w:hAnsi="Times New Roman" w:cs="Times New Roman"/>
          <w:color w:val="231F20"/>
          <w:spacing w:val="43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есса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  <w:tab w:val="left" w:pos="5529"/>
        </w:tabs>
        <w:spacing w:before="2" w:line="277" w:lineRule="auto"/>
        <w:ind w:right="-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инан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-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эк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ономиче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ействие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аб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чет</w:t>
      </w:r>
      <w:r w:rsidRPr="00507F68">
        <w:rPr>
          <w:rFonts w:ascii="Times New Roman" w:hAnsi="Times New Roman" w:cs="Times New Roman"/>
          <w:color w:val="231F20"/>
          <w:spacing w:val="57"/>
          <w:w w:val="8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аци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нальн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вания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еляе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мых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бюдж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етны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тв,</w:t>
      </w:r>
      <w:r w:rsidRPr="00507F68">
        <w:rPr>
          <w:rFonts w:ascii="Times New Roman" w:hAnsi="Times New Roman" w:cs="Times New Roman"/>
          <w:color w:val="231F20"/>
          <w:spacing w:val="57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доходо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собс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твенн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доход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еятельн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EE233B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ебюдж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ных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чник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spacing w:before="62" w:line="276" w:lineRule="auto"/>
        <w:ind w:left="426" w:right="-54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прозра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лекаемых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сход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мых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="001A71D1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фи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tabs>
          <w:tab w:val="left" w:pos="2410"/>
        </w:tabs>
        <w:spacing w:before="2" w:line="276" w:lineRule="auto"/>
        <w:ind w:left="426" w:right="-54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тие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начении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твление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еяте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tabs>
          <w:tab w:val="left" w:pos="2977"/>
        </w:tabs>
        <w:spacing w:before="2" w:line="276" w:lineRule="auto"/>
        <w:ind w:left="426" w:right="-547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lastRenderedPageBreak/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безо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усло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вий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="001A71D1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тания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е.</w:t>
      </w:r>
    </w:p>
    <w:p w:rsidR="00845CFC" w:rsidRPr="00507F68" w:rsidRDefault="00845CFC">
      <w:pPr>
        <w:spacing w:before="4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>
      <w:pPr>
        <w:pStyle w:val="1"/>
        <w:numPr>
          <w:ilvl w:val="0"/>
          <w:numId w:val="7"/>
        </w:numPr>
        <w:tabs>
          <w:tab w:val="left" w:pos="2657"/>
        </w:tabs>
        <w:ind w:left="2656" w:hanging="2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мпе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енции</w:t>
      </w:r>
      <w:proofErr w:type="spellEnd"/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пра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щег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</w:t>
      </w:r>
      <w:proofErr w:type="spellEnd"/>
    </w:p>
    <w:p w:rsidR="00845CFC" w:rsidRPr="00507F68" w:rsidRDefault="00A16179" w:rsidP="001A71D1">
      <w:pPr>
        <w:pStyle w:val="a3"/>
        <w:numPr>
          <w:ilvl w:val="1"/>
          <w:numId w:val="7"/>
        </w:numPr>
        <w:tabs>
          <w:tab w:val="left" w:pos="2777"/>
        </w:tabs>
        <w:spacing w:before="37"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опросам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30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енны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мпетенции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атив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ными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ыми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Pr="00507F68">
        <w:rPr>
          <w:rFonts w:ascii="Times New Roman" w:hAnsi="Times New Roman" w:cs="Times New Roman"/>
          <w:color w:val="231F20"/>
          <w:spacing w:val="39"/>
          <w:w w:val="9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Рос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сий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едерации,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ъе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Рос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сий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едерации,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49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олы.</w:t>
      </w:r>
    </w:p>
    <w:p w:rsidR="00845CFC" w:rsidRPr="00507F68" w:rsidRDefault="00A16179" w:rsidP="001A71D1">
      <w:pPr>
        <w:pStyle w:val="a3"/>
        <w:numPr>
          <w:ilvl w:val="1"/>
          <w:numId w:val="7"/>
        </w:numPr>
        <w:tabs>
          <w:tab w:val="left" w:pos="2823"/>
        </w:tabs>
        <w:spacing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ешения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овета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вопр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ам,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тне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енным</w:t>
      </w:r>
      <w:r w:rsidRPr="00507F68">
        <w:rPr>
          <w:rFonts w:ascii="Times New Roman" w:hAnsi="Times New Roman" w:cs="Times New Roman"/>
          <w:color w:val="231F20"/>
          <w:spacing w:val="34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мпетенции,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являют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ательными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47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лнения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семи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никами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есса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1C0DDE" w:rsidP="001A71D1">
      <w:pPr>
        <w:pStyle w:val="a3"/>
        <w:numPr>
          <w:ilvl w:val="1"/>
          <w:numId w:val="7"/>
        </w:numPr>
        <w:tabs>
          <w:tab w:val="left" w:pos="2805"/>
        </w:tabs>
        <w:spacing w:before="12"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64" o:spid="_x0000_s1079" style="position:absolute;left:0;text-align:left;margin-left:192.75pt;margin-top:10.85pt;width:.1pt;height:.1pt;z-index:1216;mso-position-horizontal-relative:page" coordorigin="3855,21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">
            <v:shape id="Freeform 65" o:spid="_x0000_s1080" style="position:absolute;left:3855;top:21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18cUA&#10;AADbAAAADwAAAGRycy9kb3ducmV2LnhtbESPzWvCQBTE74X+D8sTvNWNSqVEN0H6RQ9eEr/w9sg+&#10;k2D2bZrdavzvXUHocZiZ3zCLtDeNOFPnassKxqMIBHFhdc2lgs366+UNhPPIGhvLpOBKDtLk+WmB&#10;sbYXzuic+1IECLsYFVTet7GUrqjIoBvZljh4R9sZ9EF2pdQdXgLcNHISRTNpsOawUGFL7xUVp/zP&#10;KPj9yNefq+34ODsdXBZl3xPT73dKDQf9cg7CU+//w4/2j1bwOoX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bXx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правляющий</w:t>
      </w:r>
      <w:r w:rsidR="00A16179"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</w:t>
      </w:r>
      <w:r w:rsidR="00A16179"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твет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твии</w:t>
      </w:r>
      <w:r w:rsidR="00A16179"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шк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лы</w:t>
      </w:r>
      <w:r w:rsidR="00A16179"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имеет</w:t>
      </w:r>
      <w:r w:rsidR="00A16179" w:rsidRPr="00507F68">
        <w:rPr>
          <w:rFonts w:ascii="Times New Roman" w:hAnsi="Times New Roman" w:cs="Times New Roman"/>
          <w:color w:val="231F20"/>
          <w:spacing w:val="47"/>
          <w:w w:val="8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следующ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мпетенции: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30"/>
        </w:tabs>
        <w:spacing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зраб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вает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редложен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вне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зменен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EE233B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лнений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1C0DDE" w:rsidP="00954C6D">
      <w:pPr>
        <w:pStyle w:val="a3"/>
        <w:numPr>
          <w:ilvl w:val="2"/>
          <w:numId w:val="7"/>
        </w:numPr>
        <w:tabs>
          <w:tab w:val="left" w:pos="2974"/>
        </w:tabs>
        <w:spacing w:line="290" w:lineRule="auto"/>
        <w:ind w:left="0" w:right="103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62" o:spid="_x0000_s1077" style="position:absolute;left:0;text-align:left;margin-left:108.95pt;margin-top:21.5pt;width:.1pt;height:.1pt;z-index:1192;mso-position-horizontal-relative:page" coordorigin="2179,43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">
            <v:shape id="Freeform 63" o:spid="_x0000_s1078" style="position:absolute;left:2179;top:43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OHcQA&#10;AADbAAAADwAAAGRycy9kb3ducmV2LnhtbESPQWvCQBSE74L/YXlCb7qJUCnRVUSreOglsSreHtln&#10;Esy+TbOrpv/eFQo9DjPzDTNbdKYWd2pdZVlBPIpAEOdWV1wo+N5vhh8gnEfWWFsmBb/kYDHv92aY&#10;aPvglO6ZL0SAsEtQQel9k0jp8pIMupFtiIN3sa1BH2RbSN3iI8BNLcdRNJEGKw4LJTa0Kim/Zjej&#10;4Ged7T+/DvFlcj27NEq3Y9Odjkq9DbrlFISnzv+H/9o7reA9h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3jh3EAAAA2wAAAA8AAAAAAAAAAAAAAAAAmAIAAGRycy9k&#10;b3ducmV2LnhtbFBLBQYAAAAABAAEAPUAAACJAwAAAAA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Участвует</w:t>
      </w:r>
      <w:r w:rsidR="00A16179"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разработке</w:t>
      </w:r>
      <w:r w:rsidR="00A16179"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принятии</w:t>
      </w:r>
      <w:r w:rsidR="00A16179"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программы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развития</w:t>
      </w:r>
      <w:r w:rsidR="00A16179" w:rsidRPr="00507F68">
        <w:rPr>
          <w:rFonts w:ascii="Times New Roman" w:hAnsi="Times New Roman" w:cs="Times New Roman"/>
          <w:color w:val="231F20"/>
          <w:spacing w:val="30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олы.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82"/>
        </w:tabs>
        <w:spacing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частвует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раб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тке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принятии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правил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внутреннег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6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53"/>
          <w:tab w:val="left" w:pos="8222"/>
        </w:tabs>
        <w:spacing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Приним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ает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инге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безо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49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усло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питания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82"/>
        </w:tabs>
        <w:spacing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предложения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тан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влению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режима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анятий</w:t>
      </w:r>
      <w:r w:rsidRPr="00507F68">
        <w:rPr>
          <w:rFonts w:ascii="Times New Roman" w:hAnsi="Times New Roman" w:cs="Times New Roman"/>
          <w:color w:val="231F20"/>
          <w:spacing w:val="34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хся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колы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67"/>
        </w:tabs>
        <w:spacing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Вносит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предложения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оформлению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отношений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между</w:t>
      </w:r>
      <w:r w:rsidRPr="00507F68">
        <w:rPr>
          <w:rFonts w:ascii="Times New Roman" w:hAnsi="Times New Roman" w:cs="Times New Roman"/>
          <w:color w:val="231F20"/>
          <w:spacing w:val="30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ющимис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(или)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нны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</w:t>
      </w:r>
      <w:r w:rsidR="00EE233B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вител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ями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)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шенн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летни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клю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ая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озник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вение,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риос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ановление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40"/>
        </w:tabs>
        <w:spacing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Дает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предложения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работе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комиссии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урегулир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ва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нию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сп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>между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тниками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бра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вательных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тн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шений</w:t>
      </w:r>
      <w:r w:rsidRPr="00507F68">
        <w:rPr>
          <w:rFonts w:ascii="Times New Roman" w:hAnsi="Times New Roman" w:cs="Times New Roman"/>
          <w:color w:val="231F20"/>
          <w:spacing w:val="46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их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исполнению.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54"/>
        </w:tabs>
        <w:spacing w:line="290" w:lineRule="auto"/>
        <w:ind w:left="0" w:right="-547" w:hanging="5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зм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ряд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оддержк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ающимся</w:t>
      </w:r>
      <w:proofErr w:type="gramEnd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976"/>
        </w:tabs>
        <w:spacing w:line="29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сит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предл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жения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иным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кальным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рмативным</w:t>
      </w:r>
      <w:r w:rsidRPr="00507F68">
        <w:rPr>
          <w:rFonts w:ascii="Times New Roman" w:hAnsi="Times New Roman" w:cs="Times New Roman"/>
          <w:color w:val="231F20"/>
          <w:spacing w:val="42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агива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ющим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proofErr w:type="gramEnd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712"/>
        </w:tabs>
        <w:spacing w:before="59" w:line="282" w:lineRule="auto"/>
        <w:ind w:left="104" w:right="-547" w:hanging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еспечивает</w:t>
      </w:r>
      <w:r w:rsidRPr="00507F68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тие</w:t>
      </w:r>
      <w:r w:rsidRPr="00507F68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тавителей</w:t>
      </w:r>
      <w:r w:rsidRPr="00507F68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общ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твенн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е,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вленн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атель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Росс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й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:</w:t>
      </w:r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едурах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</w:tabs>
        <w:spacing w:before="40" w:line="281" w:lineRule="auto"/>
        <w:ind w:right="-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нтр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льны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вы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3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общес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сперт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изы</w:t>
      </w:r>
      <w:r w:rsidRPr="00507F68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сперт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соблю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ков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lastRenderedPageBreak/>
        <w:t>обр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зов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атель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экс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63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аче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тва</w:t>
      </w:r>
      <w:r w:rsidRPr="00507F68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вий</w:t>
      </w:r>
      <w:r w:rsidRPr="00507F68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ганизации</w:t>
      </w:r>
      <w:r w:rsidRPr="00507F68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вательн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66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жд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ении,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экс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перти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онных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);</w:t>
      </w:r>
      <w:proofErr w:type="gramEnd"/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ятельн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атте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таци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нны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флик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тны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ины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комиссий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721"/>
        </w:tabs>
        <w:spacing w:before="40" w:line="282" w:lineRule="auto"/>
        <w:ind w:left="104" w:right="-689" w:hanging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ча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твует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ежег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тчета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туплении</w:t>
      </w:r>
      <w:r w:rsidRPr="00507F68">
        <w:rPr>
          <w:rFonts w:ascii="Times New Roman" w:hAnsi="Times New Roman" w:cs="Times New Roman"/>
          <w:color w:val="231F20"/>
          <w:spacing w:val="39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расходовании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финансовых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материальных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средств,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также</w:t>
      </w:r>
      <w:r w:rsidRPr="00507F68">
        <w:rPr>
          <w:rFonts w:ascii="Times New Roman" w:hAnsi="Times New Roman" w:cs="Times New Roman"/>
          <w:color w:val="231F20"/>
          <w:spacing w:val="34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тчета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ультата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самообследо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proofErr w:type="spellEnd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954C6D">
      <w:pPr>
        <w:pStyle w:val="a3"/>
        <w:numPr>
          <w:ilvl w:val="2"/>
          <w:numId w:val="7"/>
        </w:numPr>
        <w:tabs>
          <w:tab w:val="left" w:pos="851"/>
        </w:tabs>
        <w:ind w:left="142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редложе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ти:</w:t>
      </w:r>
    </w:p>
    <w:p w:rsidR="00845CFC" w:rsidRPr="00507F68" w:rsidRDefault="00A16179" w:rsidP="00954C6D">
      <w:pPr>
        <w:pStyle w:val="a3"/>
        <w:numPr>
          <w:ilvl w:val="0"/>
          <w:numId w:val="6"/>
        </w:numPr>
        <w:tabs>
          <w:tab w:val="left" w:pos="388"/>
        </w:tabs>
        <w:spacing w:before="42" w:line="28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-те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ниче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ского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печени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образ</w:t>
      </w:r>
      <w:proofErr w:type="gramStart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-</w:t>
      </w:r>
      <w:proofErr w:type="gramEnd"/>
      <w:r w:rsidRPr="00507F68">
        <w:rPr>
          <w:rFonts w:ascii="Times New Roman" w:hAnsi="Times New Roman" w:cs="Times New Roman"/>
          <w:color w:val="231F20"/>
          <w:spacing w:val="69"/>
          <w:w w:val="90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proofErr w:type="spellEnd"/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есса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помещ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;</w:t>
      </w:r>
    </w:p>
    <w:p w:rsidR="00845CFC" w:rsidRPr="00507F68" w:rsidRDefault="001C0DDE" w:rsidP="00954C6D">
      <w:pPr>
        <w:pStyle w:val="a3"/>
        <w:numPr>
          <w:ilvl w:val="0"/>
          <w:numId w:val="6"/>
        </w:numPr>
        <w:tabs>
          <w:tab w:val="left" w:pos="388"/>
        </w:tabs>
        <w:spacing w:before="2" w:line="281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60" o:spid="_x0000_s1075" style="position:absolute;left:0;text-align:left;margin-left:338.75pt;margin-top:30.8pt;width:.1pt;height:.1pt;z-index:-9832;mso-position-horizontal-relative:page" coordorigin="6775,61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">
            <v:shape id="Freeform 61" o:spid="_x0000_s1076" style="position:absolute;left:6775;top:61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UxsUA&#10;AADbAAAADwAAAGRycy9kb3ducmV2LnhtbESPzWvCQBTE74L/w/IKvelGKVKjqxQ/Sg9eEr/w9sg+&#10;k2D2bcxuNf3vu4LgcZiZ3zDTeWsqcaPGlZYVDPoRCOLM6pJzBbvtuvcJwnlkjZVlUvBHDuazbmeK&#10;sbZ3TuiW+lwECLsYFRTe17GULivIoOvbmjh4Z9sY9EE2udQN3gPcVHIYRSNpsOSwUGBNi4KyS/pr&#10;FFyX6Xa12Q/Oo8vJJVHyPTTt8aDU+1v7NQHhqfWv8LP9oxV8jOHx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TG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выбора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учебников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утвержденных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федеральных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перечней</w:t>
      </w:r>
      <w:r w:rsidR="00A16179" w:rsidRPr="00507F68">
        <w:rPr>
          <w:rFonts w:ascii="Times New Roman" w:hAnsi="Times New Roman" w:cs="Times New Roman"/>
          <w:color w:val="231F20"/>
          <w:spacing w:val="44"/>
          <w:w w:val="9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комендов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доп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)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спол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75"/>
          <w:w w:val="9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е;</w:t>
      </w:r>
    </w:p>
    <w:p w:rsidR="00845CFC" w:rsidRPr="00507F68" w:rsidRDefault="001C0DDE" w:rsidP="00954C6D">
      <w:pPr>
        <w:pStyle w:val="a3"/>
        <w:numPr>
          <w:ilvl w:val="0"/>
          <w:numId w:val="6"/>
        </w:numPr>
        <w:tabs>
          <w:tab w:val="left" w:pos="388"/>
        </w:tabs>
        <w:spacing w:before="1" w:line="28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58" o:spid="_x0000_s1073" style="position:absolute;left:0;text-align:left;margin-left:403.15pt;margin-top:15.3pt;width:.1pt;height:.1pt;z-index:1240;mso-position-horizontal-relative:page" coordorigin="8063,30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">
            <v:shape id="Freeform 59" o:spid="_x0000_s1074" style="position:absolute;left:8063;top:30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lL8UA&#10;AADbAAAADwAAAGRycy9kb3ducmV2LnhtbESPzWvCQBTE74L/w/IKvelGKVaiqxQ/Sg9eEr/w9sg+&#10;k2D2bcxuNf3vu4LgcZiZ3zDTeWsqcaPGlZYVDPoRCOLM6pJzBbvtujcG4TyyxsoyKfgjB/NZtzPF&#10;WNs7J3RLfS4ChF2MCgrv61hKlxVk0PVtTRy8s20M+iCbXOoG7wFuKjmMopE0WHJYKLCmRUHZJf01&#10;Cq7LdLva7Afn0eXkkij5Hpr2eFDq/a39moDw1PpX+Nn+0Qo+PuHx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yUv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соз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дания</w:t>
      </w:r>
      <w:r w:rsidR="00A16179"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шк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ле</w:t>
      </w:r>
      <w:r w:rsidR="00A16179" w:rsidRPr="00507F68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бх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димых</w:t>
      </w:r>
      <w:r w:rsidR="00A16179"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ловий</w:t>
      </w:r>
      <w:r w:rsidR="00A16179" w:rsidRPr="00507F68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для</w:t>
      </w:r>
      <w:r w:rsidR="00A16179" w:rsidRPr="00507F68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органи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ации</w:t>
      </w:r>
      <w:r w:rsidR="00A16179" w:rsidRPr="00507F68">
        <w:rPr>
          <w:rFonts w:ascii="Times New Roman" w:hAnsi="Times New Roman" w:cs="Times New Roman"/>
          <w:color w:val="231F20"/>
          <w:spacing w:val="48"/>
          <w:w w:val="9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питания,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ицин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обслуж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я;</w:t>
      </w:r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меропр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иятий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охр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ане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здоровья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я;</w:t>
      </w:r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spacing w:before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питате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767"/>
        </w:tabs>
        <w:spacing w:before="40" w:line="282" w:lineRule="auto"/>
        <w:ind w:left="104" w:right="-689" w:hanging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одей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твует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эффективн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му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целев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му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ход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ванию</w:t>
      </w:r>
      <w:r w:rsidRPr="00507F68">
        <w:rPr>
          <w:rFonts w:ascii="Times New Roman" w:hAnsi="Times New Roman" w:cs="Times New Roman"/>
          <w:color w:val="231F20"/>
          <w:spacing w:val="26"/>
          <w:w w:val="9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proofErr w:type="gramStart"/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proofErr w:type="gramEnd"/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путе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тия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жде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нии,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вне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46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авления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сходо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вания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средств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инан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вания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лы,</w:t>
      </w:r>
      <w:r w:rsidRPr="00507F68">
        <w:rPr>
          <w:rFonts w:ascii="Times New Roman" w:hAnsi="Times New Roman" w:cs="Times New Roman"/>
          <w:color w:val="231F20"/>
          <w:spacing w:val="59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плану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инан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сово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-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хоз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йс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твен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еятель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бюдж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етну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ку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бюдж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ных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игн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ваний).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721"/>
        </w:tabs>
        <w:spacing w:line="280" w:lineRule="auto"/>
        <w:ind w:left="104" w:right="-689" w:hanging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Пред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тавляет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ежег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оз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днее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>1</w:t>
      </w:r>
      <w:r w:rsidRPr="00507F68">
        <w:rPr>
          <w:rFonts w:ascii="Times New Roman" w:hAnsi="Times New Roman" w:cs="Times New Roman"/>
          <w:i/>
          <w:color w:val="0084A9"/>
          <w:spacing w:val="-2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pacing w:val="-2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i/>
          <w:color w:val="0084A9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i/>
          <w:color w:val="0084A9"/>
          <w:spacing w:val="-2"/>
          <w:sz w:val="28"/>
          <w:szCs w:val="28"/>
          <w:lang w:val="ru-RU"/>
        </w:rPr>
        <w:t>ября</w:t>
      </w:r>
      <w:r w:rsidRPr="00507F68">
        <w:rPr>
          <w:rFonts w:ascii="Times New Roman" w:hAnsi="Times New Roman" w:cs="Times New Roman"/>
          <w:i/>
          <w:color w:val="0084A9"/>
          <w:spacing w:val="-2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чредителю</w:t>
      </w:r>
      <w:r w:rsidRPr="00507F68">
        <w:rPr>
          <w:rFonts w:ascii="Times New Roman" w:hAnsi="Times New Roman" w:cs="Times New Roman"/>
          <w:color w:val="231F20"/>
          <w:spacing w:val="31"/>
          <w:w w:val="9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тника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вательн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форм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аци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янии</w:t>
      </w:r>
      <w:r w:rsidRPr="00507F68">
        <w:rPr>
          <w:rFonts w:ascii="Times New Roman" w:hAnsi="Times New Roman" w:cs="Times New Roman"/>
          <w:color w:val="231F20"/>
          <w:spacing w:val="20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ел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ле.</w:t>
      </w:r>
    </w:p>
    <w:p w:rsidR="00845CFC" w:rsidRPr="00507F68" w:rsidRDefault="00EE233B" w:rsidP="001A71D1">
      <w:pPr>
        <w:pStyle w:val="a3"/>
        <w:numPr>
          <w:ilvl w:val="2"/>
          <w:numId w:val="7"/>
        </w:numPr>
        <w:tabs>
          <w:tab w:val="left" w:pos="746"/>
        </w:tabs>
        <w:spacing w:before="1" w:line="282" w:lineRule="auto"/>
        <w:ind w:left="104" w:right="-689" w:hanging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Может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принемать</w:t>
      </w:r>
      <w:proofErr w:type="spellEnd"/>
      <w:r w:rsidR="00A16179"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участие</w:t>
      </w:r>
      <w:r w:rsidR="00A16179"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разработке</w:t>
      </w:r>
      <w:r w:rsidR="00A16179"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следующих</w:t>
      </w:r>
      <w:r w:rsidR="00A16179"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локальных</w:t>
      </w:r>
      <w:r w:rsidR="00A16179" w:rsidRPr="00507F68">
        <w:rPr>
          <w:rFonts w:ascii="Times New Roman" w:hAnsi="Times New Roman" w:cs="Times New Roman"/>
          <w:color w:val="231F20"/>
          <w:spacing w:val="3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ативн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кол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ы: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</w:tabs>
        <w:spacing w:line="280" w:lineRule="auto"/>
        <w:ind w:right="-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Положе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ее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954C6D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вопро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сы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вании,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лир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</w:tabs>
        <w:spacing w:before="2" w:line="280" w:lineRule="auto"/>
        <w:ind w:right="-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ечне,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ряд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вия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платны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луг,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388"/>
          <w:tab w:val="left" w:pos="5529"/>
        </w:tabs>
        <w:spacing w:before="2" w:line="280" w:lineRule="auto"/>
        <w:ind w:right="-6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Пор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яд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расчета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формирования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стоимости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платны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луг,</w:t>
      </w:r>
      <w:r w:rsidRPr="00507F68">
        <w:rPr>
          <w:rFonts w:ascii="Times New Roman" w:hAnsi="Times New Roman" w:cs="Times New Roman"/>
          <w:color w:val="231F20"/>
          <w:spacing w:val="36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spacing w:before="62" w:line="275" w:lineRule="auto"/>
        <w:ind w:left="0" w:right="-68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Порядок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размера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бес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платн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платн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лнительн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вательн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луг</w:t>
      </w:r>
      <w:r w:rsidRPr="00507F68">
        <w:rPr>
          <w:rFonts w:ascii="Times New Roman" w:hAnsi="Times New Roman" w:cs="Times New Roman"/>
          <w:color w:val="231F20"/>
          <w:spacing w:val="47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ельн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ых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lastRenderedPageBreak/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ей)</w:t>
      </w:r>
      <w:r w:rsidRPr="00507F68">
        <w:rPr>
          <w:rFonts w:ascii="Times New Roman" w:hAnsi="Times New Roman" w:cs="Times New Roman"/>
          <w:color w:val="231F20"/>
          <w:spacing w:val="69"/>
          <w:w w:val="8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учающи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я;</w:t>
      </w:r>
    </w:p>
    <w:p w:rsidR="00845CFC" w:rsidRPr="00507F68" w:rsidRDefault="00A16179" w:rsidP="00954C6D">
      <w:pPr>
        <w:pStyle w:val="a3"/>
        <w:numPr>
          <w:ilvl w:val="1"/>
          <w:numId w:val="6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Порядок</w:t>
      </w:r>
      <w:proofErr w:type="spellEnd"/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я</w:t>
      </w:r>
      <w:proofErr w:type="spellEnd"/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ыездных</w:t>
      </w:r>
      <w:proofErr w:type="spellEnd"/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приятий</w:t>
      </w:r>
      <w:proofErr w:type="spellEnd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tabs>
          <w:tab w:val="left" w:pos="2977"/>
        </w:tabs>
        <w:spacing w:before="34" w:line="274" w:lineRule="auto"/>
        <w:ind w:left="0" w:right="-68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Порядок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усло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оддержк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25"/>
          <w:w w:val="92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учающим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</w:t>
      </w:r>
      <w:proofErr w:type="gramEnd"/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tabs>
          <w:tab w:val="left" w:pos="2977"/>
        </w:tabs>
        <w:spacing w:before="2" w:line="274" w:lineRule="auto"/>
        <w:ind w:left="0" w:right="-689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угие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альные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орм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ативные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анные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привлечение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47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сходо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вание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ресурсо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в.</w:t>
      </w:r>
    </w:p>
    <w:p w:rsidR="00845CFC" w:rsidRPr="00507F68" w:rsidRDefault="00EE233B" w:rsidP="001A71D1">
      <w:pPr>
        <w:pStyle w:val="a3"/>
        <w:numPr>
          <w:ilvl w:val="2"/>
          <w:numId w:val="7"/>
        </w:numPr>
        <w:tabs>
          <w:tab w:val="left" w:pos="142"/>
        </w:tabs>
        <w:spacing w:before="2"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Может </w:t>
      </w:r>
      <w:proofErr w:type="spellStart"/>
      <w:r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учавствовать</w:t>
      </w:r>
      <w:proofErr w:type="spellEnd"/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цен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аче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тва</w:t>
      </w:r>
      <w:r w:rsidR="00A16179"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ультативн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ти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от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ник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в,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распределе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лир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харак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ера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</w:t>
      </w:r>
      <w:r w:rsidR="00A16179" w:rsidRPr="00507F68">
        <w:rPr>
          <w:rFonts w:ascii="Times New Roman" w:hAnsi="Times New Roman" w:cs="Times New Roman"/>
          <w:color w:val="231F20"/>
          <w:spacing w:val="31"/>
          <w:w w:val="8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редложение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ределен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е,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аемом</w:t>
      </w:r>
      <w:r w:rsidR="00A16179" w:rsidRPr="00507F68">
        <w:rPr>
          <w:rFonts w:ascii="Times New Roman" w:hAnsi="Times New Roman" w:cs="Times New Roman"/>
          <w:color w:val="231F20"/>
          <w:spacing w:val="20"/>
          <w:w w:val="9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локальными</w:t>
      </w:r>
      <w:r w:rsidR="00A16179"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атив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ными</w:t>
      </w:r>
      <w:r w:rsidR="00A16179"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="00A16179"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spacing w:line="276" w:lineRule="auto"/>
        <w:ind w:left="142" w:right="-547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оже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ния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гани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внеу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proofErr w:type="spellEnd"/>
      <w:r w:rsidRPr="00507F68">
        <w:rPr>
          <w:rFonts w:ascii="Times New Roman" w:hAnsi="Times New Roman" w:cs="Times New Roman"/>
          <w:color w:val="231F20"/>
          <w:spacing w:val="30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142"/>
        </w:tabs>
        <w:spacing w:line="276" w:lineRule="auto"/>
        <w:ind w:left="142" w:right="-547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ссм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ивает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обы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аявления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ителей</w:t>
      </w:r>
      <w:r w:rsidRPr="00507F68">
        <w:rPr>
          <w:rFonts w:ascii="Times New Roman" w:hAnsi="Times New Roman" w:cs="Times New Roman"/>
          <w:color w:val="231F20"/>
          <w:spacing w:val="25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закон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тавителей)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дейс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твия</w:t>
      </w:r>
      <w:r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здейс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твие)</w:t>
      </w:r>
      <w:r w:rsidRPr="00507F68">
        <w:rPr>
          <w:rFonts w:ascii="Times New Roman" w:hAnsi="Times New Roman" w:cs="Times New Roman"/>
          <w:color w:val="231F20"/>
          <w:spacing w:val="43"/>
          <w:w w:val="8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дагог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иче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ковод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spacing w:line="276" w:lineRule="auto"/>
        <w:ind w:left="142" w:right="-547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ивает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чет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ителя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="00954C6D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гани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итогам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уче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ног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инан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овог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284"/>
        </w:tabs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лю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редложе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ти: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tabs>
          <w:tab w:val="left" w:pos="2977"/>
        </w:tabs>
        <w:spacing w:before="36" w:line="274" w:lineRule="auto"/>
        <w:ind w:left="284" w:right="-547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-те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ниче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ского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печени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="00EE233B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есса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помещ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tabs>
          <w:tab w:val="left" w:pos="2977"/>
        </w:tabs>
        <w:spacing w:before="2" w:line="275" w:lineRule="auto"/>
        <w:ind w:left="284" w:right="-547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выбора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учебников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из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утвержденных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федеральных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перечней</w:t>
      </w:r>
      <w:r w:rsidRPr="00507F68">
        <w:rPr>
          <w:rFonts w:ascii="Times New Roman" w:hAnsi="Times New Roman" w:cs="Times New Roman"/>
          <w:color w:val="231F20"/>
          <w:spacing w:val="44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комендов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)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спользован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51"/>
          <w:w w:val="9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е;</w:t>
      </w:r>
    </w:p>
    <w:p w:rsidR="00845CFC" w:rsidRPr="00507F68" w:rsidRDefault="00A16179" w:rsidP="001A71D1">
      <w:pPr>
        <w:pStyle w:val="a3"/>
        <w:numPr>
          <w:ilvl w:val="1"/>
          <w:numId w:val="6"/>
        </w:numPr>
        <w:tabs>
          <w:tab w:val="left" w:pos="3119"/>
        </w:tabs>
        <w:spacing w:before="1" w:line="275" w:lineRule="auto"/>
        <w:ind w:left="284" w:right="-547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созда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обход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мых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усл</w:t>
      </w:r>
      <w:proofErr w:type="gramStart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-</w:t>
      </w:r>
      <w:proofErr w:type="gramEnd"/>
      <w:r w:rsidRPr="00507F68">
        <w:rPr>
          <w:rFonts w:ascii="Times New Roman" w:hAnsi="Times New Roman" w:cs="Times New Roman"/>
          <w:color w:val="231F20"/>
          <w:spacing w:val="29"/>
          <w:w w:val="90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вий</w:t>
      </w:r>
      <w:proofErr w:type="spellEnd"/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гани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питания,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ицин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обс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лу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ивания</w:t>
      </w:r>
      <w:r w:rsidRPr="00507F68">
        <w:rPr>
          <w:rFonts w:ascii="Times New Roman" w:hAnsi="Times New Roman" w:cs="Times New Roman"/>
          <w:color w:val="231F20"/>
          <w:spacing w:val="42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учающи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я;</w:t>
      </w:r>
    </w:p>
    <w:p w:rsidR="00845CFC" w:rsidRPr="00507F68" w:rsidRDefault="00A16179" w:rsidP="00954C6D">
      <w:pPr>
        <w:pStyle w:val="a3"/>
        <w:numPr>
          <w:ilvl w:val="1"/>
          <w:numId w:val="6"/>
        </w:numPr>
        <w:tabs>
          <w:tab w:val="left" w:pos="3402"/>
        </w:tabs>
        <w:spacing w:before="1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меропр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иятий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охр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ане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здоровья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я;</w:t>
      </w:r>
    </w:p>
    <w:p w:rsidR="00845CFC" w:rsidRPr="00507F68" w:rsidRDefault="00A16179" w:rsidP="00954C6D">
      <w:pPr>
        <w:pStyle w:val="a3"/>
        <w:numPr>
          <w:ilvl w:val="1"/>
          <w:numId w:val="6"/>
        </w:numPr>
        <w:tabs>
          <w:tab w:val="left" w:pos="2977"/>
        </w:tabs>
        <w:spacing w:before="34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питате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spacing w:before="34" w:line="276" w:lineRule="auto"/>
        <w:ind w:left="142" w:right="-547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совы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вает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ешение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танов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proofErr w:type="gramEnd"/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тиче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нятия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хся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EE233B" w:rsidP="00EE233B">
      <w:pPr>
        <w:pStyle w:val="a3"/>
        <w:tabs>
          <w:tab w:val="left" w:pos="2835"/>
        </w:tabs>
        <w:spacing w:line="275" w:lineRule="auto"/>
        <w:ind w:left="2453" w:right="-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 </w:t>
      </w:r>
    </w:p>
    <w:p w:rsidR="00845CFC" w:rsidRPr="00507F68" w:rsidRDefault="00A16179" w:rsidP="00D65810">
      <w:pPr>
        <w:pStyle w:val="a3"/>
        <w:numPr>
          <w:ilvl w:val="1"/>
          <w:numId w:val="6"/>
        </w:numPr>
        <w:tabs>
          <w:tab w:val="left" w:pos="2977"/>
        </w:tabs>
        <w:spacing w:before="1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смо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ход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proofErr w:type="gramEnd"/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уппа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ленн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ня.</w:t>
      </w:r>
    </w:p>
    <w:p w:rsidR="00845CFC" w:rsidRPr="00507F68" w:rsidRDefault="00A16179" w:rsidP="001A71D1">
      <w:pPr>
        <w:pStyle w:val="a3"/>
        <w:numPr>
          <w:ilvl w:val="2"/>
          <w:numId w:val="7"/>
        </w:numPr>
        <w:tabs>
          <w:tab w:val="left" w:pos="764"/>
        </w:tabs>
        <w:spacing w:before="59" w:line="284" w:lineRule="auto"/>
        <w:ind w:left="104" w:right="-547" w:hanging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ает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росы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гани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ации,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тне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енные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законод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атель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Росс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йско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50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атель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ъе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Росс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ком</w:t>
      </w:r>
      <w:r w:rsidR="001A71D1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петен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вета.</w:t>
      </w:r>
    </w:p>
    <w:p w:rsidR="00845CFC" w:rsidRPr="00507F68" w:rsidRDefault="001C0DDE" w:rsidP="001A71D1">
      <w:pPr>
        <w:pStyle w:val="a3"/>
        <w:numPr>
          <w:ilvl w:val="1"/>
          <w:numId w:val="5"/>
        </w:numPr>
        <w:tabs>
          <w:tab w:val="left" w:pos="530"/>
        </w:tabs>
        <w:spacing w:line="284" w:lineRule="auto"/>
        <w:ind w:right="-547" w:hanging="67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49" o:spid="_x0000_s1071" style="position:absolute;left:0;text-align:left;margin-left:338.75pt;margin-top:16.4pt;width:.1pt;height:.1pt;z-index:-9760;mso-position-horizontal-relative:page" coordorigin="6775,32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">
            <v:shape id="Freeform 50" o:spid="_x0000_s1072" style="position:absolute;left:6775;top:32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ew8UA&#10;AADbAAAADwAAAGRycy9kb3ducmV2LnhtbESPzWvCQBTE74X+D8sTvNWNYqVEN0H6RQ9eEr/w9sg+&#10;k2D2bZrdavzvXUHocZiZ3zCLtDeNOFPnassKxqMIBHFhdc2lgs366+UNhPPIGhvLpOBKDtLk+WmB&#10;sbYXzuic+1IECLsYFVTet7GUrqjIoBvZljh4R9sZ9EF2pdQdXgLcNHISRTNpsOawUGFL7xUVp/zP&#10;KPj9yNefq+34ODsdXBZl3xPT73dKDQf9cg7CU+//w4/2j1YwfYX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R7D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Кром</w:t>
      </w:r>
      <w:r w:rsidR="00A16179"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ком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петенций,</w:t>
      </w:r>
      <w:r w:rsidR="00A16179" w:rsidRPr="00507F68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смо</w:t>
      </w:r>
      <w:r w:rsidR="00A16179"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енны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п.</w:t>
      </w:r>
      <w:r w:rsidR="00A16179" w:rsidRPr="00507F68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3.3</w:t>
      </w:r>
      <w:r w:rsidR="00A16179" w:rsidRPr="00507F68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на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щ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32"/>
          <w:w w:val="10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Полож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ения,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ий</w:t>
      </w:r>
      <w:r w:rsidR="00A16179"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вет:</w:t>
      </w:r>
    </w:p>
    <w:p w:rsidR="00845CFC" w:rsidRPr="00507F68" w:rsidRDefault="00EE233B" w:rsidP="00D65810">
      <w:pPr>
        <w:pStyle w:val="a3"/>
        <w:numPr>
          <w:ilvl w:val="2"/>
          <w:numId w:val="5"/>
        </w:numPr>
        <w:tabs>
          <w:tab w:val="left" w:pos="636"/>
        </w:tabs>
        <w:ind w:hanging="67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Может принимать участие в согласовании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дирек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ора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lastRenderedPageBreak/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:</w:t>
      </w:r>
    </w:p>
    <w:p w:rsidR="00845CFC" w:rsidRPr="00507F68" w:rsidRDefault="001C0DDE" w:rsidP="00D65810">
      <w:pPr>
        <w:pStyle w:val="a3"/>
        <w:numPr>
          <w:ilvl w:val="0"/>
          <w:numId w:val="6"/>
        </w:numPr>
        <w:tabs>
          <w:tab w:val="left" w:pos="142"/>
        </w:tabs>
        <w:spacing w:before="44" w:line="282" w:lineRule="auto"/>
        <w:ind w:left="284" w:right="-16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47" o:spid="_x0000_s1069" style="position:absolute;left:0;text-align:left;margin-left:403.15pt;margin-top:2.85pt;width:.1pt;height:.1pt;z-index:1312;mso-position-horizontal-relative:page" coordorigin="8063,5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">
            <v:shape id="Freeform 48" o:spid="_x0000_s1070" style="position:absolute;left:8063;top: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jLMUA&#10;AADbAAAADwAAAGRycy9kb3ducmV2LnhtbESPzWvCQBTE74X+D8sTvNWNWqREN0H6RQ9eEr/w9sg+&#10;k2D2bZrdavzvXUHocZiZ3zCLtDeNOFPnassKxqMIBHFhdc2lgs366+UNhPPIGhvLpOBKDtLk+WmB&#10;sbYXzuic+1IECLsYFVTet7GUrqjIoBvZljh4R9sZ9EF2pdQdXgLcNHISRTNpsOawUGFL7xUVp/zP&#10;KPj9yNefq+34ODsdXBZl3xPT73dKDQf9cg7CU+//w4/2j1bwOoX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CMs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ть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твенн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1A71D1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дарта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формир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й;</w:t>
      </w:r>
    </w:p>
    <w:p w:rsidR="00845CFC" w:rsidRPr="00507F68" w:rsidRDefault="00A16179" w:rsidP="00D65810">
      <w:pPr>
        <w:pStyle w:val="a3"/>
        <w:numPr>
          <w:ilvl w:val="0"/>
          <w:numId w:val="6"/>
        </w:numPr>
        <w:tabs>
          <w:tab w:val="left" w:pos="142"/>
        </w:tabs>
        <w:spacing w:before="2"/>
        <w:ind w:hanging="387"/>
        <w:rPr>
          <w:rFonts w:ascii="Times New Roman" w:hAnsi="Times New Roman" w:cs="Times New Roman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одо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й</w:t>
      </w:r>
      <w:proofErr w:type="spellEnd"/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кале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дар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й</w:t>
      </w:r>
      <w:proofErr w:type="spellEnd"/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еб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й</w:t>
      </w:r>
      <w:proofErr w:type="spellEnd"/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</w:t>
      </w:r>
      <w:proofErr w:type="spellEnd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;</w:t>
      </w:r>
    </w:p>
    <w:p w:rsidR="00845CFC" w:rsidRPr="00507F68" w:rsidRDefault="00A16179" w:rsidP="00D65810">
      <w:pPr>
        <w:pStyle w:val="a3"/>
        <w:numPr>
          <w:ilvl w:val="0"/>
          <w:numId w:val="6"/>
        </w:numPr>
        <w:tabs>
          <w:tab w:val="left" w:pos="142"/>
        </w:tabs>
        <w:spacing w:before="42"/>
        <w:ind w:hanging="387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лан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инан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-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хоз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ельнос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;</w:t>
      </w:r>
    </w:p>
    <w:p w:rsidR="00845CFC" w:rsidRPr="00507F68" w:rsidRDefault="00A16179" w:rsidP="00D65810">
      <w:pPr>
        <w:pStyle w:val="a3"/>
        <w:numPr>
          <w:ilvl w:val="0"/>
          <w:numId w:val="6"/>
        </w:numPr>
        <w:tabs>
          <w:tab w:val="left" w:pos="142"/>
        </w:tabs>
        <w:spacing w:before="42" w:line="283" w:lineRule="auto"/>
        <w:ind w:left="142" w:right="-2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орядок</w:t>
      </w:r>
      <w:r w:rsidRPr="00507F68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созд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ания,</w:t>
      </w:r>
      <w:r w:rsidRPr="00507F68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ганизации</w:t>
      </w:r>
      <w:r w:rsidRPr="00507F68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ты,</w:t>
      </w:r>
      <w:r w:rsidRPr="00507F68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принятия</w:t>
      </w:r>
      <w:r w:rsidRPr="00507F68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ешений</w:t>
      </w:r>
      <w:r w:rsidRPr="00507F68">
        <w:rPr>
          <w:rFonts w:ascii="Times New Roman" w:hAnsi="Times New Roman" w:cs="Times New Roman"/>
          <w:color w:val="231F20"/>
          <w:spacing w:val="33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коми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ией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урегулированию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поров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>между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тниками</w:t>
      </w:r>
      <w:r w:rsidRPr="00507F68">
        <w:rPr>
          <w:rFonts w:ascii="Times New Roman" w:hAnsi="Times New Roman" w:cs="Times New Roman"/>
          <w:color w:val="231F20"/>
          <w:spacing w:val="40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ельных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ений;</w:t>
      </w:r>
    </w:p>
    <w:p w:rsidR="00845CFC" w:rsidRPr="00507F68" w:rsidRDefault="00A16179" w:rsidP="001A71D1">
      <w:pPr>
        <w:pStyle w:val="a3"/>
        <w:numPr>
          <w:ilvl w:val="0"/>
          <w:numId w:val="6"/>
        </w:numPr>
        <w:tabs>
          <w:tab w:val="left" w:pos="567"/>
        </w:tabs>
        <w:spacing w:before="1" w:line="283" w:lineRule="auto"/>
        <w:ind w:left="142" w:right="-87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режима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анятий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хся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D65810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представле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гич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еско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родолж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31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недел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(пяти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невная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невная),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времен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45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ала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нчания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анятий,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сроко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родолж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29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аникул;</w:t>
      </w:r>
    </w:p>
    <w:p w:rsidR="00845CFC" w:rsidRPr="00507F68" w:rsidRDefault="00A16179" w:rsidP="00D65810">
      <w:pPr>
        <w:pStyle w:val="a3"/>
        <w:numPr>
          <w:ilvl w:val="0"/>
          <w:numId w:val="6"/>
        </w:numPr>
        <w:tabs>
          <w:tab w:val="left" w:pos="388"/>
        </w:tabs>
        <w:spacing w:line="282" w:lineRule="auto"/>
        <w:ind w:right="-2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реализа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онных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ельных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в;</w:t>
      </w:r>
    </w:p>
    <w:p w:rsidR="00845CFC" w:rsidRPr="00507F68" w:rsidRDefault="00A16179" w:rsidP="00D65810">
      <w:pPr>
        <w:pStyle w:val="a3"/>
        <w:numPr>
          <w:ilvl w:val="0"/>
          <w:numId w:val="6"/>
        </w:numPr>
        <w:tabs>
          <w:tab w:val="left" w:pos="388"/>
        </w:tabs>
        <w:spacing w:before="2" w:line="283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деф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домос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ти,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ты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го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тва,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-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см</w:t>
      </w:r>
      <w:r w:rsidR="00D65810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ентаци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одс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нтн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от,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47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спол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нения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указан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т;</w:t>
      </w:r>
    </w:p>
    <w:p w:rsidR="00845CFC" w:rsidRPr="00507F68" w:rsidRDefault="00A16179" w:rsidP="00D65810">
      <w:pPr>
        <w:pStyle w:val="a3"/>
        <w:numPr>
          <w:ilvl w:val="0"/>
          <w:numId w:val="6"/>
        </w:numPr>
        <w:tabs>
          <w:tab w:val="left" w:pos="388"/>
        </w:tabs>
        <w:spacing w:before="1" w:line="282" w:lineRule="auto"/>
        <w:ind w:right="-2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ряд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реали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школой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лнительных,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том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22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ых,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услу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г;</w:t>
      </w:r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spacing w:before="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а;</w:t>
      </w:r>
    </w:p>
    <w:p w:rsidR="00845CFC" w:rsidRPr="00507F68" w:rsidRDefault="00A16179" w:rsidP="00D65810">
      <w:pPr>
        <w:pStyle w:val="a3"/>
        <w:numPr>
          <w:ilvl w:val="0"/>
          <w:numId w:val="6"/>
        </w:numPr>
        <w:tabs>
          <w:tab w:val="left" w:pos="388"/>
        </w:tabs>
        <w:spacing w:before="42" w:line="282" w:lineRule="auto"/>
        <w:ind w:right="-2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альные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норм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ативные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егламенти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еятель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43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твии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;</w:t>
      </w:r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spacing w:before="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созда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лик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аци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рук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урных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одразделе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ний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A16179" w:rsidP="001A71D1">
      <w:pPr>
        <w:pStyle w:val="a3"/>
        <w:numPr>
          <w:ilvl w:val="2"/>
          <w:numId w:val="5"/>
        </w:numPr>
        <w:tabs>
          <w:tab w:val="left" w:pos="651"/>
        </w:tabs>
        <w:spacing w:before="42" w:line="284" w:lineRule="auto"/>
        <w:ind w:right="-872" w:hanging="67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твует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ивлечени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вне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бюдж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етн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proofErr w:type="gram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дл</w:t>
      </w:r>
      <w:proofErr w:type="gramEnd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.</w:t>
      </w:r>
    </w:p>
    <w:p w:rsidR="00845CFC" w:rsidRPr="00507F68" w:rsidRDefault="00EE233B" w:rsidP="001A71D1">
      <w:pPr>
        <w:pStyle w:val="a3"/>
        <w:numPr>
          <w:ilvl w:val="2"/>
          <w:numId w:val="5"/>
        </w:numPr>
        <w:tabs>
          <w:tab w:val="left" w:pos="660"/>
        </w:tabs>
        <w:spacing w:line="284" w:lineRule="auto"/>
        <w:ind w:left="0" w:right="-872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Может давать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рекоме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 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у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росам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D65810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заклю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чения</w:t>
      </w:r>
      <w:r w:rsidR="00A16179"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колл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="00A16179"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договора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AA24C2">
      <w:pPr>
        <w:pStyle w:val="a3"/>
        <w:numPr>
          <w:ilvl w:val="2"/>
          <w:numId w:val="5"/>
        </w:numPr>
        <w:tabs>
          <w:tab w:val="left" w:pos="652"/>
        </w:tabs>
        <w:spacing w:line="284" w:lineRule="auto"/>
        <w:ind w:left="0" w:right="-305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еспечивает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формиро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вание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D65810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самого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1A71D1">
      <w:pPr>
        <w:pStyle w:val="a3"/>
        <w:numPr>
          <w:ilvl w:val="2"/>
          <w:numId w:val="5"/>
        </w:numPr>
        <w:tabs>
          <w:tab w:val="left" w:pos="640"/>
        </w:tabs>
        <w:spacing w:line="284" w:lineRule="auto"/>
        <w:ind w:right="-872" w:hanging="671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Соде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твует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низ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симо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65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A16179" w:rsidP="001A71D1">
      <w:pPr>
        <w:pStyle w:val="a3"/>
        <w:numPr>
          <w:ilvl w:val="2"/>
          <w:numId w:val="5"/>
        </w:numPr>
        <w:tabs>
          <w:tab w:val="left" w:pos="2950"/>
        </w:tabs>
        <w:spacing w:before="59" w:line="288" w:lineRule="auto"/>
        <w:ind w:left="0" w:right="-872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онтр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лирует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аче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опа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ловий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учения,</w:t>
      </w:r>
      <w:r w:rsidRPr="00507F68">
        <w:rPr>
          <w:rFonts w:ascii="Times New Roman" w:hAnsi="Times New Roman" w:cs="Times New Roman"/>
          <w:color w:val="231F20"/>
          <w:spacing w:val="35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воспитания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труда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ле,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принимает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меры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их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улучшению</w:t>
      </w:r>
      <w:r w:rsidRPr="00507F68">
        <w:rPr>
          <w:rFonts w:ascii="Times New Roman" w:hAnsi="Times New Roman" w:cs="Times New Roman"/>
          <w:color w:val="231F20"/>
          <w:spacing w:val="35"/>
          <w:w w:val="9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рамках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мпетенции.</w:t>
      </w:r>
    </w:p>
    <w:p w:rsidR="00845CFC" w:rsidRPr="00EE233B" w:rsidRDefault="001C0DDE" w:rsidP="00D65810">
      <w:pPr>
        <w:numPr>
          <w:ilvl w:val="2"/>
          <w:numId w:val="5"/>
        </w:numPr>
        <w:tabs>
          <w:tab w:val="left" w:pos="3119"/>
        </w:tabs>
        <w:ind w:left="0" w:hanging="567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1C0DD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45" o:spid="_x0000_s1067" style="position:absolute;left:0;text-align:left;margin-left:192.75pt;margin-top:8.85pt;width:.1pt;height:.1pt;z-index:1384;mso-position-horizontal-relative:page" coordorigin="3855,17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">
            <v:shape id="Freeform 46" o:spid="_x0000_s1068" style="position:absolute;left:3855;top:1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YwMQA&#10;AADbAAAADwAAAGRycy9kb3ducmV2LnhtbESPQWvCQBSE74L/YXlCb7qJFCnRVUSreOglsSreHtln&#10;Esy+TbOrpv/eFQo9DjPzDTNbdKYWd2pdZVlBPIpAEOdWV1wo+N5vhh8gnEfWWFsmBb/kYDHv92aY&#10;aPvglO6ZL0SAsEtQQel9k0jp8pIMupFtiIN3sa1BH2RbSN3iI8BNLcdRNJEGKw4LJTa0Kim/Zjej&#10;4Ged7T+/DvFlcj27NEq3Y9Odjkq9DbrlFISnzv+H/9o7reA9h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GMDEAAAA2wAAAA8AAAAAAAAAAAAAAAAAmAIAAGRycy9k&#10;b3ducmV2LnhtbFBLBQYAAAAABAAEAPUAAACJAwAAAAA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EE233B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Принима</w:t>
      </w:r>
      <w:r w:rsidR="00A16179" w:rsidRPr="00EE233B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е</w:t>
      </w:r>
      <w:r w:rsidR="00A16179" w:rsidRPr="00EE233B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т</w:t>
      </w:r>
      <w:r w:rsidR="00A16179" w:rsidRPr="00EE233B">
        <w:rPr>
          <w:rFonts w:ascii="Times New Roman" w:hAnsi="Times New Roman" w:cs="Times New Roman"/>
          <w:spacing w:val="37"/>
          <w:w w:val="105"/>
          <w:sz w:val="28"/>
          <w:szCs w:val="28"/>
          <w:lang w:val="ru-RU"/>
        </w:rPr>
        <w:t xml:space="preserve"> </w:t>
      </w:r>
      <w:r w:rsidR="00A16179" w:rsidRPr="00EE233B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="00A16179" w:rsidRPr="00EE233B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оде</w:t>
      </w:r>
      <w:r w:rsidR="00A16179" w:rsidRPr="00EE233B">
        <w:rPr>
          <w:rFonts w:ascii="Times New Roman" w:hAnsi="Times New Roman" w:cs="Times New Roman"/>
          <w:w w:val="105"/>
          <w:sz w:val="28"/>
          <w:szCs w:val="28"/>
          <w:lang w:val="ru-RU"/>
        </w:rPr>
        <w:t>к</w:t>
      </w:r>
      <w:r w:rsidR="00A16179" w:rsidRPr="00EE233B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с</w:t>
      </w:r>
      <w:r w:rsidR="00A16179" w:rsidRPr="00EE233B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="00A16179" w:rsidRPr="00EE233B">
        <w:rPr>
          <w:rFonts w:ascii="Times New Roman" w:hAnsi="Times New Roman" w:cs="Times New Roman"/>
          <w:w w:val="105"/>
          <w:sz w:val="28"/>
          <w:szCs w:val="28"/>
          <w:lang w:val="ru-RU"/>
        </w:rPr>
        <w:t>ч</w:t>
      </w:r>
      <w:r w:rsidR="00A16179" w:rsidRPr="00EE233B">
        <w:rPr>
          <w:rFonts w:ascii="Times New Roman" w:hAnsi="Times New Roman" w:cs="Times New Roman"/>
          <w:spacing w:val="1"/>
          <w:w w:val="105"/>
          <w:sz w:val="28"/>
          <w:szCs w:val="28"/>
          <w:lang w:val="ru-RU"/>
        </w:rPr>
        <w:t>ле</w:t>
      </w:r>
      <w:r w:rsidR="00A16179" w:rsidRPr="00EE233B">
        <w:rPr>
          <w:rFonts w:ascii="Times New Roman" w:hAnsi="Times New Roman" w:cs="Times New Roman"/>
          <w:w w:val="105"/>
          <w:sz w:val="28"/>
          <w:szCs w:val="28"/>
          <w:lang w:val="ru-RU"/>
        </w:rPr>
        <w:t>на</w:t>
      </w:r>
      <w:r w:rsidR="00A16179" w:rsidRPr="00EE233B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="00A16179" w:rsidRPr="00EE233B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упра</w:t>
      </w:r>
      <w:r w:rsidR="00A16179" w:rsidRPr="00EE233B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в</w:t>
      </w:r>
      <w:r w:rsidR="00A16179" w:rsidRPr="00EE233B">
        <w:rPr>
          <w:rFonts w:ascii="Times New Roman" w:hAnsi="Times New Roman" w:cs="Times New Roman"/>
          <w:spacing w:val="-1"/>
          <w:w w:val="105"/>
          <w:sz w:val="28"/>
          <w:szCs w:val="28"/>
          <w:lang w:val="ru-RU"/>
        </w:rPr>
        <w:t>ляющ</w:t>
      </w:r>
      <w:r w:rsidR="00A16179" w:rsidRPr="00EE233B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его</w:t>
      </w:r>
      <w:r w:rsidR="00A16179" w:rsidRPr="00EE233B">
        <w:rPr>
          <w:rFonts w:ascii="Times New Roman" w:hAnsi="Times New Roman" w:cs="Times New Roman"/>
          <w:spacing w:val="38"/>
          <w:w w:val="105"/>
          <w:sz w:val="28"/>
          <w:szCs w:val="28"/>
          <w:lang w:val="ru-RU"/>
        </w:rPr>
        <w:t xml:space="preserve"> </w:t>
      </w:r>
      <w:r w:rsidR="00A16179" w:rsidRPr="00EE233B">
        <w:rPr>
          <w:rFonts w:ascii="Times New Roman" w:hAnsi="Times New Roman" w:cs="Times New Roman"/>
          <w:w w:val="105"/>
          <w:sz w:val="28"/>
          <w:szCs w:val="28"/>
          <w:lang w:val="ru-RU"/>
        </w:rPr>
        <w:t>совета.</w:t>
      </w:r>
    </w:p>
    <w:p w:rsidR="00845CFC" w:rsidRPr="00507F68" w:rsidRDefault="00A16179" w:rsidP="001A71D1">
      <w:pPr>
        <w:pStyle w:val="a3"/>
        <w:numPr>
          <w:ilvl w:val="2"/>
          <w:numId w:val="5"/>
        </w:numPr>
        <w:tabs>
          <w:tab w:val="left" w:pos="2946"/>
        </w:tabs>
        <w:spacing w:before="45" w:line="288" w:lineRule="auto"/>
        <w:ind w:left="0" w:right="-872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lastRenderedPageBreak/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длож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дир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гани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32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ромежу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proofErr w:type="gramEnd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1C0DDE" w:rsidP="001A71D1">
      <w:pPr>
        <w:pStyle w:val="a3"/>
        <w:numPr>
          <w:ilvl w:val="2"/>
          <w:numId w:val="5"/>
        </w:numPr>
        <w:tabs>
          <w:tab w:val="left" w:pos="2953"/>
        </w:tabs>
        <w:spacing w:line="288" w:lineRule="auto"/>
        <w:ind w:left="0" w:right="-872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43" o:spid="_x0000_s1065" style="position:absolute;left:0;text-align:left;margin-left:108.95pt;margin-top:2.4pt;width:.1pt;height:.1pt;z-index:1360;mso-position-horizontal-relative:page" coordorigin="2179,4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">
            <v:shape id="Freeform 44" o:spid="_x0000_s1066" style="position:absolute;left:2179;top: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nu8UA&#10;AADbAAAADwAAAGRycy9kb3ducmV2LnhtbESPzWvCQBTE74L/w/IKvelGC1KjqxQ/Sg9eEr/w9sg+&#10;k2D2bcxuNf3vu4LgcZiZ3zDTeWsqcaPGlZYVDPoRCOLM6pJzBbvtuvcJwnlkjZVlUvBHDuazbmeK&#10;sbZ3TuiW+lwECLsYFRTe17GULivIoOvbmjh4Z9sY9EE2udQN3gPcVHIYRSNpsOSwUGBNi4KyS/pr&#10;FFyX6Xa12Q/Oo8vJJVHyPTTt8aDU+1v7NQHhqfWv8LP9oxV8jOHx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me7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коменд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ует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елю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олномо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енному</w:t>
      </w:r>
      <w:r w:rsidR="00A16179"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учредителем</w:t>
      </w:r>
      <w:r w:rsidR="00A16179" w:rsidRPr="00507F68">
        <w:rPr>
          <w:rFonts w:ascii="Times New Roman" w:hAnsi="Times New Roman" w:cs="Times New Roman"/>
          <w:color w:val="231F20"/>
          <w:spacing w:val="65"/>
          <w:w w:val="9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ор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гану,</w:t>
      </w:r>
      <w:r w:rsidR="00A16179"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ату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ля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начения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</w:t>
      </w:r>
      <w:r w:rsidR="00A16179"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до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ж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ть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ор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3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ход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ат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айс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твует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ител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ем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упол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номо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ченн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ым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ител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ем</w:t>
      </w:r>
      <w:r w:rsidR="00A16179" w:rsidRPr="00507F68">
        <w:rPr>
          <w:rFonts w:ascii="Times New Roman" w:hAnsi="Times New Roman" w:cs="Times New Roman"/>
          <w:color w:val="231F20"/>
          <w:spacing w:val="22"/>
          <w:w w:val="9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рганом,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ра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ржении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трудовог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догов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дире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</w:t>
      </w:r>
      <w:r w:rsidR="00A16179" w:rsidRPr="00507F68">
        <w:rPr>
          <w:rFonts w:ascii="Times New Roman" w:hAnsi="Times New Roman" w:cs="Times New Roman"/>
          <w:color w:val="231F20"/>
          <w:spacing w:val="5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(при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чии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ваний,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смо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енны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ей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ющим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зако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Росс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ации).</w:t>
      </w:r>
    </w:p>
    <w:p w:rsidR="00845CFC" w:rsidRPr="00507F68" w:rsidRDefault="00A16179" w:rsidP="001A71D1">
      <w:pPr>
        <w:pStyle w:val="a3"/>
        <w:numPr>
          <w:ilvl w:val="2"/>
          <w:numId w:val="5"/>
        </w:numPr>
        <w:tabs>
          <w:tab w:val="left" w:pos="3029"/>
        </w:tabs>
        <w:spacing w:line="288" w:lineRule="auto"/>
        <w:ind w:left="0" w:right="-872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лушивает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тчет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гам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уче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9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инан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AC5759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</w:p>
    <w:p w:rsidR="00845CFC" w:rsidRPr="00507F68" w:rsidRDefault="00AC5759" w:rsidP="00AC5759">
      <w:pPr>
        <w:pStyle w:val="a3"/>
        <w:tabs>
          <w:tab w:val="left" w:pos="3028"/>
        </w:tabs>
        <w:spacing w:line="288" w:lineRule="auto"/>
        <w:ind w:left="-427" w:right="10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 </w:t>
      </w:r>
    </w:p>
    <w:p w:rsidR="00845CFC" w:rsidRPr="00507F68" w:rsidRDefault="00A16179" w:rsidP="00AA24C2">
      <w:pPr>
        <w:pStyle w:val="a3"/>
        <w:numPr>
          <w:ilvl w:val="1"/>
          <w:numId w:val="4"/>
        </w:numPr>
        <w:tabs>
          <w:tab w:val="left" w:pos="2814"/>
        </w:tabs>
        <w:spacing w:line="288" w:lineRule="auto"/>
        <w:ind w:left="0" w:right="102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вопросам,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которых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уставом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управляющему</w:t>
      </w:r>
      <w:r w:rsidRPr="00507F68">
        <w:rPr>
          <w:rFonts w:ascii="Times New Roman" w:hAnsi="Times New Roman" w:cs="Times New Roman"/>
          <w:color w:val="231F20"/>
          <w:spacing w:val="42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совету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ены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пол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номо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чия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инятие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ешений,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ешения</w:t>
      </w:r>
      <w:r w:rsidRPr="00507F68">
        <w:rPr>
          <w:rFonts w:ascii="Times New Roman" w:hAnsi="Times New Roman" w:cs="Times New Roman"/>
          <w:color w:val="231F20"/>
          <w:spacing w:val="3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нося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коменд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рак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A16179" w:rsidP="00AA24C2">
      <w:pPr>
        <w:pStyle w:val="a3"/>
        <w:numPr>
          <w:ilvl w:val="1"/>
          <w:numId w:val="4"/>
        </w:numPr>
        <w:tabs>
          <w:tab w:val="left" w:pos="3119"/>
        </w:tabs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.</w:t>
      </w:r>
    </w:p>
    <w:p w:rsidR="00845CFC" w:rsidRPr="00507F68" w:rsidRDefault="00845CFC">
      <w:pPr>
        <w:spacing w:before="2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 w:rsidP="001A71D1">
      <w:pPr>
        <w:pStyle w:val="1"/>
        <w:numPr>
          <w:ilvl w:val="0"/>
          <w:numId w:val="7"/>
        </w:numPr>
        <w:tabs>
          <w:tab w:val="left" w:pos="2660"/>
        </w:tabs>
        <w:ind w:left="2659" w:hanging="26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Стру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тура</w:t>
      </w:r>
      <w:proofErr w:type="spellEnd"/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числ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енн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ость</w:t>
      </w:r>
      <w:proofErr w:type="spellEnd"/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пра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щег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</w:t>
      </w:r>
      <w:proofErr w:type="spellEnd"/>
    </w:p>
    <w:p w:rsidR="00845CFC" w:rsidRPr="00507F68" w:rsidRDefault="00A16179" w:rsidP="001A71D1">
      <w:pPr>
        <w:pStyle w:val="a3"/>
        <w:numPr>
          <w:ilvl w:val="1"/>
          <w:numId w:val="7"/>
        </w:numPr>
        <w:tabs>
          <w:tab w:val="left" w:pos="2783"/>
          <w:tab w:val="left" w:pos="8080"/>
        </w:tabs>
        <w:spacing w:before="47" w:line="28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правляющий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состоит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следующих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в: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(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ей)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хся</w:t>
      </w:r>
      <w:r w:rsidRPr="00507F68">
        <w:rPr>
          <w:rFonts w:ascii="Times New Roman" w:hAnsi="Times New Roman" w:cs="Times New Roman"/>
          <w:color w:val="231F20"/>
          <w:spacing w:val="6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ше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>14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лет,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(в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ор</w:t>
      </w:r>
      <w:r w:rsidR="00AC5759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шк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лы),</w:t>
      </w:r>
      <w:r w:rsidRPr="00507F68">
        <w:rPr>
          <w:rFonts w:ascii="Times New Roman" w:hAnsi="Times New Roman" w:cs="Times New Roman"/>
          <w:color w:val="231F20"/>
          <w:spacing w:val="45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учредителя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образо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й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аниза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ции,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="00AC5759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кооп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ованны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членов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(лиц,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которые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мог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ут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зы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ействие</w:t>
      </w:r>
      <w:r w:rsidRPr="00507F68">
        <w:rPr>
          <w:rFonts w:ascii="Times New Roman" w:hAnsi="Times New Roman" w:cs="Times New Roman"/>
          <w:color w:val="231F20"/>
          <w:spacing w:val="40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пеш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ном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ион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ании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разв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итии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).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805"/>
        </w:tabs>
        <w:spacing w:line="28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Изб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мым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яют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тавители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род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ителей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(законных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тавителей)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об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46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представители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обучающихся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школы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представители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="00E47D4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787"/>
        </w:tabs>
        <w:spacing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Общая</w:t>
      </w:r>
      <w:r w:rsidRPr="00507F68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исленнос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ляющего</w:t>
      </w:r>
      <w:r w:rsidRPr="00507F68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акже</w:t>
      </w:r>
      <w:r w:rsidRPr="00507F68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исленнос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55"/>
          <w:w w:val="8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атег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ленов</w:t>
      </w:r>
      <w:r w:rsidRPr="00507F68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опр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яет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 xml:space="preserve"> </w:t>
      </w:r>
      <w:r w:rsidR="00AC5759">
        <w:rPr>
          <w:rFonts w:ascii="Times New Roman" w:hAnsi="Times New Roman" w:cs="Times New Roman"/>
          <w:color w:val="231F20"/>
          <w:spacing w:val="-4"/>
          <w:w w:val="90"/>
          <w:sz w:val="28"/>
          <w:szCs w:val="28"/>
          <w:lang w:val="ru-RU"/>
        </w:rPr>
        <w:t>локальным актом</w:t>
      </w:r>
      <w:r w:rsidRPr="00507F68">
        <w:rPr>
          <w:rFonts w:ascii="Times New Roman" w:hAnsi="Times New Roman" w:cs="Times New Roman"/>
          <w:color w:val="231F20"/>
          <w:spacing w:val="-12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>школы</w:t>
      </w:r>
      <w:r w:rsidRPr="00507F68">
        <w:rPr>
          <w:rFonts w:ascii="Times New Roman" w:hAnsi="Times New Roman" w:cs="Times New Roman"/>
          <w:color w:val="231F20"/>
          <w:spacing w:val="-6"/>
          <w:w w:val="90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01"/>
        </w:tabs>
        <w:spacing w:before="59"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ует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клю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чать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рофсоюз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сло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вии,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7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менее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50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%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аб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ов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являются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членами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первичной</w:t>
      </w:r>
      <w:r w:rsidRPr="00507F68">
        <w:rPr>
          <w:rFonts w:ascii="Times New Roman" w:hAnsi="Times New Roman" w:cs="Times New Roman"/>
          <w:color w:val="231F20"/>
          <w:spacing w:val="37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рофсоюзно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гани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ации),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емого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7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лы,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ще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ряд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18"/>
        </w:tabs>
        <w:spacing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Представитель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учредителя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вы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ает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интересы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учредителя</w:t>
      </w:r>
      <w:r w:rsidRPr="00507F68">
        <w:rPr>
          <w:rFonts w:ascii="Times New Roman" w:hAnsi="Times New Roman" w:cs="Times New Roman"/>
          <w:color w:val="231F20"/>
          <w:spacing w:val="60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авляющем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овете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имеет</w:t>
      </w:r>
      <w:proofErr w:type="gramEnd"/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ирование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ешения</w:t>
      </w:r>
      <w:r w:rsidRPr="00507F68">
        <w:rPr>
          <w:rFonts w:ascii="Times New Roman" w:hAnsi="Times New Roman" w:cs="Times New Roman"/>
          <w:color w:val="231F20"/>
          <w:spacing w:val="3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лучае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соо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твия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принципа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44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осударс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енно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образова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(или)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ление</w:t>
      </w:r>
      <w:r w:rsidRPr="00507F68">
        <w:rPr>
          <w:rFonts w:ascii="Times New Roman" w:hAnsi="Times New Roman" w:cs="Times New Roman"/>
          <w:color w:val="231F20"/>
          <w:spacing w:val="20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особо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оследующим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lastRenderedPageBreak/>
        <w:t>уч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лю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17"/>
        </w:tabs>
        <w:spacing w:line="282" w:lineRule="auto"/>
        <w:ind w:left="0" w:right="-547" w:hanging="6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имеют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права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быть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членами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управляющего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совета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лица,</w:t>
      </w:r>
      <w:r w:rsidRPr="00507F68">
        <w:rPr>
          <w:rFonts w:ascii="Times New Roman" w:hAnsi="Times New Roman" w:cs="Times New Roman"/>
          <w:color w:val="231F20"/>
          <w:spacing w:val="38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лишенные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ельск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в,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лишенные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занима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ься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="00AC5759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тельн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ью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ьми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;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3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уди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мос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ть,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ер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га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ие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ер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гавшие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уг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оло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вн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47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реследован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ю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склю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ием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иц,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оловно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реследование</w:t>
      </w:r>
      <w:r w:rsidRPr="00507F68">
        <w:rPr>
          <w:rFonts w:ascii="Times New Roman" w:hAnsi="Times New Roman" w:cs="Times New Roman"/>
          <w:color w:val="231F20"/>
          <w:spacing w:val="52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тношении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ащено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реабилитирующим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</w:t>
      </w:r>
      <w:r w:rsidR="00AC5759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нова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ния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);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нанные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дом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едеес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особными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845CFC">
      <w:pPr>
        <w:spacing w:before="2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 w:rsidP="00AC5759">
      <w:pPr>
        <w:pStyle w:val="1"/>
        <w:numPr>
          <w:ilvl w:val="0"/>
          <w:numId w:val="7"/>
        </w:numPr>
        <w:tabs>
          <w:tab w:val="left" w:pos="362"/>
        </w:tabs>
        <w:ind w:left="361" w:hanging="25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ядо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</w:t>
      </w:r>
      <w:proofErr w:type="spellEnd"/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фо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рмир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ани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</w:t>
      </w:r>
      <w:proofErr w:type="spellEnd"/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пра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щег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</w:t>
      </w:r>
      <w:proofErr w:type="spellEnd"/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484"/>
        </w:tabs>
        <w:spacing w:before="41"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еляет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зо</w:t>
      </w:r>
      <w:r w:rsidR="00AA24C2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вани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процедуры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выборов,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назначения,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вхождения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должности</w:t>
      </w:r>
      <w:r w:rsidRPr="00507F68">
        <w:rPr>
          <w:rFonts w:ascii="Times New Roman" w:hAnsi="Times New Roman" w:cs="Times New Roman"/>
          <w:color w:val="231F20"/>
          <w:spacing w:val="56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птации.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25"/>
        </w:tabs>
        <w:spacing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Процедура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выб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кажд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категории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членов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="00E47D4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ляющего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совета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осуществляется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соответствии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Положением</w:t>
      </w:r>
      <w:r w:rsidRPr="00507F68">
        <w:rPr>
          <w:rFonts w:ascii="Times New Roman" w:hAnsi="Times New Roman" w:cs="Times New Roman"/>
          <w:color w:val="231F20"/>
          <w:spacing w:val="46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ыборов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ленов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533"/>
        </w:tabs>
        <w:spacing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41" o:spid="_x0000_s1063" style="position:absolute;left:0;text-align:left;margin-left:402.3pt;margin-top:51.45pt;width:.1pt;height:.1pt;z-index:1408;mso-position-horizontal-relative:page" coordorigin="8046,102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">
            <v:shape id="Freeform 42" o:spid="_x0000_s1064" style="position:absolute;left:8046;top:102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WUsUA&#10;AADbAAAADwAAAGRycy9kb3ducmV2LnhtbESPzWvCQBTE74L/w/IKvelGC1aiqxQ/Sg9eEr/w9sg+&#10;k2D2bcxuNf3vu4LgcZiZ3zDTeWsqcaPGlZYVDPoRCOLM6pJzBbvtujcG4TyyxsoyKfgjB/NZtzPF&#10;WNs7J3RLfS4ChF2MCgrv61hKlxVk0PVtTRy8s20M+iCbXOoG7wFuKjmMopE0WHJYKLCmRUHZJf01&#10;Cq7LdLva7Afn0eXkkij5Hpr2eFDq/a39moDw1PpX+Nn+0Qo+PuHx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VZS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39" o:spid="_x0000_s1061" style="position:absolute;left:0;text-align:left;margin-left:372.35pt;margin-top:28.55pt;width:.1pt;height:.1pt;z-index:1432;mso-position-horizontal-relative:page" coordorigin="7447,57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">
            <v:shape id="Freeform 40" o:spid="_x0000_s1062" style="position:absolute;left:7447;top:57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tvsUA&#10;AADbAAAADwAAAGRycy9kb3ducmV2LnhtbESPzWvCQBTE74X+D8sTvNWNSqVEN0H6RQ9eEr/w9sg+&#10;k2D2bZrdavzvXUHocZiZ3zCLtDeNOFPnassKxqMIBHFhdc2lgs366+UNhPPIGhvLpOBKDtLk+WmB&#10;sbYXzuic+1IECLsYFVTet7GUrqjIoBvZljh4R9sZ9EF2pdQdXgLcNHISRTNpsOawUGFL7xUVp/zP&#10;KPj9yNefq+34ODsdXBZl3xPT73dKDQf9cg7CU+//w4/2j1YwfYX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22+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лучае</w:t>
      </w:r>
      <w:r w:rsidR="00A16179" w:rsidRPr="00507F68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бождения</w:t>
      </w:r>
      <w:r w:rsidR="00A16179" w:rsidRPr="00507F68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директ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ра</w:t>
      </w:r>
      <w:r w:rsidR="00A16179" w:rsidRPr="00507F68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школы</w:t>
      </w:r>
      <w:r w:rsidR="00A16179" w:rsidRPr="00507F68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от</w:t>
      </w:r>
      <w:r w:rsidR="00A16179" w:rsidRPr="00507F68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лжн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ти</w:t>
      </w:r>
      <w:r w:rsidR="00A16179" w:rsidRPr="00507F68">
        <w:rPr>
          <w:rFonts w:ascii="Times New Roman" w:hAnsi="Times New Roman" w:cs="Times New Roman"/>
          <w:color w:val="231F20"/>
          <w:spacing w:val="56"/>
          <w:w w:val="9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авл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яющ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ий</w:t>
      </w:r>
      <w:r w:rsidR="00A16179"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вет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ает</w:t>
      </w:r>
      <w:r w:rsidR="00A16179"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ою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еятельн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ть</w:t>
      </w:r>
      <w:r w:rsidR="00A16179"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рас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пу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ск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ает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я.</w:t>
      </w:r>
      <w:r w:rsidR="00A16179" w:rsidRPr="00507F68">
        <w:rPr>
          <w:rFonts w:ascii="Times New Roman" w:hAnsi="Times New Roman" w:cs="Times New Roman"/>
          <w:color w:val="231F20"/>
          <w:spacing w:val="55"/>
          <w:w w:val="9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Но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фор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мир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вание</w:t>
      </w:r>
      <w:r w:rsidR="00A16179"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тава</w:t>
      </w:r>
      <w:r w:rsidR="00A16179"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управляющег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схо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дит</w:t>
      </w:r>
      <w:r w:rsidR="00A16179" w:rsidRPr="00507F68">
        <w:rPr>
          <w:rFonts w:ascii="Times New Roman" w:hAnsi="Times New Roman" w:cs="Times New Roman"/>
          <w:color w:val="231F20"/>
          <w:spacing w:val="63"/>
          <w:w w:val="8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соо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твет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твии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тав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ок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альными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орм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ативными</w:t>
      </w:r>
      <w:r w:rsidR="00A16179"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та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ми</w:t>
      </w:r>
      <w:r w:rsidR="00A16179" w:rsidRPr="00507F68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шко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лы.</w:t>
      </w:r>
    </w:p>
    <w:p w:rsidR="00845CFC" w:rsidRPr="00507F68" w:rsidRDefault="00845CFC">
      <w:pPr>
        <w:spacing w:before="2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 w:rsidP="00AC5759">
      <w:pPr>
        <w:pStyle w:val="1"/>
        <w:numPr>
          <w:ilvl w:val="0"/>
          <w:numId w:val="7"/>
        </w:numPr>
        <w:tabs>
          <w:tab w:val="left" w:pos="363"/>
        </w:tabs>
        <w:ind w:left="362" w:hanging="258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занн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462"/>
        </w:tabs>
        <w:spacing w:before="41" w:line="28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еют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ава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47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ношен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ющем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ету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кам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зов</w:t>
      </w:r>
      <w:r w:rsidR="00AC5759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атель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ави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циаль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тату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а,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жнос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ти,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мес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5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особа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клю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долж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ти,</w:t>
      </w:r>
      <w:r w:rsidRPr="00507F68">
        <w:rPr>
          <w:rFonts w:ascii="Times New Roman" w:hAnsi="Times New Roman" w:cs="Times New Roman"/>
          <w:color w:val="231F20"/>
          <w:spacing w:val="31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азна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ание,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оптация).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492"/>
        </w:tabs>
        <w:spacing w:before="4"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Члены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омо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чий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4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иви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склю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31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ует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полномо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чия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дейс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ова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образом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845CFC">
      <w:pPr>
        <w:spacing w:before="4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802"/>
        </w:tabs>
        <w:spacing w:before="59"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мог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ут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непосредс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енно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E47D4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вме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шивать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роф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нальну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еятельн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а,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E47D4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ных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шко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вательну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4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бучающих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треб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от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ука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анных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лиц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вып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лнения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их</w:t>
      </w:r>
      <w:r w:rsidRPr="00507F68">
        <w:rPr>
          <w:rFonts w:ascii="Times New Roman" w:hAnsi="Times New Roman" w:cs="Times New Roman"/>
          <w:color w:val="231F20"/>
          <w:spacing w:val="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желаний.</w:t>
      </w:r>
    </w:p>
    <w:p w:rsidR="00845CFC" w:rsidRPr="00507F68" w:rsidRDefault="00A16179" w:rsidP="00AA24C2">
      <w:pPr>
        <w:pStyle w:val="a3"/>
        <w:numPr>
          <w:ilvl w:val="1"/>
          <w:numId w:val="7"/>
        </w:numPr>
        <w:ind w:left="0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мее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следующие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:</w:t>
      </w:r>
    </w:p>
    <w:p w:rsidR="00845CFC" w:rsidRPr="00507F68" w:rsidRDefault="00A16179" w:rsidP="00AA24C2">
      <w:pPr>
        <w:pStyle w:val="a3"/>
        <w:numPr>
          <w:ilvl w:val="0"/>
          <w:numId w:val="3"/>
        </w:numPr>
        <w:spacing w:before="44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lastRenderedPageBreak/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обсуждении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принятии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ений;</w:t>
      </w:r>
    </w:p>
    <w:p w:rsidR="00845CFC" w:rsidRPr="00507F68" w:rsidRDefault="00A16179" w:rsidP="00AA24C2">
      <w:pPr>
        <w:pStyle w:val="a3"/>
        <w:numPr>
          <w:ilvl w:val="0"/>
          <w:numId w:val="3"/>
        </w:numPr>
        <w:spacing w:before="42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ыража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собс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ое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нение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ях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</w:p>
    <w:p w:rsidR="00845CFC" w:rsidRPr="00507F68" w:rsidRDefault="00A16179" w:rsidP="00AA24C2">
      <w:pPr>
        <w:pStyle w:val="a3"/>
        <w:numPr>
          <w:ilvl w:val="0"/>
          <w:numId w:val="3"/>
        </w:numPr>
        <w:tabs>
          <w:tab w:val="left" w:pos="2977"/>
        </w:tabs>
        <w:spacing w:before="42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досро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ить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вета;</w:t>
      </w:r>
    </w:p>
    <w:p w:rsidR="00845CFC" w:rsidRPr="00507F68" w:rsidRDefault="00A16179" w:rsidP="00E47D48">
      <w:pPr>
        <w:pStyle w:val="a3"/>
        <w:numPr>
          <w:ilvl w:val="0"/>
          <w:numId w:val="3"/>
        </w:numPr>
        <w:spacing w:before="42" w:line="282" w:lineRule="auto"/>
        <w:ind w:left="142" w:right="2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учать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ате,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ени,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="00E47D4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аний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обход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иал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обсуждаемому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у;</w:t>
      </w:r>
    </w:p>
    <w:p w:rsidR="00845CFC" w:rsidRPr="00507F68" w:rsidRDefault="00A16179" w:rsidP="003E386F">
      <w:pPr>
        <w:pStyle w:val="a3"/>
        <w:numPr>
          <w:ilvl w:val="0"/>
          <w:numId w:val="3"/>
        </w:numPr>
        <w:tabs>
          <w:tab w:val="left" w:pos="2977"/>
        </w:tabs>
        <w:spacing w:before="2" w:line="282" w:lineRule="auto"/>
        <w:ind w:left="142" w:right="103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инициир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сед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38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любому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у,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аходящемуся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петенции;</w:t>
      </w:r>
    </w:p>
    <w:p w:rsidR="00845CFC" w:rsidRPr="00507F68" w:rsidRDefault="00A16179" w:rsidP="003E386F">
      <w:pPr>
        <w:pStyle w:val="a3"/>
        <w:numPr>
          <w:ilvl w:val="0"/>
          <w:numId w:val="3"/>
        </w:numPr>
        <w:spacing w:before="2" w:line="282" w:lineRule="auto"/>
        <w:ind w:left="142" w:right="103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мини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тавить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форм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ац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ию</w:t>
      </w:r>
      <w:r w:rsidRPr="00507F68">
        <w:rPr>
          <w:rFonts w:ascii="Times New Roman" w:hAnsi="Times New Roman" w:cs="Times New Roman"/>
          <w:color w:val="231F20"/>
          <w:spacing w:val="4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ходящимс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мпетенции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;</w:t>
      </w:r>
    </w:p>
    <w:p w:rsidR="00845CFC" w:rsidRPr="00507F68" w:rsidRDefault="00A16179" w:rsidP="003E386F">
      <w:pPr>
        <w:pStyle w:val="a3"/>
        <w:numPr>
          <w:ilvl w:val="0"/>
          <w:numId w:val="3"/>
        </w:numPr>
        <w:tabs>
          <w:tab w:val="left" w:pos="2977"/>
        </w:tabs>
        <w:spacing w:before="2" w:line="282" w:lineRule="auto"/>
        <w:ind w:left="142" w:right="-2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инициир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созд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ание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упп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комиссий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89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;</w:t>
      </w:r>
    </w:p>
    <w:p w:rsidR="00845CFC" w:rsidRPr="00507F68" w:rsidRDefault="00A16179" w:rsidP="003E386F">
      <w:pPr>
        <w:pStyle w:val="a3"/>
        <w:numPr>
          <w:ilvl w:val="0"/>
          <w:numId w:val="3"/>
        </w:numPr>
        <w:tabs>
          <w:tab w:val="left" w:pos="2977"/>
        </w:tabs>
        <w:spacing w:before="2" w:line="283" w:lineRule="auto"/>
        <w:ind w:left="142" w:right="10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представлять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лу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отношениях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учреждениями,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="00E47D4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ями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твенны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ами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рамках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мпетенции</w:t>
      </w:r>
      <w:r w:rsidRPr="00507F68">
        <w:rPr>
          <w:rFonts w:ascii="Times New Roman" w:hAnsi="Times New Roman" w:cs="Times New Roman"/>
          <w:color w:val="231F20"/>
          <w:spacing w:val="39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вета;</w:t>
      </w:r>
    </w:p>
    <w:p w:rsidR="00845CFC" w:rsidRPr="00AC5759" w:rsidRDefault="00A16179" w:rsidP="00AC5759">
      <w:pPr>
        <w:pStyle w:val="a3"/>
        <w:numPr>
          <w:ilvl w:val="0"/>
          <w:numId w:val="3"/>
        </w:numPr>
        <w:spacing w:before="2" w:line="283" w:lineRule="auto"/>
        <w:ind w:left="142" w:right="10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ас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вать</w:t>
      </w:r>
      <w:r w:rsidRPr="00AC5759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AC5759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засед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ания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AC5759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аг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гиче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ско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AC5759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AC5759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шко</w:t>
      </w:r>
      <w:r w:rsidRPr="00AC5759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AC5759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AC5759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AC5759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AC5759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r w:rsidRPr="00AC5759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AC5759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AC5759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AC5759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олоса</w:t>
      </w:r>
      <w:r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  <w:r w:rsidR="00AC5759" w:rsidRPr="00AC5759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 </w:t>
      </w:r>
    </w:p>
    <w:p w:rsidR="00845CFC" w:rsidRPr="00507F68" w:rsidRDefault="001C0DDE" w:rsidP="003E386F">
      <w:pPr>
        <w:pStyle w:val="a3"/>
        <w:numPr>
          <w:ilvl w:val="0"/>
          <w:numId w:val="3"/>
        </w:numPr>
        <w:tabs>
          <w:tab w:val="left" w:pos="2977"/>
        </w:tabs>
        <w:spacing w:before="1" w:line="283" w:lineRule="auto"/>
        <w:ind w:left="142" w:right="317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37" o:spid="_x0000_s1059" style="position:absolute;left:0;text-align:left;margin-left:144.1pt;margin-top:51.85pt;width:.1pt;height:.1pt;z-index:1456;mso-position-horizontal-relative:page" coordorigin="2882,10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">
            <v:shape id="Freeform 38" o:spid="_x0000_s1060" style="position:absolute;left:2882;top:103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QUcYA&#10;AADbAAAADwAAAGRycy9kb3ducmV2LnhtbESPQWvCQBSE70L/w/IKvelGhSCpayhtLT14SWwr3h7Z&#10;ZxKSfRuzWxP/fbcgeBxm5htmnY6mFRfqXW1ZwXwWgSAurK65VPC1305XIJxH1thaJgVXcpBuHiZr&#10;TLQdOKNL7ksRIOwSVFB53yVSuqIig25mO+LgnWxv0AfZl1L3OAS4aeUiimJpsOawUGFHrxUVTf5r&#10;FJzf8v377nt+ipujy6LsY2HGw49ST4/jyzMIT6O/h2/tT61guYT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ZQUcYAAADbAAAADwAAAAAAAAAAAAAAAACYAgAAZHJz&#10;L2Rvd25yZXYueG1sUEsFBgAAAAAEAAQA9QAAAIs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учать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обход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рабо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3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="00A16179"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склю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ием</w:t>
      </w:r>
      <w:r w:rsidR="00A16179"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ции,</w:t>
      </w:r>
      <w:r w:rsidR="00A16179"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="00E47D4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ляющей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осударс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ую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ую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охр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законом</w:t>
      </w:r>
      <w:r w:rsidR="00A16179" w:rsidRPr="00507F68">
        <w:rPr>
          <w:rFonts w:ascii="Times New Roman" w:hAnsi="Times New Roman" w:cs="Times New Roman"/>
          <w:color w:val="231F20"/>
          <w:spacing w:val="32"/>
          <w:w w:val="9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тайну);</w:t>
      </w:r>
    </w:p>
    <w:p w:rsidR="00845CFC" w:rsidRPr="00507F68" w:rsidRDefault="001C0DDE" w:rsidP="003E386F">
      <w:pPr>
        <w:pStyle w:val="a3"/>
        <w:numPr>
          <w:ilvl w:val="0"/>
          <w:numId w:val="3"/>
        </w:numPr>
        <w:tabs>
          <w:tab w:val="left" w:pos="2977"/>
        </w:tabs>
        <w:spacing w:line="282" w:lineRule="auto"/>
        <w:ind w:left="142" w:right="103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35" o:spid="_x0000_s1057" style="position:absolute;left:0;text-align:left;margin-left:192.75pt;margin-top:19.15pt;width:.1pt;height:.1pt;z-index:1480;mso-position-horizontal-relative:page" coordorigin="3855,38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">
            <v:shape id="Freeform 36" o:spid="_x0000_s1058" style="position:absolute;left:3855;top:38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rvcQA&#10;AADbAAAADwAAAGRycy9kb3ducmV2LnhtbESPQWvCQBSE74L/YXlCb7qJBSnRVUSreOglsSreHtln&#10;Esy+TbOrpv/eFQo9DjPzDTNbdKYWd2pdZVlBPIpAEOdWV1wo+N5vhh8gnEfWWFsmBb/kYDHv92aY&#10;aPvglO6ZL0SAsEtQQel9k0jp8pIMupFtiIN3sa1BH2RbSN3iI8BNLcdRNJEGKw4LJTa0Kim/Zjej&#10;4Ged7T+/DvFlcj27NEq3Y9Odjkq9DbrlFISnzv+H/9o7reA9h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a73EAAAA2wAAAA8AAAAAAAAAAAAAAAAAmAIAAGRycy9k&#10;b3ducmV2LnhtbFBLBQYAAAAABAAEAPUAAACJAwAAAAA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учать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обход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мы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для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нания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рамках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ально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овк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лена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ета;</w:t>
      </w:r>
    </w:p>
    <w:p w:rsidR="00845CFC" w:rsidRPr="00507F68" w:rsidRDefault="00A16179" w:rsidP="003E386F">
      <w:pPr>
        <w:pStyle w:val="a3"/>
        <w:numPr>
          <w:ilvl w:val="0"/>
          <w:numId w:val="3"/>
        </w:numPr>
        <w:tabs>
          <w:tab w:val="left" w:pos="2977"/>
        </w:tabs>
        <w:spacing w:before="2" w:line="282" w:lineRule="auto"/>
        <w:ind w:left="142" w:right="103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ыть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63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основе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самовыд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ения.</w:t>
      </w:r>
    </w:p>
    <w:p w:rsidR="00845CFC" w:rsidRPr="00507F68" w:rsidRDefault="00A16179" w:rsidP="003E386F">
      <w:pPr>
        <w:pStyle w:val="a3"/>
        <w:numPr>
          <w:ilvl w:val="1"/>
          <w:numId w:val="7"/>
        </w:numPr>
        <w:tabs>
          <w:tab w:val="left" w:pos="3261"/>
        </w:tabs>
        <w:spacing w:before="2"/>
        <w:ind w:left="0" w:hanging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Чл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ен</w:t>
      </w:r>
      <w:proofErr w:type="spellEnd"/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ета</w:t>
      </w:r>
      <w:proofErr w:type="spellEnd"/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ан</w:t>
      </w:r>
      <w:proofErr w:type="spellEnd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:</w:t>
      </w:r>
    </w:p>
    <w:p w:rsidR="00845CFC" w:rsidRPr="00507F68" w:rsidRDefault="00A16179" w:rsidP="00B202A8">
      <w:pPr>
        <w:pStyle w:val="a3"/>
        <w:numPr>
          <w:ilvl w:val="0"/>
          <w:numId w:val="2"/>
        </w:numPr>
        <w:spacing w:before="44" w:line="282" w:lineRule="auto"/>
        <w:ind w:left="142" w:right="103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егуля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участв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засед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авляю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50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без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аж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ичин;</w:t>
      </w:r>
    </w:p>
    <w:p w:rsidR="00845CFC" w:rsidRPr="00507F68" w:rsidRDefault="00A16179" w:rsidP="00B202A8">
      <w:pPr>
        <w:pStyle w:val="a3"/>
        <w:numPr>
          <w:ilvl w:val="0"/>
          <w:numId w:val="2"/>
        </w:numPr>
        <w:tabs>
          <w:tab w:val="left" w:pos="2977"/>
        </w:tabs>
        <w:spacing w:before="2" w:line="282" w:lineRule="auto"/>
        <w:ind w:left="142" w:right="103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ии)</w:t>
      </w:r>
      <w:r w:rsidRPr="00507F68">
        <w:rPr>
          <w:rFonts w:ascii="Times New Roman" w:hAnsi="Times New Roman" w:cs="Times New Roman"/>
          <w:color w:val="231F20"/>
          <w:spacing w:val="41"/>
          <w:w w:val="8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тивн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proofErr w:type="gramEnd"/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ее</w:t>
      </w:r>
      <w:proofErr w:type="gramEnd"/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те,</w:t>
      </w:r>
    </w:p>
    <w:p w:rsidR="00845CFC" w:rsidRPr="00507F68" w:rsidRDefault="00A16179" w:rsidP="00B202A8">
      <w:pPr>
        <w:pStyle w:val="a3"/>
        <w:spacing w:before="59" w:line="284" w:lineRule="auto"/>
        <w:ind w:left="284" w:right="120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вить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ици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3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вета;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142"/>
        </w:tabs>
        <w:spacing w:line="282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являть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личну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тивн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жде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нии,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принятии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нении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ний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851"/>
        </w:tabs>
        <w:spacing w:before="2" w:line="282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вы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лушивать</w:t>
      </w:r>
      <w:r w:rsidRPr="00507F68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мн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др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уги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50"/>
          <w:w w:val="9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ажа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обсуждаемым</w:t>
      </w:r>
      <w:r w:rsidRPr="00507F68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росам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709"/>
          <w:tab w:val="left" w:pos="5529"/>
        </w:tabs>
        <w:spacing w:before="2" w:line="283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уважать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профессиональное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мнение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ире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тник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43"/>
          <w:w w:val="8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ить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lastRenderedPageBreak/>
        <w:t>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ультации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редло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проек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709"/>
          <w:tab w:val="left" w:pos="5387"/>
        </w:tabs>
        <w:spacing w:before="1" w:line="283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шать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ою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петенци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гани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57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еятельн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вательн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инан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-</w:t>
      </w:r>
      <w:r w:rsidRPr="00507F68">
        <w:rPr>
          <w:rFonts w:ascii="Times New Roman" w:hAnsi="Times New Roman" w:cs="Times New Roman"/>
          <w:color w:val="231F20"/>
          <w:spacing w:val="51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хоз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яй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еяте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567"/>
        </w:tabs>
        <w:spacing w:before="1" w:line="283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добро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льн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ход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состава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авляющег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45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тиви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аяв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B202A8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ляющег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pacing w:val="-1"/>
          <w:sz w:val="28"/>
          <w:szCs w:val="28"/>
          <w:lang w:val="ru-RU"/>
        </w:rPr>
        <w:t>пять</w:t>
      </w:r>
      <w:r w:rsidRPr="00507F68">
        <w:rPr>
          <w:rFonts w:ascii="Times New Roman" w:hAnsi="Times New Roman" w:cs="Times New Roman"/>
          <w:i/>
          <w:color w:val="0084A9"/>
          <w:spacing w:val="-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>дней</w:t>
      </w:r>
      <w:r w:rsidRPr="00507F68">
        <w:rPr>
          <w:rFonts w:ascii="Times New Roman" w:hAnsi="Times New Roman" w:cs="Times New Roman"/>
          <w:i/>
          <w:color w:val="0084A9"/>
          <w:spacing w:val="-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ход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993"/>
        </w:tabs>
        <w:spacing w:line="282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печивать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формиро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вание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сех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</w:t>
      </w:r>
      <w:r w:rsidR="00B202A8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ватель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есса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ланах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ях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709"/>
        </w:tabs>
        <w:spacing w:before="2" w:line="283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ющем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вете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влетв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личны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интере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интере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59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(подопечног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);</w:t>
      </w:r>
    </w:p>
    <w:p w:rsidR="00845CFC" w:rsidRPr="00507F68" w:rsidRDefault="001C0DDE" w:rsidP="00E47D48">
      <w:pPr>
        <w:pStyle w:val="a3"/>
        <w:numPr>
          <w:ilvl w:val="0"/>
          <w:numId w:val="6"/>
        </w:numPr>
        <w:tabs>
          <w:tab w:val="left" w:pos="709"/>
        </w:tabs>
        <w:spacing w:before="1" w:line="283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33" o:spid="_x0000_s1055" style="position:absolute;left:0;text-align:left;margin-left:372.35pt;margin-top:20.1pt;width:.1pt;height:.1pt;z-index:1528;mso-position-horizontal-relative:page" coordorigin="7447,40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">
            <v:shape id="Freeform 34" o:spid="_x0000_s1056" style="position:absolute;left:7447;top:40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xZsUA&#10;AADbAAAADwAAAGRycy9kb3ducmV2LnhtbESPT2vCQBTE7wW/w/KE3urGHMRGVxH/0UMviVXx9sg+&#10;k2D2bcxuNX57Vyj0OMzMb5jpvDO1uFHrKssKhoMIBHFudcWFgp/d5mMMwnlkjbVlUvAgB/NZ722K&#10;ibZ3TumW+UIECLsEFZTeN4mULi/JoBvYhjh4Z9sa9EG2hdQt3gPc1DKOopE0WHFYKLGhZUn5Jfs1&#10;Cq6rbLf+3g/Po8vJpVG6jU13PCj13u8WExCeOv8f/mt/aQXxJ7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/Fm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ае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аде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инте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упп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винув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ей</w:t>
      </w:r>
      <w:r w:rsidR="00A16179"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63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управля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вета,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инте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ми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лы,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авать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при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итет</w:t>
      </w:r>
      <w:r w:rsidR="00A16179" w:rsidRPr="00507F68">
        <w:rPr>
          <w:rFonts w:ascii="Times New Roman" w:hAnsi="Times New Roman" w:cs="Times New Roman"/>
          <w:color w:val="231F20"/>
          <w:spacing w:val="42"/>
          <w:w w:val="9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ле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ним;</w:t>
      </w:r>
    </w:p>
    <w:p w:rsidR="00845CFC" w:rsidRPr="00507F68" w:rsidRDefault="001C0DDE">
      <w:pPr>
        <w:spacing w:line="20" w:lineRule="atLeast"/>
        <w:ind w:left="6495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noProof/>
          <w:sz w:val="28"/>
          <w:szCs w:val="28"/>
          <w:lang w:val="ru-RU" w:eastAsia="ru-RU"/>
        </w:rPr>
      </w:r>
      <w:r w:rsidRPr="001C0DDE">
        <w:rPr>
          <w:rFonts w:ascii="Times New Roman" w:eastAsia="Tahoma" w:hAnsi="Times New Roman" w:cs="Times New Roman"/>
          <w:noProof/>
          <w:sz w:val="28"/>
          <w:szCs w:val="28"/>
          <w:lang w:val="ru-RU" w:eastAsia="ru-RU"/>
        </w:rPr>
        <w:pict>
          <v:group id="Group 30" o:spid="_x0000_s1053" style="width:1pt;height:1pt;mso-position-horizontal-relative:char;mso-position-vertical-relative:line" coordsize="20,20">
            <v:group id="Group 31" o:spid="_x0000_s1054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2" o:spid="_x0000_s1028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Aj8UA&#10;AADbAAAADwAAAGRycy9kb3ducmV2LnhtbESPT2vCQBTE7wW/w/KE3urGHLREVxH/0UMviVXx9sg+&#10;k2D2bcxuNX57Vyj0OMzMb5jpvDO1uFHrKssKhoMIBHFudcWFgp/d5uMThPPIGmvLpOBBDuaz3tsU&#10;E23vnNIt84UIEHYJKii9bxIpXV6SQTewDXHwzrY16INsC6lbvAe4qWUcRSNpsOKwUGJDy5LyS/Zr&#10;FFxX2W79vR+eR5eTS6N0G5vueFDqvd8tJiA8df4//Nf+0griM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MCPxQAAANsAAAAPAAAAAAAAAAAAAAAAAJgCAABkcnMv&#10;ZG93bnJldi54bWxQSwUGAAAAAAQABAD1AAAAigMAAAAA&#10;" path="m,l,e" filled="f" strokecolor="#0084a9" strokeweight="1pt">
                <v:path arrowok="t" o:connecttype="custom" o:connectlocs="0,0;0,0" o:connectangles="0,0"/>
              </v:shape>
            </v:group>
            <w10:wrap type="none"/>
            <w10:anchorlock/>
          </v:group>
        </w:pic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388"/>
        </w:tabs>
        <w:spacing w:line="283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подготовке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иал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рж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ательн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6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петент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ссмо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мого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пове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56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опроса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709"/>
        </w:tabs>
        <w:spacing w:before="1" w:line="283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принимать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ешения,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сход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принципа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имос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ления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анти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ванн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образо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есса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spacing w:line="281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людать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енциально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тношении</w:t>
      </w:r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вопр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ов,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2906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анн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ом</w:t>
      </w:r>
      <w:proofErr w:type="gramEnd"/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зг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лашени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71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нальн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вательн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а,</w:t>
      </w:r>
      <w:r w:rsidRPr="00507F68">
        <w:rPr>
          <w:rFonts w:ascii="Times New Roman" w:hAnsi="Times New Roman" w:cs="Times New Roman"/>
          <w:color w:val="231F20"/>
          <w:spacing w:val="23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же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ины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ведений,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рые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могут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нане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уще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рб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ле,</w:t>
      </w:r>
      <w:r w:rsidRPr="00507F68">
        <w:rPr>
          <w:rFonts w:ascii="Times New Roman" w:hAnsi="Times New Roman" w:cs="Times New Roman"/>
          <w:color w:val="231F20"/>
          <w:spacing w:val="47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мся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ее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845CFC">
      <w:pPr>
        <w:spacing w:before="2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 w:rsidP="00AC5759">
      <w:pPr>
        <w:pStyle w:val="1"/>
        <w:numPr>
          <w:ilvl w:val="0"/>
          <w:numId w:val="7"/>
        </w:numPr>
        <w:tabs>
          <w:tab w:val="left" w:pos="348"/>
        </w:tabs>
        <w:ind w:left="347" w:hanging="24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тв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тв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еннос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ть</w:t>
      </w:r>
      <w:proofErr w:type="spellEnd"/>
      <w:r w:rsidRPr="00507F68">
        <w:rPr>
          <w:rFonts w:ascii="Times New Roman" w:hAnsi="Times New Roman" w:cs="Times New Roman"/>
          <w:color w:val="231F20"/>
          <w:spacing w:val="35"/>
          <w:w w:val="90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упра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вл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яющего</w:t>
      </w:r>
      <w:proofErr w:type="spellEnd"/>
      <w:r w:rsidRPr="00507F68">
        <w:rPr>
          <w:rFonts w:ascii="Times New Roman" w:hAnsi="Times New Roman" w:cs="Times New Roman"/>
          <w:color w:val="231F20"/>
          <w:spacing w:val="36"/>
          <w:w w:val="90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</w:rPr>
        <w:t>а</w:t>
      </w:r>
      <w:proofErr w:type="spellEnd"/>
    </w:p>
    <w:p w:rsidR="00845CFC" w:rsidRPr="00507F68" w:rsidRDefault="00A16179" w:rsidP="00290679">
      <w:pPr>
        <w:pStyle w:val="a3"/>
        <w:numPr>
          <w:ilvl w:val="1"/>
          <w:numId w:val="7"/>
        </w:numPr>
        <w:tabs>
          <w:tab w:val="left" w:pos="466"/>
        </w:tabs>
        <w:spacing w:before="41" w:line="282" w:lineRule="auto"/>
        <w:ind w:left="0" w:right="-589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несут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соо</w:t>
      </w:r>
      <w:r w:rsidR="002906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твии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Росс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ации.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775"/>
        </w:tabs>
        <w:spacing w:before="59"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итель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(упол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номо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ченн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ител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ган)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9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рас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тить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анный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управл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если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29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эфф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ац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ион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поль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ованию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ов,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повышению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тно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между</w:t>
      </w:r>
      <w:r w:rsidRPr="00507F68">
        <w:rPr>
          <w:rFonts w:ascii="Times New Roman" w:hAnsi="Times New Roman" w:cs="Times New Roman"/>
          <w:color w:val="231F20"/>
          <w:spacing w:val="57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негативны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27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твия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785"/>
        </w:tabs>
        <w:spacing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склю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</w:t>
      </w:r>
      <w:r w:rsidR="002906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ицирован)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тава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овета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поряд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е,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2906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танов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ленном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Полож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ием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845CFC">
      <w:pPr>
        <w:spacing w:before="2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A16179" w:rsidP="00AC5759">
      <w:pPr>
        <w:pStyle w:val="1"/>
        <w:numPr>
          <w:ilvl w:val="0"/>
          <w:numId w:val="7"/>
        </w:numPr>
        <w:tabs>
          <w:tab w:val="left" w:pos="2657"/>
        </w:tabs>
        <w:ind w:left="2656" w:hanging="2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до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</w:t>
      </w:r>
      <w:proofErr w:type="spellEnd"/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рганизации</w:t>
      </w:r>
      <w:proofErr w:type="spellEnd"/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рабо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ты</w:t>
      </w:r>
      <w:proofErr w:type="spellEnd"/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авляю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щего</w:t>
      </w:r>
      <w:proofErr w:type="spellEnd"/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lastRenderedPageBreak/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</w:t>
      </w:r>
      <w:proofErr w:type="spellEnd"/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777"/>
          <w:tab w:val="left" w:pos="8080"/>
        </w:tabs>
        <w:spacing w:before="41"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ежегодно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определяе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клю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чев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ые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риор</w:t>
      </w:r>
      <w:r w:rsidR="002906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теты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ты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уче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ный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784"/>
        </w:tabs>
        <w:spacing w:line="281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ание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созы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вает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нее</w:t>
      </w:r>
      <w:r w:rsidRPr="00507F68">
        <w:rPr>
          <w:rFonts w:ascii="Times New Roman" w:hAnsi="Times New Roman" w:cs="Times New Roman"/>
          <w:color w:val="231F20"/>
          <w:spacing w:val="3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чем</w:t>
      </w:r>
      <w:r w:rsidRPr="00507F6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через</w:t>
      </w:r>
      <w:r w:rsidRPr="00507F6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z w:val="28"/>
          <w:szCs w:val="28"/>
          <w:lang w:val="ru-RU"/>
        </w:rPr>
        <w:t>1</w:t>
      </w:r>
      <w:r w:rsidRPr="00507F68">
        <w:rPr>
          <w:rFonts w:ascii="Times New Roman" w:eastAsia="Cambria" w:hAnsi="Times New Roman" w:cs="Times New Roman"/>
          <w:i/>
          <w:color w:val="0084A9"/>
          <w:spacing w:val="18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pacing w:val="-5"/>
          <w:sz w:val="28"/>
          <w:szCs w:val="28"/>
          <w:lang w:val="ru-RU"/>
        </w:rPr>
        <w:t>(од</w:t>
      </w:r>
      <w:r w:rsidRPr="00507F68">
        <w:rPr>
          <w:rFonts w:ascii="Times New Roman" w:eastAsia="Cambria" w:hAnsi="Times New Roman" w:cs="Times New Roman"/>
          <w:i/>
          <w:color w:val="0084A9"/>
          <w:spacing w:val="-4"/>
          <w:sz w:val="28"/>
          <w:szCs w:val="28"/>
          <w:lang w:val="ru-RU"/>
        </w:rPr>
        <w:t>ин</w:t>
      </w:r>
      <w:r w:rsidRPr="00507F68">
        <w:rPr>
          <w:rFonts w:ascii="Times New Roman" w:eastAsia="Cambria" w:hAnsi="Times New Roman" w:cs="Times New Roman"/>
          <w:i/>
          <w:color w:val="0084A9"/>
          <w:spacing w:val="-5"/>
          <w:sz w:val="28"/>
          <w:szCs w:val="28"/>
          <w:lang w:val="ru-RU"/>
        </w:rPr>
        <w:t>)</w:t>
      </w:r>
      <w:r w:rsidRPr="00507F68">
        <w:rPr>
          <w:rFonts w:ascii="Times New Roman" w:eastAsia="Cambria" w:hAnsi="Times New Roman" w:cs="Times New Roman"/>
          <w:i/>
          <w:color w:val="0084A9"/>
          <w:spacing w:val="19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z w:val="28"/>
          <w:szCs w:val="28"/>
          <w:lang w:val="ru-RU"/>
        </w:rPr>
        <w:t>месяц</w:t>
      </w:r>
      <w:r w:rsidRPr="00507F68">
        <w:rPr>
          <w:rFonts w:ascii="Times New Roman" w:eastAsia="Cambria" w:hAnsi="Times New Roman" w:cs="Times New Roman"/>
          <w:i/>
          <w:color w:val="0084A9"/>
          <w:spacing w:val="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после</w:t>
      </w:r>
      <w:r w:rsidRPr="00507F6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форм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ования.</w:t>
      </w:r>
      <w:r w:rsidRPr="00507F6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20"/>
          <w:w w:val="9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обяз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тавит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="002906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учре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ают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замес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2906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ей)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я,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69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ла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птир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ванны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авляющий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в.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ла</w:t>
      </w:r>
      <w:r w:rsidRPr="00507F68">
        <w:rPr>
          <w:rFonts w:ascii="Times New Roman" w:hAnsi="Times New Roman" w:cs="Times New Roman"/>
          <w:color w:val="231F20"/>
          <w:spacing w:val="5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любо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избир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ает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="002906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вета.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Срок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збр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–</w:t>
      </w:r>
      <w:r w:rsidRPr="00507F68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z w:val="28"/>
          <w:szCs w:val="28"/>
          <w:lang w:val="ru-RU"/>
        </w:rPr>
        <w:t>1</w:t>
      </w:r>
      <w:r w:rsidRPr="00507F68">
        <w:rPr>
          <w:rFonts w:ascii="Times New Roman" w:eastAsia="Cambria" w:hAnsi="Times New Roman" w:cs="Times New Roman"/>
          <w:i/>
          <w:color w:val="0084A9"/>
          <w:spacing w:val="-4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pacing w:val="-5"/>
          <w:sz w:val="28"/>
          <w:szCs w:val="28"/>
          <w:lang w:val="ru-RU"/>
        </w:rPr>
        <w:t>(од</w:t>
      </w:r>
      <w:r w:rsidRPr="00507F68">
        <w:rPr>
          <w:rFonts w:ascii="Times New Roman" w:eastAsia="Cambria" w:hAnsi="Times New Roman" w:cs="Times New Roman"/>
          <w:i/>
          <w:color w:val="0084A9"/>
          <w:spacing w:val="-4"/>
          <w:sz w:val="28"/>
          <w:szCs w:val="28"/>
          <w:lang w:val="ru-RU"/>
        </w:rPr>
        <w:t>ин</w:t>
      </w:r>
      <w:r w:rsidRPr="00507F68">
        <w:rPr>
          <w:rFonts w:ascii="Times New Roman" w:eastAsia="Cambria" w:hAnsi="Times New Roman" w:cs="Times New Roman"/>
          <w:i/>
          <w:color w:val="0084A9"/>
          <w:spacing w:val="-5"/>
          <w:sz w:val="28"/>
          <w:szCs w:val="28"/>
          <w:lang w:val="ru-RU"/>
        </w:rPr>
        <w:t>)</w:t>
      </w:r>
      <w:r w:rsidRPr="00507F68">
        <w:rPr>
          <w:rFonts w:ascii="Times New Roman" w:eastAsia="Cambria" w:hAnsi="Times New Roman" w:cs="Times New Roman"/>
          <w:i/>
          <w:color w:val="0084A9"/>
          <w:spacing w:val="-3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pacing w:val="-4"/>
          <w:sz w:val="28"/>
          <w:szCs w:val="28"/>
          <w:lang w:val="ru-RU"/>
        </w:rPr>
        <w:t>год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800"/>
        </w:tabs>
        <w:spacing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замес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2906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твляют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ою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еятельн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общ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твенн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5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началах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плат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).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807"/>
          <w:tab w:val="left" w:pos="8080"/>
        </w:tabs>
        <w:spacing w:line="282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авляющий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совет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вправе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любое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время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збр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нового</w:t>
      </w:r>
      <w:r w:rsidRPr="00507F68">
        <w:rPr>
          <w:rFonts w:ascii="Times New Roman" w:hAnsi="Times New Roman" w:cs="Times New Roman"/>
          <w:color w:val="231F20"/>
          <w:spacing w:val="30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замес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го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2807"/>
        </w:tabs>
        <w:spacing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8" o:spid="_x0000_s1051" style="position:absolute;left:0;text-align:left;margin-left:192.75pt;margin-top:7.9pt;width:.1pt;height:.1pt;z-index:1576;mso-position-horizontal-relative:page" coordorigin="3855,15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">
            <v:shape id="Freeform 29" o:spid="_x0000_s1052" style="position:absolute;left:3855;top:1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e+MUA&#10;AADbAAAADwAAAGRycy9kb3ducmV2LnhtbESPT2vCQBTE7wW/w/IEb3VjECnRVUSr9NBL4j+8PbLP&#10;JJh9m2a3mn57Vyh4HGbmN8xs0Zla3Kh1lWUFo2EEgji3uuJCwX63ef8A4TyyxtoyKfgjB4t5722G&#10;ibZ3TumW+UIECLsEFZTeN4mULi/JoBvahjh4F9sa9EG2hdQt3gPc1DKOook0WHFYKLGhVUn5Nfs1&#10;Cn7W2e7z+zC6TK5nl0bpNjbd6ajUoN8tpyA8df4V/m9/aQXx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l74xQAAANs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ые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росы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касающиеся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орядка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рабо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2906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управляю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ще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ти,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улирую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ся</w:t>
      </w:r>
      <w:r w:rsidR="00A16179"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="002906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уста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шк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лы,</w:t>
      </w:r>
      <w:r w:rsidR="00A16179"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на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ящим</w:t>
      </w:r>
      <w:r w:rsidR="00A16179"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жением</w:t>
      </w:r>
      <w:r w:rsidR="00A16179"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="00AC5759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иными</w:t>
      </w:r>
      <w:r w:rsidR="00A16179"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="00AC5759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ок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альными</w:t>
      </w:r>
      <w:r w:rsidR="00A16179"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тами</w:t>
      </w:r>
      <w:r w:rsidR="00A16179" w:rsidRPr="00507F68">
        <w:rPr>
          <w:rFonts w:ascii="Times New Roman" w:hAnsi="Times New Roman" w:cs="Times New Roman"/>
          <w:color w:val="231F20"/>
          <w:spacing w:val="47"/>
          <w:w w:val="9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олы.</w:t>
      </w:r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2776"/>
        </w:tabs>
        <w:spacing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6" o:spid="_x0000_s1049" style="position:absolute;left:0;text-align:left;margin-left:108.2pt;margin-top:1.95pt;width:.1pt;height:.1pt;z-index:1552;mso-position-horizontal-relative:page" coordorigin="2164,3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">
            <v:shape id="Freeform 27" o:spid="_x0000_s1050" style="position:absolute;left:2164;top: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jF8QA&#10;AADbAAAADwAAAGRycy9kb3ducmV2LnhtbESPT4vCMBTE7wt+h/AEb2tqDyLVKKLu4sFL6z+8PZpn&#10;W2xeahO1fvvNwsIeh5n5DTNbdKYWT2pdZVnBaBiBIM6trrhQcNh/fU5AOI+ssbZMCt7kYDHvfcww&#10;0fbFKT0zX4gAYZeggtL7JpHS5SUZdEPbEAfvaluDPsi2kLrFV4CbWsZRNJYGKw4LJTa0Kim/ZQ+j&#10;4L7O9pvdcXQd3y4ujdLv2HTnk1KDfrecgvDU+f/wX3urFcQx/H4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YxfEAAAA2wAAAA8AAAAAAAAAAAAAAAAAmAIAAGRycy9k&#10;b3ducmV2LnhtbFBLBQYAAAAABAAEAPUAAACJAwAAAAA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обход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мос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ти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бо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лее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одроб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егла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ентации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це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ых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воп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росов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сающ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дк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рабо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авля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ета,</w:t>
      </w:r>
      <w:r w:rsidR="00A16179" w:rsidRPr="00507F68">
        <w:rPr>
          <w:rFonts w:ascii="Times New Roman" w:hAnsi="Times New Roman" w:cs="Times New Roman"/>
          <w:color w:val="231F20"/>
          <w:spacing w:val="61"/>
          <w:w w:val="9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управляющий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совет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вп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аве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proofErr w:type="gramStart"/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разработать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утве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рд</w:t>
      </w:r>
      <w:r w:rsidR="00A16179"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ить</w:t>
      </w:r>
      <w:proofErr w:type="gramEnd"/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регламент</w:t>
      </w:r>
      <w:r w:rsidR="00A16179" w:rsidRPr="00507F68">
        <w:rPr>
          <w:rFonts w:ascii="Times New Roman" w:hAnsi="Times New Roman" w:cs="Times New Roman"/>
          <w:color w:val="231F20"/>
          <w:spacing w:val="44"/>
          <w:w w:val="8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еяте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ти,</w:t>
      </w:r>
      <w:r w:rsidR="00A16179"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оры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влив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ет:</w:t>
      </w:r>
    </w:p>
    <w:p w:rsidR="00845CFC" w:rsidRPr="00507F68" w:rsidRDefault="00A16179" w:rsidP="00290679">
      <w:pPr>
        <w:pStyle w:val="a3"/>
        <w:numPr>
          <w:ilvl w:val="0"/>
          <w:numId w:val="1"/>
        </w:numPr>
        <w:tabs>
          <w:tab w:val="left" w:pos="142"/>
        </w:tabs>
        <w:ind w:hanging="2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ичн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ь</w:t>
      </w:r>
      <w:proofErr w:type="spellEnd"/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я</w:t>
      </w:r>
      <w:proofErr w:type="spellEnd"/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аний</w:t>
      </w:r>
      <w:proofErr w:type="spellEnd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;</w:t>
      </w:r>
    </w:p>
    <w:p w:rsidR="00845CFC" w:rsidRPr="00507F68" w:rsidRDefault="00A16179" w:rsidP="00E47D48">
      <w:pPr>
        <w:pStyle w:val="a3"/>
        <w:numPr>
          <w:ilvl w:val="0"/>
          <w:numId w:val="6"/>
        </w:numPr>
        <w:tabs>
          <w:tab w:val="left" w:pos="142"/>
        </w:tabs>
        <w:spacing w:before="62" w:line="282" w:lineRule="auto"/>
        <w:ind w:left="142" w:right="-547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сроки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порядок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оповещения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членов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управляющего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совета</w:t>
      </w:r>
      <w:r w:rsidRPr="00507F68">
        <w:rPr>
          <w:rFonts w:ascii="Times New Roman" w:hAnsi="Times New Roman" w:cs="Times New Roman"/>
          <w:color w:val="231F20"/>
          <w:spacing w:val="48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аний</w:t>
      </w:r>
      <w:proofErr w:type="gram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;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proofErr w:type="gramEnd"/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proofErr w:type="spellEnd"/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тавления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иал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51"/>
          <w:w w:val="8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;</w:t>
      </w:r>
    </w:p>
    <w:p w:rsidR="00845CFC" w:rsidRPr="00507F68" w:rsidRDefault="00A16179" w:rsidP="00290679">
      <w:pPr>
        <w:pStyle w:val="a3"/>
        <w:numPr>
          <w:ilvl w:val="0"/>
          <w:numId w:val="6"/>
        </w:numPr>
        <w:tabs>
          <w:tab w:val="left" w:pos="709"/>
        </w:tabs>
        <w:spacing w:before="2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орядок</w:t>
      </w:r>
      <w:proofErr w:type="spellEnd"/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я</w:t>
      </w:r>
      <w:proofErr w:type="spellEnd"/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аний</w:t>
      </w:r>
      <w:proofErr w:type="spellEnd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;</w:t>
      </w:r>
    </w:p>
    <w:p w:rsidR="00845CFC" w:rsidRPr="00507F68" w:rsidRDefault="00A16179" w:rsidP="00290679">
      <w:pPr>
        <w:pStyle w:val="a3"/>
        <w:numPr>
          <w:ilvl w:val="0"/>
          <w:numId w:val="6"/>
        </w:numPr>
        <w:tabs>
          <w:tab w:val="left" w:pos="709"/>
        </w:tabs>
        <w:spacing w:before="42" w:line="282" w:lineRule="auto"/>
        <w:ind w:left="142" w:right="687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еление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мес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аний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6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вета;</w:t>
      </w:r>
    </w:p>
    <w:p w:rsidR="00845CFC" w:rsidRPr="00507F68" w:rsidRDefault="00A16179" w:rsidP="00290679">
      <w:pPr>
        <w:pStyle w:val="a3"/>
        <w:numPr>
          <w:ilvl w:val="0"/>
          <w:numId w:val="6"/>
        </w:numPr>
        <w:tabs>
          <w:tab w:val="left" w:pos="709"/>
        </w:tabs>
        <w:spacing w:before="2" w:line="282" w:lineRule="auto"/>
        <w:ind w:left="142" w:right="-22"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ателя,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тителя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ателя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="002906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вета;</w:t>
      </w:r>
    </w:p>
    <w:p w:rsidR="00845CFC" w:rsidRPr="00507F68" w:rsidRDefault="00A16179" w:rsidP="00290679">
      <w:pPr>
        <w:pStyle w:val="a3"/>
        <w:numPr>
          <w:ilvl w:val="0"/>
          <w:numId w:val="6"/>
        </w:numPr>
        <w:tabs>
          <w:tab w:val="left" w:pos="1134"/>
        </w:tabs>
        <w:spacing w:before="2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орядок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делопро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вета;</w:t>
      </w:r>
    </w:p>
    <w:p w:rsidR="00845CFC" w:rsidRPr="00507F68" w:rsidRDefault="00A16179" w:rsidP="00290679">
      <w:pPr>
        <w:pStyle w:val="a3"/>
        <w:numPr>
          <w:ilvl w:val="0"/>
          <w:numId w:val="6"/>
        </w:numPr>
        <w:tabs>
          <w:tab w:val="left" w:pos="709"/>
        </w:tabs>
        <w:spacing w:before="42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иные</w:t>
      </w:r>
      <w:proofErr w:type="spellEnd"/>
      <w:proofErr w:type="gramEnd"/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едурные</w:t>
      </w:r>
      <w:proofErr w:type="spellEnd"/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опросы</w:t>
      </w:r>
      <w:proofErr w:type="spellEnd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.</w:t>
      </w:r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485"/>
          <w:tab w:val="left" w:pos="5529"/>
        </w:tabs>
        <w:spacing w:before="42" w:line="283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4" o:spid="_x0000_s1047" style="position:absolute;left:0;text-align:left;margin-left:402.3pt;margin-top:40.75pt;width:.1pt;height:.1pt;z-index:1600;mso-position-horizontal-relative:page" coordorigin="8046,81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">
            <v:shape id="Freeform 25" o:spid="_x0000_s1048" style="position:absolute;left:8046;top:8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Y+8EA&#10;AADbAAAADwAAAGRycy9kb3ducmV2LnhtbERPy4rCMBTdD/gP4QruxtQuZKhGEV+4cNM6o7i7NNe2&#10;2NzUJmr9+8lCcHk47+m8M7V4UOsqywpGwwgEcW51xYWC38Pm+weE88gaa8uk4EUO5rPe1xQTbZ+c&#10;0iPzhQgh7BJUUHrfJFK6vCSDbmgb4sBdbGvQB9gWUrf4DOGmlnEUjaXBikNDiQ0tS8qv2d0ouK2y&#10;w3r/N7qMr2eXRuk2Nt3pqNSg3y0mIDx1/iN+u3daQRzWhy/h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9WPvBAAAA2wAAAA8AAAAAAAAAAAAAAAAAmAIAAGRycy9kb3du&#10;cmV2LnhtbFBLBQYAAAAABAAEAPUAAACGAwAAAAA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2" o:spid="_x0000_s1045" style="position:absolute;left:0;text-align:left;margin-left:372.35pt;margin-top:17.9pt;width:.1pt;height:.1pt;z-index:1624;mso-position-horizontal-relative:page" coordorigin="7447,35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">
            <v:shape id="Freeform 23" o:spid="_x0000_s1046" style="position:absolute;left:7447;top:3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eQMYA&#10;AADbAAAADwAAAGRycy9kb3ducmV2LnhtbESPzW7CQAyE75V4h5WReisbOKAqZYkQ0KoHLgn9UW9W&#10;1iRRst40u4Xw9vUBiZutGc98XmWj69SZhtB4NjCfJaCIS28brgx8HF+fnkGFiGyx80wGrhQgW08e&#10;Vphaf+GczkWslIRwSNFAHWOfah3KmhyGme+JRTv5wWGUdai0HfAi4a7TiyRZaocNS0ONPW1rKtvi&#10;zxn43RXH/eFzflq2PyFP8reFG7+/jHmcjpsXUJHGeDffrt+t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eeQMYAAADbAAAADwAAAAAAAAAAAAAAAACYAgAAZHJz&#10;L2Rvd25yZXYueG1sUEsFBgAAAAAEAAQA9QAAAIs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гани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ационной</w:t>
      </w:r>
      <w:r w:rsidR="00A16179"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формо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аб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ты</w:t>
      </w:r>
      <w:r w:rsidR="00A16179"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управляющег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овета</w:t>
      </w:r>
      <w:r w:rsidR="00A16179"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2906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ляют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едания,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рые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од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ят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обход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им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ти,</w:t>
      </w:r>
      <w:r w:rsidR="00A16179" w:rsidRPr="00507F68">
        <w:rPr>
          <w:rFonts w:ascii="Times New Roman" w:hAnsi="Times New Roman" w:cs="Times New Roman"/>
          <w:color w:val="231F20"/>
          <w:spacing w:val="55"/>
          <w:w w:val="9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реже</w:t>
      </w:r>
      <w:r w:rsidR="00A16179" w:rsidRPr="00507F6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од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>1</w:t>
      </w:r>
      <w:r w:rsidR="00A16179" w:rsidRPr="00507F68">
        <w:rPr>
          <w:rFonts w:ascii="Times New Roman" w:hAnsi="Times New Roman" w:cs="Times New Roman"/>
          <w:i/>
          <w:color w:val="0084A9"/>
          <w:spacing w:val="2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(о</w:t>
      </w:r>
      <w:r w:rsidR="00A16179" w:rsidRPr="00507F68">
        <w:rPr>
          <w:rFonts w:ascii="Times New Roman" w:hAnsi="Times New Roman" w:cs="Times New Roman"/>
          <w:i/>
          <w:color w:val="0084A9"/>
          <w:spacing w:val="-3"/>
          <w:sz w:val="28"/>
          <w:szCs w:val="28"/>
          <w:lang w:val="ru-RU"/>
        </w:rPr>
        <w:t>дн</w:t>
      </w:r>
      <w:r w:rsidR="00A16179" w:rsidRPr="00507F68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ого)</w:t>
      </w:r>
      <w:r w:rsidR="00A16179" w:rsidRPr="00507F68">
        <w:rPr>
          <w:rFonts w:ascii="Times New Roman" w:hAnsi="Times New Roman" w:cs="Times New Roman"/>
          <w:i/>
          <w:color w:val="0084A9"/>
          <w:spacing w:val="2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>раза</w:t>
      </w:r>
      <w:r w:rsidR="00A16179" w:rsidRPr="00507F68">
        <w:rPr>
          <w:rFonts w:ascii="Times New Roman" w:hAnsi="Times New Roman" w:cs="Times New Roman"/>
          <w:i/>
          <w:color w:val="0084A9"/>
          <w:spacing w:val="1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в</w:t>
      </w:r>
      <w:r w:rsidR="00A16179" w:rsidRPr="00507F6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ва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тал.</w:t>
      </w:r>
      <w:r w:rsidR="00A16179" w:rsidRPr="00507F68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ания</w:t>
      </w:r>
      <w:r w:rsidR="00A16179" w:rsidRPr="00507F68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могут</w:t>
      </w:r>
      <w:r w:rsidR="00A16179" w:rsidRPr="00507F68">
        <w:rPr>
          <w:rFonts w:ascii="Times New Roman" w:hAnsi="Times New Roman" w:cs="Times New Roman"/>
          <w:color w:val="231F20"/>
          <w:spacing w:val="43"/>
          <w:w w:val="8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ли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овать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пря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мом</w:t>
      </w:r>
      <w:r w:rsidR="00A16179"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эф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ин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форм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ационно-теле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комм</w:t>
      </w:r>
      <w:r w:rsidR="00AC5759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никаци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нн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ети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«И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нте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нет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»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оф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ициа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ьный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айт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лы,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кром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47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аний,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оз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вучива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ерсо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альные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данные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="00A16179"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осы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65"/>
          <w:w w:val="9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носящие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конф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енциа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рак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487"/>
        </w:tabs>
        <w:spacing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ешения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обход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мых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воп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росов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мож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созы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вать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вне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E47D4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редное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заседание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05"/>
        </w:tabs>
        <w:spacing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ередные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ся</w:t>
      </w:r>
      <w:r w:rsidRPr="00507F68">
        <w:rPr>
          <w:rFonts w:ascii="Times New Roman" w:hAnsi="Times New Roman" w:cs="Times New Roman"/>
          <w:color w:val="231F20"/>
          <w:spacing w:val="39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иници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="00AC5759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требова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дир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лы,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ребо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57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аявлени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членов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ета,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ном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менее</w:t>
      </w:r>
      <w:r w:rsidRPr="00507F68">
        <w:rPr>
          <w:rFonts w:ascii="Times New Roman" w:hAnsi="Times New Roman" w:cs="Times New Roman"/>
          <w:color w:val="231F20"/>
          <w:spacing w:val="4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чем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полов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ленов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его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85"/>
          <w:tab w:val="left" w:pos="5387"/>
        </w:tabs>
        <w:spacing w:line="281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росы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редложе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ые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ссмо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лем</w:t>
      </w:r>
      <w:r w:rsidRPr="00507F68">
        <w:rPr>
          <w:rFonts w:ascii="Times New Roman" w:hAnsi="Times New Roman" w:cs="Times New Roman"/>
          <w:color w:val="231F20"/>
          <w:spacing w:val="51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членами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овета,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ором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тавител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28"/>
          <w:w w:val="9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ителя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упол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номо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чен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ител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гана,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вкл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6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ня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авляющег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ательн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45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ряд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66"/>
        </w:tabs>
        <w:spacing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це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ний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проек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докуме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ель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52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вправе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апрашивать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дир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обходимы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ент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85"/>
        </w:tabs>
        <w:spacing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яв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ся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ым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и,</w:t>
      </w:r>
      <w:r w:rsidRPr="00507F68">
        <w:rPr>
          <w:rFonts w:ascii="Times New Roman" w:hAnsi="Times New Roman" w:cs="Times New Roman"/>
          <w:color w:val="231F20"/>
          <w:spacing w:val="43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ли</w:t>
      </w:r>
      <w:r w:rsidRPr="00507F68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ини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ают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тие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тавитель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ителя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енее</w:t>
      </w:r>
      <w:r w:rsidRPr="00507F68">
        <w:rPr>
          <w:rFonts w:ascii="Times New Roman" w:hAnsi="Times New Roman" w:cs="Times New Roman"/>
          <w:color w:val="231F20"/>
          <w:spacing w:val="45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вины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тава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вета.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6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олосо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вание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читает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шимс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если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енный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срок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ования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овали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менее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половины</w:t>
      </w:r>
      <w:r w:rsidRPr="00507F68">
        <w:rPr>
          <w:rFonts w:ascii="Times New Roman" w:hAnsi="Times New Roman" w:cs="Times New Roman"/>
          <w:color w:val="231F20"/>
          <w:spacing w:val="4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ленов</w:t>
      </w:r>
      <w:r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872"/>
        </w:tabs>
        <w:spacing w:before="59"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яют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кры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чен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ием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лучаев,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тановленн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ием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.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="002906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сед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управл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мож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твлять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ау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оз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апи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ь,</w:t>
      </w:r>
      <w:r w:rsidRPr="00507F68">
        <w:rPr>
          <w:rFonts w:ascii="Times New Roman" w:hAnsi="Times New Roman" w:cs="Times New Roman"/>
          <w:color w:val="231F20"/>
          <w:spacing w:val="39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</w:t>
      </w:r>
      <w:proofErr w:type="gramStart"/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proofErr w:type="gramEnd"/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ъе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ить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нлайн-тран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ляция</w:t>
      </w:r>
      <w:proofErr w:type="spellEnd"/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="002906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слу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чае,</w:t>
      </w:r>
      <w:r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если</w:t>
      </w:r>
      <w:r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</w:t>
      </w:r>
      <w:r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овета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получено</w:t>
      </w:r>
      <w:r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огла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ие</w:t>
      </w:r>
      <w:r w:rsidRPr="00507F68">
        <w:rPr>
          <w:rFonts w:ascii="Times New Roman" w:hAnsi="Times New Roman" w:cs="Times New Roman"/>
          <w:color w:val="231F20"/>
          <w:spacing w:val="68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указанные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твия.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899"/>
        </w:tabs>
        <w:spacing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ешением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управляющег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овета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может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быть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тановлен</w:t>
      </w:r>
      <w:r w:rsidRPr="00507F68">
        <w:rPr>
          <w:rFonts w:ascii="Times New Roman" w:hAnsi="Times New Roman" w:cs="Times New Roman"/>
          <w:color w:val="231F20"/>
          <w:spacing w:val="33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ечень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росо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в,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ссм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орых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кры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49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вета.</w:t>
      </w:r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2891"/>
        </w:tabs>
        <w:spacing w:line="275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0" o:spid="_x0000_s1043" style="position:absolute;left:0;text-align:left;margin-left:192.75pt;margin-top:5.2pt;width:.1pt;height:.1pt;z-index:1648;mso-position-horizontal-relative:page" coordorigin="3855,10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">
            <v:shape id="Freeform 21" o:spid="_x0000_s1044" style="position:absolute;left:3855;top:10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vqcMA&#10;AADbAAAADwAAAGRycy9kb3ducmV2LnhtbERPTWvCQBC9C/0PyxR6001yCJK6irRVeugl0bZ4G7Jj&#10;EszOptltEv99tyB4m8f7nNVmMq0YqHeNZQXxIgJBXFrdcKXgeNjNlyCcR9bYWiYFV3KwWT/MVphp&#10;O3JOQ+ErEULYZaig9r7LpHRlTQbdwnbEgTvb3qAPsK+k7nEM4aaVSRSl0mDDoaHGjl5qKi/Fr1Hw&#10;81oc3j4+43N6Obk8yveJmb6/lHp6nLbPIDxN/i6+ud91mJ/C/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SvqcMAAADbAAAADwAAAAAAAAAAAAAAAACYAgAAZHJzL2Rv&#10;d25yZXYueG1sUEsFBgAAAAAEAAQA9QAAAIg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8" o:spid="_x0000_s1041" style="position:absolute;left:0;text-align:left;margin-left:152.15pt;margin-top:55.25pt;width:.1pt;height:.1pt;z-index:1672;mso-position-horizontal-relative:page" coordorigin="3043,110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">
            <v:shape id="Freeform 19" o:spid="_x0000_s1042" style="position:absolute;left:3043;top:110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URcMA&#10;AADbAAAADwAAAGRycy9kb3ducmV2LnhtbERPS2vCQBC+C/6HZQredKNIkNRVSm1LD16S9EFvQ3ZM&#10;gtnZNLtN4r93BaG3+fies92PphE9da62rGC5iEAQF1bXXCr4yF/nGxDOI2tsLJOCCznY76aTLSba&#10;DpxSn/lShBB2CSqovG8TKV1RkUG3sC1x4E62M+gD7EqpOxxCuGnkKopiabDm0FBhS88VFefszyj4&#10;PWT5y/FzeYrPPy6N0reVGb+/lJo9jE+PIDyN/l98d7/rMH8Nt1/CA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qURcMAAADbAAAADwAAAAAAAAAAAAAAAACYAgAAZHJzL2Rv&#10;d25yZXYueG1sUEsFBgAAAAAEAAQA9QAAAIg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случае,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количество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членов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управляющего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совета</w:t>
      </w:r>
      <w:r w:rsidR="00A16179" w:rsidRPr="00507F68">
        <w:rPr>
          <w:rFonts w:ascii="Times New Roman" w:hAnsi="Times New Roman" w:cs="Times New Roman"/>
          <w:color w:val="231F20"/>
          <w:spacing w:val="44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меньше</w:t>
      </w:r>
      <w:r w:rsidR="00A16179"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половины</w:t>
      </w:r>
      <w:r w:rsidR="00A16179"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личе</w:t>
      </w:r>
      <w:r w:rsidR="00A16179"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тва,</w:t>
      </w:r>
      <w:r w:rsidR="00A16179"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преду</w:t>
      </w:r>
      <w:r w:rsidR="00A16179"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мотренног</w:t>
      </w:r>
      <w:r w:rsidR="00A16179"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уста</w:t>
      </w:r>
      <w:r w:rsidR="00A16179" w:rsidRPr="00507F68">
        <w:rPr>
          <w:rFonts w:ascii="Times New Roman" w:hAnsi="Times New Roman" w:cs="Times New Roman"/>
          <w:i/>
          <w:color w:val="0084A9"/>
          <w:spacing w:val="-5"/>
          <w:sz w:val="28"/>
          <w:szCs w:val="28"/>
          <w:lang w:val="ru-RU"/>
        </w:rPr>
        <w:t>во</w:t>
      </w:r>
      <w:r w:rsidR="00A16179" w:rsidRPr="00507F68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i/>
          <w:color w:val="0084A9"/>
          <w:spacing w:val="-2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i/>
          <w:color w:val="0084A9"/>
          <w:spacing w:val="-6"/>
          <w:sz w:val="28"/>
          <w:szCs w:val="28"/>
          <w:lang w:val="ru-RU"/>
        </w:rPr>
        <w:t>школы</w:t>
      </w:r>
      <w:r w:rsidR="00A16179" w:rsidRPr="00507F68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65"/>
          <w:w w:val="9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члены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управля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ж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ны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принять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ение</w:t>
      </w:r>
      <w:r w:rsidR="00A16179" w:rsidRPr="00507F68">
        <w:rPr>
          <w:rFonts w:ascii="Times New Roman" w:hAnsi="Times New Roman" w:cs="Times New Roman"/>
          <w:color w:val="231F20"/>
          <w:spacing w:val="51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проведении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довыб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ров.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Новые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члены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управляющег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овета</w:t>
      </w:r>
      <w:r w:rsidR="00A16179" w:rsidRPr="00507F68">
        <w:rPr>
          <w:rFonts w:ascii="Times New Roman" w:hAnsi="Times New Roman" w:cs="Times New Roman"/>
          <w:color w:val="231F20"/>
          <w:spacing w:val="38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лжны</w:t>
      </w:r>
      <w:r w:rsidR="00A16179" w:rsidRPr="00507F68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ыть</w:t>
      </w:r>
      <w:r w:rsidR="00A16179"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зб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раны</w:t>
      </w:r>
      <w:r w:rsidR="00A16179" w:rsidRPr="00507F68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 xml:space="preserve">течение </w:t>
      </w:r>
      <w:r w:rsidR="00A16179" w:rsidRPr="00507F68">
        <w:rPr>
          <w:rFonts w:ascii="Times New Roman" w:hAnsi="Times New Roman" w:cs="Times New Roman"/>
          <w:i/>
          <w:color w:val="0084A9"/>
          <w:spacing w:val="-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i/>
          <w:color w:val="0084A9"/>
          <w:spacing w:val="-2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i/>
          <w:color w:val="0084A9"/>
          <w:spacing w:val="-1"/>
          <w:sz w:val="28"/>
          <w:szCs w:val="28"/>
          <w:lang w:val="ru-RU"/>
        </w:rPr>
        <w:t>ного</w:t>
      </w:r>
      <w:r w:rsidR="00A16179" w:rsidRPr="00507F68">
        <w:rPr>
          <w:rFonts w:ascii="Times New Roman" w:hAnsi="Times New Roman" w:cs="Times New Roman"/>
          <w:i/>
          <w:color w:val="0084A9"/>
          <w:spacing w:val="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>месяца</w:t>
      </w:r>
      <w:r w:rsidR="00A16179" w:rsidRPr="00507F68">
        <w:rPr>
          <w:rFonts w:ascii="Times New Roman" w:hAnsi="Times New Roman" w:cs="Times New Roman"/>
          <w:i/>
          <w:color w:val="0084A9"/>
          <w:spacing w:val="-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дня</w:t>
      </w:r>
      <w:r w:rsidR="00A16179" w:rsidRPr="00507F68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lastRenderedPageBreak/>
        <w:t>вы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ытия</w:t>
      </w:r>
      <w:r w:rsidR="00A16179" w:rsidRPr="00507F68">
        <w:rPr>
          <w:rFonts w:ascii="Times New Roman" w:hAnsi="Times New Roman" w:cs="Times New Roman"/>
          <w:color w:val="231F20"/>
          <w:spacing w:val="47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авля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дыд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щ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член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(в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мя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ани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ул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э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34"/>
          <w:w w:val="8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период</w:t>
      </w:r>
      <w:r w:rsidR="00A16179"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лючает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я).</w:t>
      </w:r>
      <w:r w:rsidR="00A16179"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проведения</w:t>
      </w:r>
      <w:r w:rsidR="00A16179"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довыборов</w:t>
      </w:r>
      <w:r w:rsidR="00A16179"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оставшиеся</w:t>
      </w:r>
      <w:r w:rsidR="00A16179" w:rsidRPr="00507F68">
        <w:rPr>
          <w:rFonts w:ascii="Times New Roman" w:hAnsi="Times New Roman" w:cs="Times New Roman"/>
          <w:color w:val="231F20"/>
          <w:spacing w:val="52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члены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управля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вправе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принимать</w:t>
      </w:r>
      <w:r w:rsidR="00A16179" w:rsidRPr="00507F6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ника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ешений,</w:t>
      </w:r>
      <w:r w:rsidR="00A16179" w:rsidRPr="00507F68">
        <w:rPr>
          <w:rFonts w:ascii="Times New Roman" w:hAnsi="Times New Roman" w:cs="Times New Roman"/>
          <w:color w:val="231F20"/>
          <w:spacing w:val="43"/>
          <w:w w:val="90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кроме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роведен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ии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довыборов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2861"/>
        </w:tabs>
        <w:spacing w:before="1"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6" o:spid="_x0000_s1039" style="position:absolute;left:0;text-align:left;margin-left:192.75pt;margin-top:7.9pt;width:.1pt;height:.1pt;z-index:1720;mso-position-horizontal-relative:page" coordorigin="3855,15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">
            <v:shape id="Freeform 17" o:spid="_x0000_s1040" style="position:absolute;left:3855;top:1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pqsMA&#10;AADbAAAADwAAAGRycy9kb3ducmV2LnhtbERPTWvCQBC9F/wPywi91U1yCBJdRVpbeuglUVu8Ddkx&#10;CWZnY3abxH/fLRR6m8f7nPV2Mq0YqHeNZQXxIgJBXFrdcKXgeHh9WoJwHllja5kU3MnBdjN7WGOm&#10;7cg5DYWvRAhhl6GC2vsuk9KVNRl0C9sRB+5ie4M+wL6SuscxhJtWJlGUSoMNh4YaO3quqbwW30bB&#10;7aU47D9O8SW9nl0e5W+Jmb4+lXqcT7sVCE+T/xf/ud91mJ/A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+pqsMAAADbAAAADwAAAAAAAAAAAAAAAACYAgAAZHJzL2Rv&#10;d25yZXYueG1sUEsFBgAAAAAEAAQA9QAAAIg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Член</w:t>
      </w:r>
      <w:r w:rsidR="00A16179"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авля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сов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ета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ешени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авля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сов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ета</w:t>
      </w:r>
      <w:r w:rsidR="00A16179" w:rsidRPr="00507F68">
        <w:rPr>
          <w:rFonts w:ascii="Times New Roman" w:hAnsi="Times New Roman" w:cs="Times New Roman"/>
          <w:color w:val="231F20"/>
          <w:spacing w:val="37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следующ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случаях:</w:t>
      </w:r>
    </w:p>
    <w:p w:rsidR="00845CFC" w:rsidRPr="00507F68" w:rsidRDefault="00A16179" w:rsidP="00E47D48">
      <w:pPr>
        <w:pStyle w:val="a3"/>
        <w:numPr>
          <w:ilvl w:val="1"/>
          <w:numId w:val="6"/>
        </w:numPr>
        <w:tabs>
          <w:tab w:val="left" w:pos="2977"/>
        </w:tabs>
        <w:spacing w:line="274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ае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более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pacing w:val="-1"/>
          <w:w w:val="95"/>
          <w:sz w:val="28"/>
          <w:szCs w:val="28"/>
          <w:lang w:val="ru-RU"/>
        </w:rPr>
        <w:t>двух</w:t>
      </w:r>
      <w:r w:rsidRPr="00507F68">
        <w:rPr>
          <w:rFonts w:ascii="Times New Roman" w:eastAsia="Cambria" w:hAnsi="Times New Roman" w:cs="Times New Roman"/>
          <w:i/>
          <w:color w:val="0084A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ний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45"/>
          <w:w w:val="9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одр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без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ува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ичин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ня,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танавливае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61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решением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ета;</w:t>
      </w:r>
    </w:p>
    <w:p w:rsidR="00845CFC" w:rsidRPr="00507F68" w:rsidRDefault="001C0DDE" w:rsidP="00E47D48">
      <w:pPr>
        <w:pStyle w:val="a3"/>
        <w:numPr>
          <w:ilvl w:val="1"/>
          <w:numId w:val="6"/>
        </w:numPr>
        <w:tabs>
          <w:tab w:val="left" w:pos="2977"/>
        </w:tabs>
        <w:spacing w:before="2" w:line="272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4" o:spid="_x0000_s1037" style="position:absolute;left:0;text-align:left;margin-left:111.75pt;margin-top:4.35pt;width:.1pt;height:.1pt;z-index:1696;mso-position-horizontal-relative:page" coordorigin="2235,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">
            <v:shape id="Freeform 15" o:spid="_x0000_s1038" style="position:absolute;left:2235;top:8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SRsYA&#10;AADbAAAADwAAAGRycy9kb3ducmV2LnhtbESPzW7CQAyE75V4h5WReisbOKAqZYkQ0KoHLgn9UW9W&#10;1iRRst40u4Xw9vUBiZutGc98XmWj69SZhtB4NjCfJaCIS28brgx8HF+fnkGFiGyx80wGrhQgW08e&#10;Vphaf+GczkWslIRwSNFAHWOfah3KmhyGme+JRTv5wWGUdai0HfAi4a7TiyRZaocNS0ONPW1rKtvi&#10;zxn43RXH/eFzflq2PyFP8reFG7+/jHmcjpsXUJHGeDffrt+t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GSRsYAAADbAAAADwAAAAAAAAAAAAAAAACYAgAAZHJz&#10;L2Rvd25yZXYueG1sUEsFBgAAAAAEAAQA9QAAAIs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</w:t>
      </w:r>
      <w:r w:rsidR="00A16179" w:rsidRPr="00507F6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желанию,</w:t>
      </w:r>
      <w:r w:rsidR="00A16179" w:rsidRPr="00507F68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вы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аженному</w:t>
      </w:r>
      <w:r w:rsidR="00A16179" w:rsidRPr="00507F68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пи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ьменной</w:t>
      </w:r>
      <w:r w:rsidR="00A16179" w:rsidRPr="00507F68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фор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ме</w:t>
      </w:r>
      <w:r w:rsidR="00A16179" w:rsidRPr="00507F68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–</w:t>
      </w:r>
      <w:r w:rsidR="00A16179" w:rsidRPr="00507F68">
        <w:rPr>
          <w:rFonts w:ascii="Times New Roman" w:hAnsi="Times New Roman" w:cs="Times New Roman"/>
          <w:color w:val="231F20"/>
          <w:spacing w:val="-19"/>
          <w:w w:val="10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eastAsia="Cambria" w:hAnsi="Times New Roman" w:cs="Times New Roman"/>
          <w:i/>
          <w:color w:val="0084A9"/>
          <w:sz w:val="28"/>
          <w:szCs w:val="28"/>
          <w:lang w:val="ru-RU"/>
        </w:rPr>
        <w:t>через</w:t>
      </w:r>
      <w:r w:rsidR="00A16179" w:rsidRPr="00507F68">
        <w:rPr>
          <w:rFonts w:ascii="Times New Roman" w:eastAsia="Cambria" w:hAnsi="Times New Roman" w:cs="Times New Roman"/>
          <w:i/>
          <w:color w:val="0084A9"/>
          <w:spacing w:val="35"/>
          <w:w w:val="10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eastAsia="Cambria" w:hAnsi="Times New Roman" w:cs="Times New Roman"/>
          <w:i/>
          <w:color w:val="0084A9"/>
          <w:spacing w:val="-1"/>
          <w:sz w:val="28"/>
          <w:szCs w:val="28"/>
          <w:lang w:val="ru-RU"/>
        </w:rPr>
        <w:t>пять</w:t>
      </w:r>
      <w:r w:rsidR="00A16179" w:rsidRPr="00507F68">
        <w:rPr>
          <w:rFonts w:ascii="Times New Roman" w:eastAsia="Cambria" w:hAnsi="Times New Roman" w:cs="Times New Roman"/>
          <w:i/>
          <w:color w:val="0084A9"/>
          <w:spacing w:val="-2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eastAsia="Cambria" w:hAnsi="Times New Roman" w:cs="Times New Roman"/>
          <w:i/>
          <w:color w:val="0084A9"/>
          <w:sz w:val="28"/>
          <w:szCs w:val="28"/>
          <w:lang w:val="ru-RU"/>
        </w:rPr>
        <w:t>дней</w:t>
      </w:r>
      <w:r w:rsidR="00A16179" w:rsidRPr="00507F68">
        <w:rPr>
          <w:rFonts w:ascii="Times New Roman" w:eastAsia="Cambria" w:hAnsi="Times New Roman" w:cs="Times New Roman"/>
          <w:i/>
          <w:color w:val="0084A9"/>
          <w:spacing w:val="-2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после</w:t>
      </w:r>
      <w:r w:rsidR="00A16179"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од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ачи</w:t>
      </w:r>
      <w:r w:rsidR="00A16179"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соо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твет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твующег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аявления;</w:t>
      </w:r>
    </w:p>
    <w:p w:rsidR="00845CFC" w:rsidRPr="00507F68" w:rsidRDefault="00A16179" w:rsidP="00E47D48">
      <w:pPr>
        <w:numPr>
          <w:ilvl w:val="1"/>
          <w:numId w:val="6"/>
        </w:numPr>
        <w:spacing w:line="274" w:lineRule="auto"/>
        <w:ind w:left="142" w:right="-547" w:hanging="142"/>
        <w:jc w:val="both"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eastAsia="Tahoma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eastAsia="Tahoma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вите</w:t>
      </w:r>
      <w:r w:rsidRPr="00507F68">
        <w:rPr>
          <w:rFonts w:ascii="Times New Roman" w:eastAsia="Tahoma" w:hAnsi="Times New Roman" w:cs="Times New Roman"/>
          <w:color w:val="231F20"/>
          <w:spacing w:val="-1"/>
          <w:w w:val="95"/>
          <w:sz w:val="28"/>
          <w:szCs w:val="28"/>
          <w:lang w:val="ru-RU"/>
        </w:rPr>
        <w:t>ль</w:t>
      </w:r>
      <w:r w:rsidRPr="00507F68">
        <w:rPr>
          <w:rFonts w:ascii="Times New Roman" w:eastAsia="Tahoma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У</w:t>
      </w:r>
      <w:r w:rsidRPr="00507F68">
        <w:rPr>
          <w:rFonts w:ascii="Times New Roman" w:eastAsia="Tahoma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eastAsia="Tahoma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eastAsia="Tahoma" w:hAnsi="Times New Roman" w:cs="Times New Roman"/>
          <w:color w:val="231F20"/>
          <w:spacing w:val="-3"/>
          <w:w w:val="95"/>
          <w:sz w:val="28"/>
          <w:szCs w:val="28"/>
          <w:lang w:val="ru-RU"/>
        </w:rPr>
        <w:t>ите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eastAsia="Tahoma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eastAsia="Tahoma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507F68">
        <w:rPr>
          <w:rFonts w:ascii="Times New Roman" w:eastAsia="Tahoma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eastAsia="Tahoma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eastAsia="Tahoma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eastAsia="Tahoma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зы</w:t>
      </w:r>
      <w:r w:rsidRPr="00507F68">
        <w:rPr>
          <w:rFonts w:ascii="Times New Roman" w:eastAsia="Tahoma" w:hAnsi="Times New Roman" w:cs="Times New Roman"/>
          <w:color w:val="231F20"/>
          <w:spacing w:val="-3"/>
          <w:w w:val="95"/>
          <w:sz w:val="28"/>
          <w:szCs w:val="28"/>
          <w:lang w:val="ru-RU"/>
        </w:rPr>
        <w:t>ве</w:t>
      </w:r>
      <w:r w:rsidRPr="00507F68">
        <w:rPr>
          <w:rFonts w:ascii="Times New Roman" w:eastAsia="Tahoma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eastAsia="Tahoma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eastAsia="Tahoma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eastAsia="Tahoma" w:hAnsi="Times New Roman" w:cs="Times New Roman"/>
          <w:color w:val="231F20"/>
          <w:spacing w:val="-2"/>
          <w:w w:val="95"/>
          <w:sz w:val="28"/>
          <w:szCs w:val="28"/>
          <w:lang w:val="ru-RU"/>
        </w:rPr>
        <w:t>вите</w:t>
      </w:r>
      <w:r w:rsidRPr="00507F68">
        <w:rPr>
          <w:rFonts w:ascii="Times New Roman" w:eastAsia="Tahoma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eastAsia="Tahoma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w w:val="95"/>
          <w:sz w:val="28"/>
          <w:szCs w:val="28"/>
          <w:lang w:val="ru-RU"/>
        </w:rPr>
        <w:t>учре</w:t>
      </w:r>
      <w:r w:rsidRPr="00507F68">
        <w:rPr>
          <w:rFonts w:ascii="Times New Roman" w:eastAsia="Tahoma" w:hAnsi="Times New Roman" w:cs="Times New Roman"/>
          <w:color w:val="231F20"/>
          <w:spacing w:val="-2"/>
          <w:w w:val="105"/>
          <w:sz w:val="28"/>
          <w:szCs w:val="28"/>
          <w:lang w:val="ru-RU"/>
        </w:rPr>
        <w:t>дителя</w:t>
      </w:r>
      <w:r w:rsidRPr="00507F68">
        <w:rPr>
          <w:rFonts w:ascii="Times New Roman" w:eastAsia="Tahoma" w:hAnsi="Times New Roman" w:cs="Times New Roman"/>
          <w:color w:val="231F20"/>
          <w:spacing w:val="-34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w w:val="105"/>
          <w:sz w:val="28"/>
          <w:szCs w:val="28"/>
          <w:lang w:val="ru-RU"/>
        </w:rPr>
        <w:t>–</w:t>
      </w:r>
      <w:r w:rsidRPr="00507F68">
        <w:rPr>
          <w:rFonts w:ascii="Times New Roman" w:eastAsia="Tahoma" w:hAnsi="Times New Roman" w:cs="Times New Roman"/>
          <w:color w:val="231F20"/>
          <w:spacing w:val="-33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pacing w:val="1"/>
          <w:w w:val="105"/>
          <w:sz w:val="28"/>
          <w:szCs w:val="28"/>
          <w:lang w:val="ru-RU"/>
        </w:rPr>
        <w:t>со</w:t>
      </w:r>
      <w:r w:rsidRPr="00507F68">
        <w:rPr>
          <w:rFonts w:ascii="Times New Roman" w:eastAsia="Cambria" w:hAnsi="Times New Roman" w:cs="Times New Roman"/>
          <w:i/>
          <w:color w:val="0084A9"/>
          <w:spacing w:val="-7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w w:val="105"/>
          <w:sz w:val="28"/>
          <w:szCs w:val="28"/>
          <w:lang w:val="ru-RU"/>
        </w:rPr>
        <w:t>дня,</w:t>
      </w:r>
      <w:r w:rsidRPr="00507F68">
        <w:rPr>
          <w:rFonts w:ascii="Times New Roman" w:eastAsia="Cambria" w:hAnsi="Times New Roman" w:cs="Times New Roman"/>
          <w:i/>
          <w:color w:val="0084A9"/>
          <w:spacing w:val="-6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w w:val="105"/>
          <w:sz w:val="28"/>
          <w:szCs w:val="28"/>
          <w:lang w:val="ru-RU"/>
        </w:rPr>
        <w:t>следующего</w:t>
      </w:r>
      <w:r w:rsidRPr="00507F68">
        <w:rPr>
          <w:rFonts w:ascii="Times New Roman" w:eastAsia="Cambria" w:hAnsi="Times New Roman" w:cs="Times New Roman"/>
          <w:i/>
          <w:color w:val="0084A9"/>
          <w:spacing w:val="-7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w w:val="105"/>
          <w:sz w:val="28"/>
          <w:szCs w:val="28"/>
          <w:lang w:val="ru-RU"/>
        </w:rPr>
        <w:t>за</w:t>
      </w:r>
      <w:r w:rsidRPr="00507F68">
        <w:rPr>
          <w:rFonts w:ascii="Times New Roman" w:eastAsia="Cambria" w:hAnsi="Times New Roman" w:cs="Times New Roman"/>
          <w:i/>
          <w:color w:val="0084A9"/>
          <w:spacing w:val="-7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Cambria" w:hAnsi="Times New Roman" w:cs="Times New Roman"/>
          <w:i/>
          <w:color w:val="0084A9"/>
          <w:spacing w:val="2"/>
          <w:w w:val="105"/>
          <w:sz w:val="28"/>
          <w:szCs w:val="28"/>
          <w:lang w:val="ru-RU"/>
        </w:rPr>
        <w:t>дне</w:t>
      </w:r>
      <w:r w:rsidRPr="00507F68">
        <w:rPr>
          <w:rFonts w:ascii="Times New Roman" w:eastAsia="Cambria" w:hAnsi="Times New Roman" w:cs="Times New Roman"/>
          <w:i/>
          <w:color w:val="0084A9"/>
          <w:spacing w:val="1"/>
          <w:w w:val="105"/>
          <w:sz w:val="28"/>
          <w:szCs w:val="28"/>
          <w:lang w:val="ru-RU"/>
        </w:rPr>
        <w:t>м</w:t>
      </w:r>
      <w:r w:rsidRPr="00507F68">
        <w:rPr>
          <w:rFonts w:ascii="Times New Roman" w:eastAsia="Cambria" w:hAnsi="Times New Roman" w:cs="Times New Roman"/>
          <w:i/>
          <w:color w:val="0084A9"/>
          <w:spacing w:val="-14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eastAsia="Tahoma" w:hAnsi="Times New Roman" w:cs="Times New Roman"/>
          <w:color w:val="231F20"/>
          <w:spacing w:val="-3"/>
          <w:w w:val="105"/>
          <w:sz w:val="28"/>
          <w:szCs w:val="28"/>
          <w:lang w:val="ru-RU"/>
        </w:rPr>
        <w:t>отзыва;</w:t>
      </w:r>
    </w:p>
    <w:p w:rsidR="00845CFC" w:rsidRPr="00507F68" w:rsidRDefault="00A16179" w:rsidP="00E47D48">
      <w:pPr>
        <w:pStyle w:val="a3"/>
        <w:numPr>
          <w:ilvl w:val="1"/>
          <w:numId w:val="6"/>
        </w:numPr>
        <w:tabs>
          <w:tab w:val="left" w:pos="2977"/>
        </w:tabs>
        <w:spacing w:line="274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льнении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тника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лы,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збр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43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ня,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льнения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;</w:t>
      </w:r>
    </w:p>
    <w:p w:rsidR="00845CFC" w:rsidRPr="00507F68" w:rsidRDefault="00A16179" w:rsidP="00E47D48">
      <w:pPr>
        <w:pStyle w:val="a3"/>
        <w:numPr>
          <w:ilvl w:val="1"/>
          <w:numId w:val="6"/>
        </w:numPr>
        <w:tabs>
          <w:tab w:val="left" w:pos="2977"/>
        </w:tabs>
        <w:spacing w:before="2" w:line="275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ае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шения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а,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совмес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мого</w:t>
      </w:r>
      <w:r w:rsidRPr="00507F68">
        <w:rPr>
          <w:rFonts w:ascii="Times New Roman" w:hAnsi="Times New Roman" w:cs="Times New Roman"/>
          <w:color w:val="231F20"/>
          <w:spacing w:val="81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вып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лнение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питательны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ций,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кж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енение</w:t>
      </w:r>
      <w:r w:rsidRPr="00507F68">
        <w:rPr>
          <w:rFonts w:ascii="Times New Roman" w:hAnsi="Times New Roman" w:cs="Times New Roman"/>
          <w:color w:val="231F20"/>
          <w:spacing w:val="5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дей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твий,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свя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анны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изиче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(или)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пси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иче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им</w:t>
      </w:r>
      <w:r w:rsidRPr="00507F68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наси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лием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над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личн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тью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учающи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хс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–</w:t>
      </w:r>
      <w:r w:rsidRPr="00507F68">
        <w:rPr>
          <w:rFonts w:ascii="Times New Roman" w:hAnsi="Times New Roman" w:cs="Times New Roman"/>
          <w:color w:val="231F20"/>
          <w:spacing w:val="-51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дня,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танавливаем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7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решением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ета;</w:t>
      </w:r>
    </w:p>
    <w:p w:rsidR="00845CFC" w:rsidRPr="00507F68" w:rsidRDefault="00A16179" w:rsidP="00E47D48">
      <w:pPr>
        <w:pStyle w:val="a3"/>
        <w:numPr>
          <w:ilvl w:val="1"/>
          <w:numId w:val="6"/>
        </w:numPr>
        <w:tabs>
          <w:tab w:val="left" w:pos="2977"/>
        </w:tabs>
        <w:spacing w:line="275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лучае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шения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тивоп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авн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дейс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твий,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совмес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мых</w:t>
      </w:r>
      <w:r w:rsidRPr="00507F68">
        <w:rPr>
          <w:rFonts w:ascii="Times New Roman" w:hAnsi="Times New Roman" w:cs="Times New Roman"/>
          <w:color w:val="231F20"/>
          <w:spacing w:val="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управляющем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вете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дня,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танавливаем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61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решением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ета;</w:t>
      </w:r>
    </w:p>
    <w:p w:rsidR="00845CFC" w:rsidRPr="00507F68" w:rsidRDefault="00A16179" w:rsidP="00E47D48">
      <w:pPr>
        <w:pStyle w:val="a3"/>
        <w:numPr>
          <w:ilvl w:val="1"/>
          <w:numId w:val="6"/>
        </w:numPr>
        <w:tabs>
          <w:tab w:val="left" w:pos="3261"/>
        </w:tabs>
        <w:spacing w:before="59" w:line="276" w:lineRule="auto"/>
        <w:ind w:left="142" w:right="-547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явлении</w:t>
      </w:r>
      <w:r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дующих</w:t>
      </w:r>
      <w:r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ятель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тв,</w:t>
      </w:r>
      <w:r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епят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ующих</w:t>
      </w:r>
      <w:r w:rsidRPr="00507F68">
        <w:rPr>
          <w:rFonts w:ascii="Times New Roman" w:hAnsi="Times New Roman" w:cs="Times New Roman"/>
          <w:color w:val="231F20"/>
          <w:spacing w:val="-3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вета: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лишение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аничение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итель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ав,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ани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гиче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77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деятельн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тью,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вязанн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детьми,</w:t>
      </w:r>
      <w:r w:rsidRPr="00507F68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при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нание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ешению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уда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недее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ным,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наличие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нят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5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непогашен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шение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шлен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жкого</w:t>
      </w:r>
      <w:r w:rsidRPr="00507F68">
        <w:rPr>
          <w:rFonts w:ascii="Times New Roman" w:hAnsi="Times New Roman" w:cs="Times New Roman"/>
          <w:color w:val="231F20"/>
          <w:spacing w:val="39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особо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тяж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тупления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–</w:t>
      </w:r>
      <w:r w:rsidRPr="00507F68">
        <w:rPr>
          <w:rFonts w:ascii="Times New Roman" w:hAnsi="Times New Roman" w:cs="Times New Roman"/>
          <w:color w:val="231F20"/>
          <w:spacing w:val="-36"/>
          <w:w w:val="10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дня,</w:t>
      </w:r>
      <w:r w:rsidRPr="00507F68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танавливае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1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решением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  <w:proofErr w:type="gramEnd"/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553"/>
        </w:tabs>
        <w:spacing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2" o:spid="_x0000_s1035" style="position:absolute;left:0;text-align:left;margin-left:402.3pt;margin-top:36.25pt;width:.1pt;height:.1pt;z-index:1744;mso-position-horizontal-relative:page" coordorigin="8046,72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">
            <v:shape id="Freeform 13" o:spid="_x0000_s1036" style="position:absolute;left:8046;top:72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qVcAA&#10;AADaAAAADwAAAGRycy9kb3ducmV2LnhtbERPPW/CMBDdK/EfrENiKw4MqAqYCAFFDCwJLYjtFB9J&#10;lPicxgbCv68HJMan971IetOIO3WusqxgMo5AEOdWV1wo+Dl+f36BcB5ZY2OZFDzJQbIcfCww1vbB&#10;Kd0zX4gQwi5GBaX3bSyly0sy6Ma2JQ7c1XYGfYBdIXWHjxBuGjmNopk0WHFoKLGldUl5nd2Mgr9N&#10;dtwefifXWX1xaZTupqY/n5QaDfvVHISn3r/FL/deKwhbw5Vw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mqVcAAAADaAAAADwAAAAAAAAAAAAAAAACYAgAAZHJzL2Rvd25y&#10;ZXYueG1sUEsFBgAAAAAEAAQA9QAAAIU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10" o:spid="_x0000_s1033" style="position:absolute;left:0;text-align:left;margin-left:372.35pt;margin-top:13.35pt;width:.1pt;height:.1pt;z-index:1768;mso-position-horizontal-relative:page" coordorigin="7447,26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">
            <v:shape id="Freeform 11" o:spid="_x0000_s1034" style="position:absolute;left:7447;top:2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bvMUA&#10;AADaAAAADwAAAGRycy9kb3ducmV2LnhtbESPQWvCQBSE70L/w/IKvekmOQRJXUXaKj30kmhbvD2y&#10;zySYfZtmt0n8992C4HGYmW+Y1WYyrRiod41lBfEiAkFcWt1wpeB42M2XIJxH1thaJgVXcrBZP8xW&#10;mGk7ck5D4SsRIOwyVFB732VSurImg25hO+LgnW1v0AfZV1L3OAa4aWUSRak02HBYqLGjl5rKS/Fr&#10;FPy8Foe3j8/4nF5OLo/yfWKm7y+lnh6n7TMIT5O/h2/td60ghf8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pu8xQAAANo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учае</w:t>
      </w:r>
      <w:r w:rsidR="00A16179"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есл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proofErr w:type="gramStart"/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уча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proofErr w:type="gramEnd"/>
      <w:r w:rsidR="00A16179"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ыбы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вает</w:t>
      </w:r>
      <w:r w:rsidR="00A16179"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,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лн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омо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чия</w:t>
      </w:r>
      <w:r w:rsidR="00A16179" w:rsidRPr="00507F68">
        <w:rPr>
          <w:rFonts w:ascii="Times New Roman" w:hAnsi="Times New Roman" w:cs="Times New Roman"/>
          <w:color w:val="231F20"/>
          <w:spacing w:val="17"/>
          <w:w w:val="93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члена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управля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–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род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ителя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(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нн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пре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дс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тавителя)</w:t>
      </w:r>
      <w:r w:rsidR="00A16179" w:rsidRPr="00507F68">
        <w:rPr>
          <w:rFonts w:ascii="Times New Roman" w:hAnsi="Times New Roman" w:cs="Times New Roman"/>
          <w:color w:val="231F20"/>
          <w:spacing w:val="54"/>
          <w:w w:val="84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обу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ося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–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авт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атиче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рекращаются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95"/>
        </w:tabs>
        <w:spacing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После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вывода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sz w:val="28"/>
          <w:szCs w:val="28"/>
          <w:lang w:val="ru-RU"/>
        </w:rPr>
        <w:t>состава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управляющего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совета</w:t>
      </w:r>
      <w:r w:rsidRPr="00507F68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его</w:t>
      </w:r>
      <w:r w:rsidRPr="00507F68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члена</w:t>
      </w:r>
      <w:r w:rsidRPr="00507F68">
        <w:rPr>
          <w:rFonts w:ascii="Times New Roman" w:hAnsi="Times New Roman" w:cs="Times New Roman"/>
          <w:color w:val="231F20"/>
          <w:spacing w:val="34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ает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меры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65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члена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общ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поряд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71"/>
        </w:tabs>
        <w:spacing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lastRenderedPageBreak/>
        <w:t>Лиц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,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явля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ющее</w:t>
      </w:r>
      <w:r w:rsidRPr="00507F68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принять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тие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оте,</w:t>
      </w:r>
      <w:r w:rsidRPr="00507F68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ыть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приглашен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ание,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если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тив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э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озр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ажает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лее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вины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45"/>
          <w:w w:val="8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нии.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51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лиц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ам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ся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7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ного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олоса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644"/>
        </w:tabs>
        <w:spacing w:line="276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ешения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ини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ают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от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ыты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50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ованием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льшин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</w:t>
      </w:r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ут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твующи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оформ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яют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proofErr w:type="gramEnd"/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окол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и.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олосо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олос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5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ся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74"/>
        </w:tabs>
        <w:spacing w:line="278" w:lineRule="auto"/>
        <w:ind w:left="0" w:right="-547" w:hanging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ешение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може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инят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собр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ания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путе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вания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(оп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ым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пут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).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ако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осов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ание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мож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ров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дено</w:t>
      </w:r>
      <w:r w:rsidRPr="00507F68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обмена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мен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посредс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ово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й,</w:t>
      </w:r>
      <w:r w:rsidRPr="00507F68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елеграфно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й,</w:t>
      </w:r>
      <w:r w:rsidRPr="00507F68">
        <w:rPr>
          <w:rFonts w:ascii="Times New Roman" w:hAnsi="Times New Roman" w:cs="Times New Roman"/>
          <w:color w:val="231F20"/>
          <w:spacing w:val="55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телетайпн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й,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и,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ающе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нтичн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ереда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аемых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иним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мых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сообщ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43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докуме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ал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ое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ржде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ние.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еде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нии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7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ования</w:t>
      </w:r>
      <w:r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менее</w:t>
      </w:r>
      <w:r w:rsidRPr="00507F68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чем</w:t>
      </w:r>
      <w:r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pacing w:val="-5"/>
          <w:sz w:val="28"/>
          <w:szCs w:val="28"/>
          <w:lang w:val="ru-RU"/>
        </w:rPr>
        <w:t>10</w:t>
      </w:r>
      <w:r w:rsidRPr="00507F68">
        <w:rPr>
          <w:rFonts w:ascii="Times New Roman" w:hAnsi="Times New Roman" w:cs="Times New Roman"/>
          <w:i/>
          <w:color w:val="0084A9"/>
          <w:spacing w:val="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(де</w:t>
      </w:r>
      <w:r w:rsidRPr="00507F68">
        <w:rPr>
          <w:rFonts w:ascii="Times New Roman" w:hAnsi="Times New Roman" w:cs="Times New Roman"/>
          <w:i/>
          <w:color w:val="0084A9"/>
          <w:spacing w:val="-3"/>
          <w:sz w:val="28"/>
          <w:szCs w:val="28"/>
          <w:lang w:val="ru-RU"/>
        </w:rPr>
        <w:t>сят</w:t>
      </w:r>
      <w:r w:rsidRPr="00507F68">
        <w:rPr>
          <w:rFonts w:ascii="Times New Roman" w:hAnsi="Times New Roman" w:cs="Times New Roman"/>
          <w:i/>
          <w:color w:val="0084A9"/>
          <w:spacing w:val="-4"/>
          <w:sz w:val="28"/>
          <w:szCs w:val="28"/>
          <w:lang w:val="ru-RU"/>
        </w:rPr>
        <w:t>ь)</w:t>
      </w:r>
      <w:r w:rsidRPr="00507F68">
        <w:rPr>
          <w:rFonts w:ascii="Times New Roman" w:hAnsi="Times New Roman" w:cs="Times New Roman"/>
          <w:i/>
          <w:color w:val="0084A9"/>
          <w:spacing w:val="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аб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ней</w:t>
      </w:r>
      <w:r w:rsidRPr="00507F68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членам</w:t>
      </w:r>
      <w:r w:rsidRPr="00507F68">
        <w:rPr>
          <w:rFonts w:ascii="Times New Roman" w:hAnsi="Times New Roman" w:cs="Times New Roman"/>
          <w:color w:val="231F20"/>
          <w:spacing w:val="52"/>
          <w:w w:val="9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нап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редлагаемая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ка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ня.</w:t>
      </w:r>
      <w:r w:rsidRPr="00507F68">
        <w:rPr>
          <w:rFonts w:ascii="Times New Roman" w:hAnsi="Times New Roman" w:cs="Times New Roman"/>
          <w:color w:val="231F20"/>
          <w:spacing w:val="71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член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енее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w w:val="95"/>
          <w:sz w:val="28"/>
          <w:szCs w:val="28"/>
          <w:lang w:val="ru-RU"/>
        </w:rPr>
        <w:t xml:space="preserve">3 </w:t>
      </w:r>
      <w:r w:rsidRPr="00507F68">
        <w:rPr>
          <w:rFonts w:ascii="Times New Roman" w:hAnsi="Times New Roman" w:cs="Times New Roman"/>
          <w:i/>
          <w:color w:val="0084A9"/>
          <w:spacing w:val="-11"/>
          <w:w w:val="95"/>
          <w:sz w:val="28"/>
          <w:szCs w:val="28"/>
          <w:lang w:val="ru-RU"/>
        </w:rPr>
        <w:t>(т</w:t>
      </w:r>
      <w:r w:rsidRPr="00507F68">
        <w:rPr>
          <w:rFonts w:ascii="Times New Roman" w:hAnsi="Times New Roman" w:cs="Times New Roman"/>
          <w:i/>
          <w:color w:val="0084A9"/>
          <w:spacing w:val="-10"/>
          <w:w w:val="95"/>
          <w:sz w:val="28"/>
          <w:szCs w:val="28"/>
          <w:lang w:val="ru-RU"/>
        </w:rPr>
        <w:t>ри</w:t>
      </w:r>
      <w:r w:rsidRPr="00507F68">
        <w:rPr>
          <w:rFonts w:ascii="Times New Roman" w:hAnsi="Times New Roman" w:cs="Times New Roman"/>
          <w:i/>
          <w:color w:val="0084A9"/>
          <w:spacing w:val="-12"/>
          <w:w w:val="95"/>
          <w:sz w:val="28"/>
          <w:szCs w:val="28"/>
          <w:lang w:val="ru-RU"/>
        </w:rPr>
        <w:t>)</w:t>
      </w:r>
      <w:r w:rsidRPr="00507F68">
        <w:rPr>
          <w:rFonts w:ascii="Times New Roman" w:hAnsi="Times New Roman" w:cs="Times New Roman"/>
          <w:i/>
          <w:color w:val="0084A9"/>
          <w:spacing w:val="-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боч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ня</w:t>
      </w:r>
      <w:r w:rsidRPr="00507F68">
        <w:rPr>
          <w:rFonts w:ascii="Times New Roman" w:hAnsi="Times New Roman" w:cs="Times New Roman"/>
          <w:color w:val="231F20"/>
          <w:spacing w:val="51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начала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осо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вания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ж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бы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оз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ком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лен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обход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форм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ацией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иала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и,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кж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еть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озмож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ить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клю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чении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ня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лнительн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AC5759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во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осо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менее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чем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z w:val="28"/>
          <w:szCs w:val="28"/>
          <w:lang w:val="ru-RU"/>
        </w:rPr>
        <w:t>3</w:t>
      </w:r>
      <w:r w:rsidRPr="00507F68">
        <w:rPr>
          <w:rFonts w:ascii="Times New Roman" w:hAnsi="Times New Roman" w:cs="Times New Roman"/>
          <w:i/>
          <w:color w:val="0084A9"/>
          <w:spacing w:val="-2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i/>
          <w:color w:val="0084A9"/>
          <w:spacing w:val="-9"/>
          <w:sz w:val="28"/>
          <w:szCs w:val="28"/>
          <w:lang w:val="ru-RU"/>
        </w:rPr>
        <w:t>(тр</w:t>
      </w:r>
      <w:r w:rsidRPr="00507F68">
        <w:rPr>
          <w:rFonts w:ascii="Times New Roman" w:hAnsi="Times New Roman" w:cs="Times New Roman"/>
          <w:i/>
          <w:color w:val="0084A9"/>
          <w:spacing w:val="-8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i/>
          <w:color w:val="0084A9"/>
          <w:spacing w:val="-11"/>
          <w:sz w:val="28"/>
          <w:szCs w:val="28"/>
          <w:lang w:val="ru-RU"/>
        </w:rPr>
        <w:t>)</w:t>
      </w:r>
      <w:r w:rsidRPr="00507F68">
        <w:rPr>
          <w:rFonts w:ascii="Times New Roman" w:hAnsi="Times New Roman" w:cs="Times New Roman"/>
          <w:i/>
          <w:color w:val="0084A9"/>
          <w:spacing w:val="-29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чи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дня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начала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осо</w:t>
      </w:r>
      <w:r w:rsidRPr="00507F68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вания.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630"/>
        </w:tabs>
        <w:spacing w:before="4" w:line="28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Протоколы</w:t>
      </w:r>
      <w:r w:rsidRPr="00507F68">
        <w:rPr>
          <w:rFonts w:ascii="Times New Roman" w:hAnsi="Times New Roman" w:cs="Times New Roman"/>
          <w:color w:val="231F20"/>
          <w:spacing w:val="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пи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ывают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дс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ателе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1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ета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56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та.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Секре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та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рь</w:t>
      </w:r>
      <w:proofErr w:type="spellEnd"/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обес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чив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proofErr w:type="spellEnd"/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сохра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ь</w:t>
      </w:r>
      <w:proofErr w:type="spellEnd"/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</w:rPr>
        <w:t>до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куме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нтации</w:t>
      </w:r>
      <w:proofErr w:type="spellEnd"/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вета</w:t>
      </w:r>
      <w:proofErr w:type="spellEnd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3032"/>
        </w:tabs>
        <w:spacing w:before="59" w:line="280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Реше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управляющего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совета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реализуются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посредством</w:t>
      </w:r>
      <w:r w:rsidRPr="00507F68">
        <w:rPr>
          <w:rFonts w:ascii="Times New Roman" w:hAnsi="Times New Roman" w:cs="Times New Roman"/>
          <w:color w:val="231F20"/>
          <w:spacing w:val="40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альны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ативны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(или)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учений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дир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шко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лы.</w:t>
      </w:r>
    </w:p>
    <w:p w:rsidR="00845CFC" w:rsidRPr="00507F68" w:rsidRDefault="00845CFC">
      <w:pPr>
        <w:spacing w:before="2"/>
        <w:rPr>
          <w:rFonts w:ascii="Times New Roman" w:eastAsia="Tahoma" w:hAnsi="Times New Roman" w:cs="Times New Roman"/>
          <w:sz w:val="28"/>
          <w:szCs w:val="28"/>
          <w:lang w:val="ru-RU"/>
        </w:rPr>
      </w:pPr>
    </w:p>
    <w:p w:rsidR="00845CFC" w:rsidRPr="00507F68" w:rsidRDefault="00D7459E">
      <w:pPr>
        <w:spacing w:before="12"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</w:p>
    <w:p w:rsidR="00845CFC" w:rsidRPr="00507F68" w:rsidRDefault="00A16179">
      <w:pPr>
        <w:pStyle w:val="1"/>
        <w:numPr>
          <w:ilvl w:val="0"/>
          <w:numId w:val="7"/>
        </w:numPr>
        <w:tabs>
          <w:tab w:val="left" w:pos="2880"/>
        </w:tabs>
        <w:ind w:left="2879" w:hanging="36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Ин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фо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рмационна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</w:t>
      </w:r>
      <w:proofErr w:type="spellEnd"/>
      <w:r w:rsidRPr="00507F68">
        <w:rPr>
          <w:rFonts w:ascii="Times New Roman" w:hAnsi="Times New Roman" w:cs="Times New Roman"/>
          <w:color w:val="231F20"/>
          <w:spacing w:val="-35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ытость</w:t>
      </w:r>
      <w:proofErr w:type="spellEnd"/>
      <w:r w:rsidRPr="00507F68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пра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вляю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щег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о</w:t>
      </w:r>
      <w:proofErr w:type="spellEnd"/>
      <w:r w:rsidRPr="00507F68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ов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>а</w:t>
      </w:r>
      <w:proofErr w:type="spellEnd"/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2970"/>
        </w:tabs>
        <w:spacing w:before="43"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печивает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тупн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иал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59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рабо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ознакомл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любым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редс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тавит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елям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общес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енно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ти,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склю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чение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в,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43"/>
          <w:w w:val="8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читает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енциа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Пере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ь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ослед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proofErr w:type="gramEnd"/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73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околом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управляющего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совета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решением</w:t>
      </w:r>
      <w:r w:rsidRPr="00507F68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председателя</w:t>
      </w:r>
      <w:r w:rsidRPr="00507F68">
        <w:rPr>
          <w:rFonts w:ascii="Times New Roman" w:hAnsi="Times New Roman" w:cs="Times New Roman"/>
          <w:color w:val="231F20"/>
          <w:spacing w:val="56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3019"/>
        </w:tabs>
        <w:spacing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lastRenderedPageBreak/>
        <w:t>У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правляющий</w:t>
      </w:r>
      <w:r w:rsidRPr="00507F68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вит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ежег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од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ный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тчет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ей</w:t>
      </w:r>
      <w:r w:rsidRPr="00507F68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ьн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ти,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ляемы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дос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3017"/>
        </w:tabs>
        <w:spacing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име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онны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или</w:t>
      </w:r>
      <w:r w:rsidRPr="00507F68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мещае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общем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ионном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енде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.</w:t>
      </w:r>
    </w:p>
    <w:p w:rsidR="00845CFC" w:rsidRPr="00507F68" w:rsidRDefault="001C0DDE" w:rsidP="00E47D48">
      <w:pPr>
        <w:pStyle w:val="a3"/>
        <w:numPr>
          <w:ilvl w:val="1"/>
          <w:numId w:val="7"/>
        </w:numPr>
        <w:tabs>
          <w:tab w:val="left" w:pos="580"/>
        </w:tabs>
        <w:spacing w:before="59" w:line="284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4" o:spid="_x0000_s1031" style="position:absolute;left:0;text-align:left;margin-left:402.3pt;margin-top:42.75pt;width:.1pt;height:.1pt;z-index:1840;mso-position-horizontal-relative:page" coordorigin="8046,855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">
            <v:shape id="Freeform 5" o:spid="_x0000_s1032" style="position:absolute;left:8046;top:85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gUMUA&#10;AADaAAAADwAAAGRycy9kb3ducmV2LnhtbESPT2vCQBTE74LfYXkFb7pRJEjqKqW2pQcvSfqH3h7Z&#10;ZxLMvk2z2yR+e1cQehxm5jfMdj+aRvTUudqyguUiAkFcWF1zqeAjf51vQDiPrLGxTAou5GC/m062&#10;mGg7cEp95ksRIOwSVFB53yZSuqIig25hW+LgnWxn0AfZlVJ3OAS4aeQqimJpsOawUGFLzxUV5+zP&#10;KPg9ZPnL8XN5is8/Lo3St5UZv7+Umj2MT48gPI3+P3xvv2sFa7hdCTd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KBQxQAAANoAAAAPAAAAAAAAAAAAAAAAAJgCAABkcnMv&#10;ZG93bnJldi54bWxQSwUGAAAAAAQABAD1AAAAigMAAAAA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Group 2" o:spid="_x0000_s1029" style="position:absolute;left:0;text-align:left;margin-left:372.35pt;margin-top:19.85pt;width:.1pt;height:.1pt;z-index:1864;mso-position-horizontal-relative:page" coordorigin="7447,39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">
            <v:shape id="Freeform 3" o:spid="_x0000_s1030" style="position:absolute;left:7447;top:39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dv8MA&#10;AADaAAAADwAAAGRycy9kb3ducmV2LnhtbESPT4vCMBTE7wt+h/AEb2tqDyLVKKLu4sFL6z+8PZpn&#10;W2xeahO1fvvNwsIeh5n5DTNbdKYWT2pdZVnBaBiBIM6trrhQcNh/fU5AOI+ssbZMCt7kYDHvfcww&#10;0fbFKT0zX4gAYZeggtL7JpHS5SUZdEPbEAfvaluDPsi2kLrFV4CbWsZRNJYGKw4LJTa0Kim/ZQ+j&#10;4L7O9pvdcXQd3y4ujdLv2HTnk1KDfrecgvDU+f/wX3urFcTweyXc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Gdv8MAAADaAAAADwAAAAAAAAAAAAAAAACYAgAAZHJzL2Rv&#10;d25yZXYueG1sUEsFBgAAAAAEAAQA9QAAAIgDAAAAAA==&#10;" path="m,l,e" filled="f" strokecolor="#0084a9" strokeweight="1pt">
              <v:path arrowok="t" o:connecttype="custom" o:connectlocs="0,0;0,0" o:connectangles="0,0"/>
            </v:shape>
            <w10:wrap anchorx="page"/>
          </v:group>
        </w:pic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Шко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ла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зм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щ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ает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оф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ициальн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ом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айте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ин</w:t>
      </w:r>
      <w:r w:rsidR="00A16179"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форм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аци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нн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-теле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комм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уникаци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нн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й</w:t>
      </w:r>
      <w:r w:rsidR="00A16179"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ети</w:t>
      </w:r>
      <w:r w:rsidR="00A16179"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«И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нте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нет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»</w:t>
      </w:r>
      <w:r w:rsidR="00A16179"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зде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л,</w:t>
      </w:r>
      <w:r w:rsidR="00A16179"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свя</w:t>
      </w:r>
      <w:r w:rsidR="00A16179"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щ</w:t>
      </w:r>
      <w:r w:rsidR="00A16179"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енный</w:t>
      </w:r>
      <w:r w:rsidR="00A16179" w:rsidRPr="00507F68">
        <w:rPr>
          <w:rFonts w:ascii="Times New Roman" w:hAnsi="Times New Roman" w:cs="Times New Roman"/>
          <w:color w:val="231F20"/>
          <w:spacing w:val="67"/>
          <w:w w:val="92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еятельн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ти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вета.</w:t>
      </w:r>
      <w:r w:rsidR="00A16179"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дс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атель</w:t>
      </w:r>
      <w:r w:rsidR="00A16179"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35"/>
          <w:w w:val="10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="00A16179"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обес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чив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ет</w:t>
      </w:r>
      <w:r w:rsidR="00A16179"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предос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тав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="00A16179"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форма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нн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начим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="00A16179" w:rsidRPr="00507F68">
        <w:rPr>
          <w:rFonts w:ascii="Times New Roman" w:hAnsi="Times New Roman" w:cs="Times New Roman"/>
          <w:color w:val="231F20"/>
          <w:spacing w:val="51"/>
          <w:w w:val="101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="00A16179"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ак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уального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="00A16179"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апол</w:t>
      </w:r>
      <w:r w:rsidR="00A16179"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нения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указанного</w:t>
      </w:r>
      <w:r w:rsidR="00A16179" w:rsidRPr="00507F68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="00A16179"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раздела.</w:t>
      </w:r>
    </w:p>
    <w:p w:rsidR="00845CFC" w:rsidRPr="00507F68" w:rsidRDefault="00A16179" w:rsidP="00A16179">
      <w:pPr>
        <w:pStyle w:val="a3"/>
        <w:ind w:left="10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анный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раздел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долж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следующ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ения:</w:t>
      </w:r>
    </w:p>
    <w:p w:rsidR="00845CFC" w:rsidRPr="00507F68" w:rsidRDefault="00A16179" w:rsidP="00507F68">
      <w:pPr>
        <w:pStyle w:val="a3"/>
        <w:numPr>
          <w:ilvl w:val="0"/>
          <w:numId w:val="6"/>
        </w:numPr>
        <w:tabs>
          <w:tab w:val="left" w:pos="388"/>
        </w:tabs>
        <w:spacing w:before="44" w:line="282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ия,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наличии),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лефо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адрес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эл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й</w:t>
      </w:r>
      <w:proofErr w:type="spellEnd"/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</w:t>
      </w:r>
      <w:r w:rsidR="00D7459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(при наличии</w:t>
      </w:r>
      <w:proofErr w:type="gramStart"/>
      <w:r w:rsidR="00D7459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)</w:t>
      </w:r>
      <w:proofErr w:type="gramEnd"/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председа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еля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вета;</w:t>
      </w:r>
    </w:p>
    <w:p w:rsidR="00845CFC" w:rsidRPr="00507F68" w:rsidRDefault="00A16179" w:rsidP="00507F68">
      <w:pPr>
        <w:pStyle w:val="a3"/>
        <w:numPr>
          <w:ilvl w:val="0"/>
          <w:numId w:val="6"/>
        </w:numPr>
        <w:tabs>
          <w:tab w:val="left" w:pos="388"/>
        </w:tabs>
        <w:spacing w:before="2" w:line="283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ии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членов</w:t>
      </w:r>
      <w:r w:rsidRPr="00507F68">
        <w:rPr>
          <w:rFonts w:ascii="Times New Roman" w:hAnsi="Times New Roman" w:cs="Times New Roman"/>
          <w:color w:val="231F20"/>
          <w:spacing w:val="65"/>
          <w:w w:val="94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(кооптированный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член,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род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итель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(законный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представитель),</w:t>
      </w:r>
      <w:r w:rsidRPr="00507F68">
        <w:rPr>
          <w:rFonts w:ascii="Times New Roman" w:hAnsi="Times New Roman" w:cs="Times New Roman"/>
          <w:color w:val="231F20"/>
          <w:spacing w:val="50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бо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тни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ание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лжн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ти,</w:t>
      </w:r>
      <w:r w:rsidRPr="00507F68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учающий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я,</w:t>
      </w:r>
      <w:r w:rsidRPr="00507F68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0"/>
          <w:sz w:val="28"/>
          <w:szCs w:val="28"/>
          <w:lang w:val="ru-RU"/>
        </w:rPr>
        <w:t>авитель</w:t>
      </w:r>
      <w:r w:rsidRPr="00507F68">
        <w:rPr>
          <w:rFonts w:ascii="Times New Roman" w:hAnsi="Times New Roman" w:cs="Times New Roman"/>
          <w:color w:val="231F20"/>
          <w:spacing w:val="29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  <w:lang w:val="ru-RU"/>
        </w:rPr>
        <w:t>редителя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  <w:lang w:val="ru-RU"/>
        </w:rPr>
        <w:t>);</w:t>
      </w:r>
    </w:p>
    <w:p w:rsidR="00845CFC" w:rsidRPr="00507F68" w:rsidRDefault="00A16179" w:rsidP="00507F68">
      <w:pPr>
        <w:pStyle w:val="a3"/>
        <w:numPr>
          <w:ilvl w:val="0"/>
          <w:numId w:val="6"/>
        </w:numPr>
        <w:tabs>
          <w:tab w:val="left" w:pos="388"/>
        </w:tabs>
        <w:spacing w:line="283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наличии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оже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ний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об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авля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вете,</w:t>
      </w:r>
      <w:r w:rsidRPr="00507F68">
        <w:rPr>
          <w:rFonts w:ascii="Times New Roman" w:hAnsi="Times New Roman" w:cs="Times New Roman"/>
          <w:color w:val="231F20"/>
          <w:spacing w:val="-2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ыборов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ленов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сов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ета,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оптации</w:t>
      </w:r>
      <w:r w:rsidRPr="00507F68">
        <w:rPr>
          <w:rFonts w:ascii="Times New Roman" w:hAnsi="Times New Roman" w:cs="Times New Roman"/>
          <w:color w:val="231F20"/>
          <w:spacing w:val="33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вета,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иных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локальных</w:t>
      </w:r>
      <w:r w:rsidRPr="00507F68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орма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тив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ных</w:t>
      </w:r>
      <w:r w:rsidRPr="00507F68">
        <w:rPr>
          <w:rFonts w:ascii="Times New Roman" w:hAnsi="Times New Roman" w:cs="Times New Roman"/>
          <w:color w:val="231F20"/>
          <w:spacing w:val="6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лы,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лир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ятельн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ть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36"/>
          <w:w w:val="9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лож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указанных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олож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ений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(при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наличии);</w:t>
      </w:r>
    </w:p>
    <w:p w:rsidR="00845CFC" w:rsidRPr="00507F68" w:rsidRDefault="00A16179" w:rsidP="00507F68">
      <w:pPr>
        <w:pStyle w:val="a3"/>
        <w:numPr>
          <w:ilvl w:val="0"/>
          <w:numId w:val="6"/>
        </w:numPr>
        <w:tabs>
          <w:tab w:val="left" w:pos="388"/>
        </w:tabs>
        <w:spacing w:line="283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околы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заседа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ний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управ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(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склю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ч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ем</w:t>
      </w:r>
      <w:r w:rsidRPr="00507F68">
        <w:rPr>
          <w:rFonts w:ascii="Times New Roman" w:hAnsi="Times New Roman" w:cs="Times New Roman"/>
          <w:color w:val="231F20"/>
          <w:spacing w:val="47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око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в,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сод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рж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ащи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персональные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анные,</w:t>
      </w:r>
      <w:r w:rsidRPr="00507F68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3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ешений,</w:t>
      </w:r>
      <w:r w:rsidRPr="00507F68">
        <w:rPr>
          <w:rFonts w:ascii="Times New Roman" w:hAnsi="Times New Roman" w:cs="Times New Roman"/>
          <w:color w:val="231F20"/>
          <w:spacing w:val="55"/>
          <w:w w:val="90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анных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упра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ляющим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вет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ом</w:t>
      </w:r>
      <w:proofErr w:type="gramEnd"/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подлежащими</w:t>
      </w:r>
      <w:r w:rsidRPr="00507F68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раз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ла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шени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)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8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19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;</w:t>
      </w:r>
    </w:p>
    <w:p w:rsidR="00845CFC" w:rsidRPr="00507F68" w:rsidRDefault="00A16179">
      <w:pPr>
        <w:pStyle w:val="a3"/>
        <w:numPr>
          <w:ilvl w:val="0"/>
          <w:numId w:val="6"/>
        </w:numPr>
        <w:tabs>
          <w:tab w:val="left" w:pos="388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ии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аний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управля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(при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х</w:t>
      </w:r>
      <w:r w:rsidRPr="00507F68">
        <w:rPr>
          <w:rFonts w:ascii="Times New Roman" w:hAnsi="Times New Roman" w:cs="Times New Roman"/>
          <w:color w:val="231F20"/>
          <w:spacing w:val="-26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наличии);</w:t>
      </w:r>
    </w:p>
    <w:p w:rsidR="00845CFC" w:rsidRPr="00507F68" w:rsidRDefault="00A16179" w:rsidP="00507F68">
      <w:pPr>
        <w:pStyle w:val="a3"/>
        <w:numPr>
          <w:ilvl w:val="0"/>
          <w:numId w:val="6"/>
        </w:numPr>
        <w:tabs>
          <w:tab w:val="left" w:pos="388"/>
        </w:tabs>
        <w:spacing w:before="42" w:line="282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адрес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оф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ициальн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айта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уп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авл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яющ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вета</w:t>
      </w:r>
      <w:r w:rsidRPr="00507F68">
        <w:rPr>
          <w:rFonts w:ascii="Times New Roman" w:hAnsi="Times New Roman" w:cs="Times New Roman"/>
          <w:color w:val="231F20"/>
          <w:spacing w:val="-21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2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ин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форм</w:t>
      </w:r>
      <w:r w:rsidR="00D7459E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аци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-теле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комм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уникаци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bookmarkStart w:id="0" w:name="_GoBack"/>
      <w:bookmarkEnd w:id="0"/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ети</w:t>
      </w:r>
      <w:r w:rsidRPr="00507F68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«И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нте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нет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»</w:t>
      </w:r>
      <w:r w:rsidRPr="00507F68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(при</w:t>
      </w:r>
      <w:r w:rsidRPr="00507F68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наличии).</w:t>
      </w:r>
    </w:p>
    <w:p w:rsidR="00845CFC" w:rsidRPr="00507F68" w:rsidRDefault="00A16179" w:rsidP="00507F68">
      <w:pPr>
        <w:pStyle w:val="1"/>
        <w:numPr>
          <w:ilvl w:val="0"/>
          <w:numId w:val="7"/>
        </w:numPr>
        <w:tabs>
          <w:tab w:val="left" w:pos="450"/>
        </w:tabs>
        <w:spacing w:before="178"/>
        <w:ind w:left="449" w:hanging="34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Заключите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ль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ные</w:t>
      </w:r>
      <w:proofErr w:type="spellEnd"/>
      <w:r w:rsidRPr="00507F68"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47"/>
          <w:w w:val="90"/>
          <w:sz w:val="28"/>
          <w:szCs w:val="28"/>
        </w:rPr>
        <w:t xml:space="preserve"> </w:t>
      </w:r>
      <w:proofErr w:type="spellStart"/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по</w:t>
      </w:r>
      <w:r w:rsidRPr="00507F68">
        <w:rPr>
          <w:rFonts w:ascii="Times New Roman" w:hAnsi="Times New Roman" w:cs="Times New Roman"/>
          <w:color w:val="231F20"/>
          <w:spacing w:val="-3"/>
          <w:w w:val="90"/>
          <w:sz w:val="28"/>
          <w:szCs w:val="28"/>
        </w:rPr>
        <w:t>л</w:t>
      </w:r>
      <w:r w:rsidRPr="00507F68">
        <w:rPr>
          <w:rFonts w:ascii="Times New Roman" w:hAnsi="Times New Roman" w:cs="Times New Roman"/>
          <w:color w:val="231F20"/>
          <w:spacing w:val="-2"/>
          <w:w w:val="90"/>
          <w:sz w:val="28"/>
          <w:szCs w:val="28"/>
        </w:rPr>
        <w:t>ожения</w:t>
      </w:r>
      <w:proofErr w:type="spellEnd"/>
      <w:proofErr w:type="gramEnd"/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37"/>
        </w:tabs>
        <w:spacing w:before="37"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Нас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ее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ение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б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отан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ве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со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ответ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твии</w:t>
      </w:r>
      <w:r w:rsidRPr="00507F68">
        <w:rPr>
          <w:rFonts w:ascii="Times New Roman" w:hAnsi="Times New Roman" w:cs="Times New Roman"/>
          <w:color w:val="231F20"/>
          <w:spacing w:val="33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тав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ом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лы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до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лжн</w:t>
      </w:r>
      <w:r w:rsidRPr="00507F68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proofErr w:type="gramStart"/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тив</w:t>
      </w:r>
      <w:r w:rsidRPr="00507F68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речить</w:t>
      </w:r>
      <w:proofErr w:type="gramEnd"/>
      <w:r w:rsidRPr="00507F68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ему.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561"/>
        </w:tabs>
        <w:spacing w:line="278" w:lineRule="auto"/>
        <w:ind w:left="0" w:right="-54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лучае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схожд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пун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к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щ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По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ож</w:t>
      </w:r>
      <w:r w:rsidRPr="00507F68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тава</w:t>
      </w:r>
      <w:r w:rsidRPr="00507F68">
        <w:rPr>
          <w:rFonts w:ascii="Times New Roman" w:hAnsi="Times New Roman" w:cs="Times New Roman"/>
          <w:color w:val="231F20"/>
          <w:spacing w:val="47"/>
          <w:w w:val="93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ш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ко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ы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м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еняют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соо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твет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тву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ие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олож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ения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ус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845CFC" w:rsidRPr="00507F68" w:rsidRDefault="00A16179" w:rsidP="00E47D48">
      <w:pPr>
        <w:pStyle w:val="a3"/>
        <w:numPr>
          <w:ilvl w:val="1"/>
          <w:numId w:val="7"/>
        </w:numPr>
        <w:tabs>
          <w:tab w:val="left" w:pos="617"/>
        </w:tabs>
        <w:spacing w:line="278" w:lineRule="auto"/>
        <w:ind w:left="0" w:right="-547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В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>лучае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бнаружения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против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речия</w:t>
      </w:r>
      <w:r w:rsidRPr="00507F68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>между</w:t>
      </w:r>
      <w:r w:rsidRPr="00507F68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на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т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ящим</w:t>
      </w:r>
      <w:r w:rsidRPr="00507F68">
        <w:rPr>
          <w:rFonts w:ascii="Times New Roman" w:hAnsi="Times New Roman" w:cs="Times New Roman"/>
          <w:color w:val="231F20"/>
          <w:spacing w:val="26"/>
          <w:w w:val="9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П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л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жением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действующим</w:t>
      </w:r>
      <w:r w:rsidRPr="00507F68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з</w:t>
      </w:r>
      <w:r w:rsidRPr="00507F68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>аконодатель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4"/>
          <w:sz w:val="28"/>
          <w:szCs w:val="28"/>
          <w:lang w:val="ru-RU"/>
        </w:rPr>
        <w:t>твом</w:t>
      </w:r>
      <w:r w:rsidRPr="00507F68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Росс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ийск</w:t>
      </w:r>
      <w:r w:rsidRPr="00507F68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50"/>
          <w:w w:val="92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Ф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е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ации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не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обход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мо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ководс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ов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ать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я</w:t>
      </w:r>
      <w:r w:rsidRPr="00507F68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нормам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и</w:t>
      </w:r>
      <w:r w:rsidRPr="00507F68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дейс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тву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ющ</w:t>
      </w:r>
      <w:r w:rsidRPr="00507F68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>ег</w:t>
      </w:r>
      <w:r w:rsidRPr="00507F68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о</w:t>
      </w:r>
      <w:r w:rsidRPr="00507F68">
        <w:rPr>
          <w:rFonts w:ascii="Times New Roman" w:hAnsi="Times New Roman" w:cs="Times New Roman"/>
          <w:color w:val="231F20"/>
          <w:spacing w:val="43"/>
          <w:w w:val="101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зако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н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ода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льс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тв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а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Росс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ий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ско</w:t>
      </w:r>
      <w:r w:rsidRPr="00507F6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й</w:t>
      </w:r>
      <w:r w:rsidRPr="00507F68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507F68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Федера</w:t>
      </w:r>
      <w:r w:rsidRPr="00507F68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ции.</w:t>
      </w:r>
    </w:p>
    <w:sectPr w:rsidR="00845CFC" w:rsidRPr="00507F68" w:rsidSect="00920A15">
      <w:pgSz w:w="11340" w:h="14180"/>
      <w:pgMar w:top="1320" w:right="1275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7D"/>
    <w:multiLevelType w:val="multilevel"/>
    <w:tmpl w:val="6100BFD2"/>
    <w:lvl w:ilvl="0">
      <w:start w:val="3"/>
      <w:numFmt w:val="decimal"/>
      <w:lvlText w:val="%1"/>
      <w:lvlJc w:val="left"/>
      <w:pPr>
        <w:ind w:left="2396" w:hanging="41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96" w:hanging="417"/>
        <w:jc w:val="left"/>
      </w:pPr>
      <w:rPr>
        <w:rFonts w:ascii="Tahoma" w:eastAsia="Tahoma" w:hAnsi="Tahoma" w:hint="default"/>
        <w:color w:val="231F20"/>
        <w:spacing w:val="-1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3557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7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8" w:hanging="417"/>
      </w:pPr>
      <w:rPr>
        <w:rFonts w:hint="default"/>
      </w:rPr>
    </w:lvl>
  </w:abstractNum>
  <w:abstractNum w:abstractNumId="1">
    <w:nsid w:val="0F933CF8"/>
    <w:multiLevelType w:val="hybridMultilevel"/>
    <w:tmpl w:val="89D89BE6"/>
    <w:lvl w:ilvl="0" w:tplc="6A303250">
      <w:start w:val="1"/>
      <w:numFmt w:val="bullet"/>
      <w:lvlText w:val="–"/>
      <w:lvlJc w:val="left"/>
      <w:pPr>
        <w:ind w:left="2680" w:hanging="227"/>
      </w:pPr>
      <w:rPr>
        <w:rFonts w:ascii="Century" w:eastAsia="Century" w:hAnsi="Century" w:hint="default"/>
        <w:color w:val="231F20"/>
        <w:w w:val="89"/>
        <w:sz w:val="20"/>
        <w:szCs w:val="20"/>
      </w:rPr>
    </w:lvl>
    <w:lvl w:ilvl="1" w:tplc="8EC0E64E">
      <w:start w:val="1"/>
      <w:numFmt w:val="bullet"/>
      <w:lvlText w:val="•"/>
      <w:lvlJc w:val="left"/>
      <w:pPr>
        <w:ind w:left="3232" w:hanging="227"/>
      </w:pPr>
      <w:rPr>
        <w:rFonts w:hint="default"/>
      </w:rPr>
    </w:lvl>
    <w:lvl w:ilvl="2" w:tplc="F684DCB8">
      <w:start w:val="1"/>
      <w:numFmt w:val="bullet"/>
      <w:lvlText w:val="•"/>
      <w:lvlJc w:val="left"/>
      <w:pPr>
        <w:ind w:left="3784" w:hanging="227"/>
      </w:pPr>
      <w:rPr>
        <w:rFonts w:hint="default"/>
      </w:rPr>
    </w:lvl>
    <w:lvl w:ilvl="3" w:tplc="29B4668E">
      <w:start w:val="1"/>
      <w:numFmt w:val="bullet"/>
      <w:lvlText w:val="•"/>
      <w:lvlJc w:val="left"/>
      <w:pPr>
        <w:ind w:left="4335" w:hanging="227"/>
      </w:pPr>
      <w:rPr>
        <w:rFonts w:hint="default"/>
      </w:rPr>
    </w:lvl>
    <w:lvl w:ilvl="4" w:tplc="C688CD2E">
      <w:start w:val="1"/>
      <w:numFmt w:val="bullet"/>
      <w:lvlText w:val="•"/>
      <w:lvlJc w:val="left"/>
      <w:pPr>
        <w:ind w:left="4887" w:hanging="227"/>
      </w:pPr>
      <w:rPr>
        <w:rFonts w:hint="default"/>
      </w:rPr>
    </w:lvl>
    <w:lvl w:ilvl="5" w:tplc="DB107604">
      <w:start w:val="1"/>
      <w:numFmt w:val="bullet"/>
      <w:lvlText w:val="•"/>
      <w:lvlJc w:val="left"/>
      <w:pPr>
        <w:ind w:left="5439" w:hanging="227"/>
      </w:pPr>
      <w:rPr>
        <w:rFonts w:hint="default"/>
      </w:rPr>
    </w:lvl>
    <w:lvl w:ilvl="6" w:tplc="E4DEB84A">
      <w:start w:val="1"/>
      <w:numFmt w:val="bullet"/>
      <w:lvlText w:val="•"/>
      <w:lvlJc w:val="left"/>
      <w:pPr>
        <w:ind w:left="5991" w:hanging="227"/>
      </w:pPr>
      <w:rPr>
        <w:rFonts w:hint="default"/>
      </w:rPr>
    </w:lvl>
    <w:lvl w:ilvl="7" w:tplc="A6C44ABA">
      <w:start w:val="1"/>
      <w:numFmt w:val="bullet"/>
      <w:lvlText w:val="•"/>
      <w:lvlJc w:val="left"/>
      <w:pPr>
        <w:ind w:left="6543" w:hanging="227"/>
      </w:pPr>
      <w:rPr>
        <w:rFonts w:hint="default"/>
      </w:rPr>
    </w:lvl>
    <w:lvl w:ilvl="8" w:tplc="4862431C">
      <w:start w:val="1"/>
      <w:numFmt w:val="bullet"/>
      <w:lvlText w:val="•"/>
      <w:lvlJc w:val="left"/>
      <w:pPr>
        <w:ind w:left="7094" w:hanging="227"/>
      </w:pPr>
      <w:rPr>
        <w:rFonts w:hint="default"/>
      </w:rPr>
    </w:lvl>
  </w:abstractNum>
  <w:abstractNum w:abstractNumId="2">
    <w:nsid w:val="1B496B5E"/>
    <w:multiLevelType w:val="hybridMultilevel"/>
    <w:tmpl w:val="A5DA4B92"/>
    <w:lvl w:ilvl="0" w:tplc="941A3372">
      <w:start w:val="1"/>
      <w:numFmt w:val="bullet"/>
      <w:lvlText w:val="–"/>
      <w:lvlJc w:val="left"/>
      <w:pPr>
        <w:ind w:left="2680" w:hanging="227"/>
      </w:pPr>
      <w:rPr>
        <w:rFonts w:ascii="Century" w:eastAsia="Century" w:hAnsi="Century" w:hint="default"/>
        <w:color w:val="231F20"/>
        <w:w w:val="89"/>
        <w:sz w:val="20"/>
        <w:szCs w:val="20"/>
      </w:rPr>
    </w:lvl>
    <w:lvl w:ilvl="1" w:tplc="1DD26D7A">
      <w:start w:val="1"/>
      <w:numFmt w:val="bullet"/>
      <w:lvlText w:val="•"/>
      <w:lvlJc w:val="left"/>
      <w:pPr>
        <w:ind w:left="3232" w:hanging="227"/>
      </w:pPr>
      <w:rPr>
        <w:rFonts w:hint="default"/>
      </w:rPr>
    </w:lvl>
    <w:lvl w:ilvl="2" w:tplc="82FED6DC">
      <w:start w:val="1"/>
      <w:numFmt w:val="bullet"/>
      <w:lvlText w:val="•"/>
      <w:lvlJc w:val="left"/>
      <w:pPr>
        <w:ind w:left="3784" w:hanging="227"/>
      </w:pPr>
      <w:rPr>
        <w:rFonts w:hint="default"/>
      </w:rPr>
    </w:lvl>
    <w:lvl w:ilvl="3" w:tplc="3D8EE108">
      <w:start w:val="1"/>
      <w:numFmt w:val="bullet"/>
      <w:lvlText w:val="•"/>
      <w:lvlJc w:val="left"/>
      <w:pPr>
        <w:ind w:left="4335" w:hanging="227"/>
      </w:pPr>
      <w:rPr>
        <w:rFonts w:hint="default"/>
      </w:rPr>
    </w:lvl>
    <w:lvl w:ilvl="4" w:tplc="8128779C">
      <w:start w:val="1"/>
      <w:numFmt w:val="bullet"/>
      <w:lvlText w:val="•"/>
      <w:lvlJc w:val="left"/>
      <w:pPr>
        <w:ind w:left="4887" w:hanging="227"/>
      </w:pPr>
      <w:rPr>
        <w:rFonts w:hint="default"/>
      </w:rPr>
    </w:lvl>
    <w:lvl w:ilvl="5" w:tplc="323479C2">
      <w:start w:val="1"/>
      <w:numFmt w:val="bullet"/>
      <w:lvlText w:val="•"/>
      <w:lvlJc w:val="left"/>
      <w:pPr>
        <w:ind w:left="5439" w:hanging="227"/>
      </w:pPr>
      <w:rPr>
        <w:rFonts w:hint="default"/>
      </w:rPr>
    </w:lvl>
    <w:lvl w:ilvl="6" w:tplc="64603A18">
      <w:start w:val="1"/>
      <w:numFmt w:val="bullet"/>
      <w:lvlText w:val="•"/>
      <w:lvlJc w:val="left"/>
      <w:pPr>
        <w:ind w:left="5991" w:hanging="227"/>
      </w:pPr>
      <w:rPr>
        <w:rFonts w:hint="default"/>
      </w:rPr>
    </w:lvl>
    <w:lvl w:ilvl="7" w:tplc="2A7C65D2">
      <w:start w:val="1"/>
      <w:numFmt w:val="bullet"/>
      <w:lvlText w:val="•"/>
      <w:lvlJc w:val="left"/>
      <w:pPr>
        <w:ind w:left="6543" w:hanging="227"/>
      </w:pPr>
      <w:rPr>
        <w:rFonts w:hint="default"/>
      </w:rPr>
    </w:lvl>
    <w:lvl w:ilvl="8" w:tplc="C5AAB51A">
      <w:start w:val="1"/>
      <w:numFmt w:val="bullet"/>
      <w:lvlText w:val="•"/>
      <w:lvlJc w:val="left"/>
      <w:pPr>
        <w:ind w:left="7094" w:hanging="227"/>
      </w:pPr>
      <w:rPr>
        <w:rFonts w:hint="default"/>
      </w:rPr>
    </w:lvl>
  </w:abstractNum>
  <w:abstractNum w:abstractNumId="3">
    <w:nsid w:val="29067E52"/>
    <w:multiLevelType w:val="multilevel"/>
    <w:tmpl w:val="968A8FC4"/>
    <w:lvl w:ilvl="0">
      <w:start w:val="3"/>
      <w:numFmt w:val="decimal"/>
      <w:lvlText w:val="%1"/>
      <w:lvlJc w:val="left"/>
      <w:pPr>
        <w:ind w:left="104" w:hanging="426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" w:hanging="426"/>
        <w:jc w:val="left"/>
      </w:pPr>
      <w:rPr>
        <w:rFonts w:ascii="Tahoma" w:eastAsia="Tahoma" w:hAnsi="Tahoma" w:hint="default"/>
        <w:color w:val="231F20"/>
        <w:spacing w:val="1"/>
        <w:w w:val="95"/>
        <w:sz w:val="20"/>
        <w:szCs w:val="20"/>
      </w:rPr>
    </w:lvl>
    <w:lvl w:ilvl="2">
      <w:start w:val="1"/>
      <w:numFmt w:val="decimal"/>
      <w:lvlText w:val="%1.%2.%3."/>
      <w:lvlJc w:val="left"/>
      <w:pPr>
        <w:ind w:left="104" w:hanging="531"/>
        <w:jc w:val="right"/>
      </w:pPr>
      <w:rPr>
        <w:rFonts w:ascii="Tahoma" w:eastAsia="Tahoma" w:hAnsi="Tahoma" w:hint="default"/>
        <w:color w:val="231F20"/>
        <w:spacing w:val="-4"/>
        <w:w w:val="95"/>
        <w:sz w:val="20"/>
        <w:szCs w:val="20"/>
      </w:rPr>
    </w:lvl>
    <w:lvl w:ilvl="3">
      <w:start w:val="1"/>
      <w:numFmt w:val="bullet"/>
      <w:lvlText w:val="•"/>
      <w:lvlJc w:val="left"/>
      <w:pPr>
        <w:ind w:left="1902" w:hanging="5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2" w:hanging="5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5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1" w:hanging="5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0" w:hanging="5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9" w:hanging="531"/>
      </w:pPr>
      <w:rPr>
        <w:rFonts w:hint="default"/>
      </w:rPr>
    </w:lvl>
  </w:abstractNum>
  <w:abstractNum w:abstractNumId="4">
    <w:nsid w:val="45482E70"/>
    <w:multiLevelType w:val="hybridMultilevel"/>
    <w:tmpl w:val="986E24B2"/>
    <w:lvl w:ilvl="0" w:tplc="08980B0E">
      <w:start w:val="1"/>
      <w:numFmt w:val="bullet"/>
      <w:lvlText w:val="–"/>
      <w:lvlJc w:val="left"/>
      <w:pPr>
        <w:ind w:left="2680" w:hanging="227"/>
      </w:pPr>
      <w:rPr>
        <w:rFonts w:ascii="Century" w:eastAsia="Century" w:hAnsi="Century" w:hint="default"/>
        <w:color w:val="231F20"/>
        <w:w w:val="89"/>
        <w:sz w:val="20"/>
        <w:szCs w:val="20"/>
      </w:rPr>
    </w:lvl>
    <w:lvl w:ilvl="1" w:tplc="9E2C77AE">
      <w:start w:val="1"/>
      <w:numFmt w:val="bullet"/>
      <w:lvlText w:val="•"/>
      <w:lvlJc w:val="left"/>
      <w:pPr>
        <w:ind w:left="3232" w:hanging="227"/>
      </w:pPr>
      <w:rPr>
        <w:rFonts w:hint="default"/>
      </w:rPr>
    </w:lvl>
    <w:lvl w:ilvl="2" w:tplc="D8DC2E26">
      <w:start w:val="1"/>
      <w:numFmt w:val="bullet"/>
      <w:lvlText w:val="•"/>
      <w:lvlJc w:val="left"/>
      <w:pPr>
        <w:ind w:left="3784" w:hanging="227"/>
      </w:pPr>
      <w:rPr>
        <w:rFonts w:hint="default"/>
      </w:rPr>
    </w:lvl>
    <w:lvl w:ilvl="3" w:tplc="B72A69E4">
      <w:start w:val="1"/>
      <w:numFmt w:val="bullet"/>
      <w:lvlText w:val="•"/>
      <w:lvlJc w:val="left"/>
      <w:pPr>
        <w:ind w:left="4335" w:hanging="227"/>
      </w:pPr>
      <w:rPr>
        <w:rFonts w:hint="default"/>
      </w:rPr>
    </w:lvl>
    <w:lvl w:ilvl="4" w:tplc="D31A12E8">
      <w:start w:val="1"/>
      <w:numFmt w:val="bullet"/>
      <w:lvlText w:val="•"/>
      <w:lvlJc w:val="left"/>
      <w:pPr>
        <w:ind w:left="4887" w:hanging="227"/>
      </w:pPr>
      <w:rPr>
        <w:rFonts w:hint="default"/>
      </w:rPr>
    </w:lvl>
    <w:lvl w:ilvl="5" w:tplc="91AE4AC4">
      <w:start w:val="1"/>
      <w:numFmt w:val="bullet"/>
      <w:lvlText w:val="•"/>
      <w:lvlJc w:val="left"/>
      <w:pPr>
        <w:ind w:left="5439" w:hanging="227"/>
      </w:pPr>
      <w:rPr>
        <w:rFonts w:hint="default"/>
      </w:rPr>
    </w:lvl>
    <w:lvl w:ilvl="6" w:tplc="A2F4DA02">
      <w:start w:val="1"/>
      <w:numFmt w:val="bullet"/>
      <w:lvlText w:val="•"/>
      <w:lvlJc w:val="left"/>
      <w:pPr>
        <w:ind w:left="5991" w:hanging="227"/>
      </w:pPr>
      <w:rPr>
        <w:rFonts w:hint="default"/>
      </w:rPr>
    </w:lvl>
    <w:lvl w:ilvl="7" w:tplc="2334DB38">
      <w:start w:val="1"/>
      <w:numFmt w:val="bullet"/>
      <w:lvlText w:val="•"/>
      <w:lvlJc w:val="left"/>
      <w:pPr>
        <w:ind w:left="6543" w:hanging="227"/>
      </w:pPr>
      <w:rPr>
        <w:rFonts w:hint="default"/>
      </w:rPr>
    </w:lvl>
    <w:lvl w:ilvl="8" w:tplc="7300459E">
      <w:start w:val="1"/>
      <w:numFmt w:val="bullet"/>
      <w:lvlText w:val="•"/>
      <w:lvlJc w:val="left"/>
      <w:pPr>
        <w:ind w:left="7094" w:hanging="227"/>
      </w:pPr>
      <w:rPr>
        <w:rFonts w:hint="default"/>
      </w:rPr>
    </w:lvl>
  </w:abstractNum>
  <w:abstractNum w:abstractNumId="5">
    <w:nsid w:val="5DB4194C"/>
    <w:multiLevelType w:val="multilevel"/>
    <w:tmpl w:val="DBD405D4"/>
    <w:lvl w:ilvl="0">
      <w:start w:val="1"/>
      <w:numFmt w:val="decimal"/>
      <w:lvlText w:val="%1."/>
      <w:lvlJc w:val="left"/>
      <w:pPr>
        <w:ind w:left="2651" w:hanging="255"/>
        <w:jc w:val="right"/>
      </w:pPr>
      <w:rPr>
        <w:rFonts w:ascii="Arial" w:eastAsia="Arial" w:hAnsi="Arial" w:hint="default"/>
        <w:b/>
        <w:bCs/>
        <w:color w:val="231F20"/>
        <w:spacing w:val="-4"/>
        <w:w w:val="95"/>
        <w:sz w:val="20"/>
        <w:szCs w:val="20"/>
      </w:rPr>
    </w:lvl>
    <w:lvl w:ilvl="1">
      <w:start w:val="1"/>
      <w:numFmt w:val="decimal"/>
      <w:lvlText w:val="%1.%2."/>
      <w:lvlJc w:val="left"/>
      <w:pPr>
        <w:ind w:left="2396" w:hanging="391"/>
        <w:jc w:val="right"/>
      </w:pPr>
      <w:rPr>
        <w:rFonts w:ascii="Tahoma" w:eastAsia="Tahoma" w:hAnsi="Tahoma" w:hint="default"/>
        <w:color w:val="231F20"/>
        <w:spacing w:val="-5"/>
        <w:w w:val="95"/>
        <w:sz w:val="20"/>
        <w:szCs w:val="20"/>
      </w:rPr>
    </w:lvl>
    <w:lvl w:ilvl="2">
      <w:start w:val="1"/>
      <w:numFmt w:val="decimal"/>
      <w:lvlText w:val="%1.%2.%3."/>
      <w:lvlJc w:val="left"/>
      <w:pPr>
        <w:ind w:left="2396" w:hanging="533"/>
        <w:jc w:val="right"/>
      </w:pPr>
      <w:rPr>
        <w:rFonts w:ascii="Times New Roman" w:eastAsia="Tahoma" w:hAnsi="Times New Roman" w:cs="Times New Roman" w:hint="default"/>
        <w:color w:val="231F20"/>
        <w:spacing w:val="-4"/>
        <w:w w:val="95"/>
        <w:sz w:val="24"/>
        <w:szCs w:val="24"/>
      </w:rPr>
    </w:lvl>
    <w:lvl w:ilvl="3">
      <w:start w:val="1"/>
      <w:numFmt w:val="bullet"/>
      <w:lvlText w:val="•"/>
      <w:lvlJc w:val="left"/>
      <w:pPr>
        <w:ind w:left="2396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6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6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6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51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0" w:hanging="533"/>
      </w:pPr>
      <w:rPr>
        <w:rFonts w:hint="default"/>
      </w:rPr>
    </w:lvl>
  </w:abstractNum>
  <w:abstractNum w:abstractNumId="6">
    <w:nsid w:val="7BB82624"/>
    <w:multiLevelType w:val="hybridMultilevel"/>
    <w:tmpl w:val="BB02ADE8"/>
    <w:lvl w:ilvl="0" w:tplc="32CC26F2">
      <w:start w:val="1"/>
      <w:numFmt w:val="bullet"/>
      <w:lvlText w:val="–"/>
      <w:lvlJc w:val="left"/>
      <w:pPr>
        <w:ind w:left="387" w:hanging="227"/>
      </w:pPr>
      <w:rPr>
        <w:rFonts w:ascii="Century" w:eastAsia="Century" w:hAnsi="Century" w:hint="default"/>
        <w:color w:val="231F20"/>
        <w:w w:val="89"/>
        <w:sz w:val="20"/>
        <w:szCs w:val="20"/>
      </w:rPr>
    </w:lvl>
    <w:lvl w:ilvl="1" w:tplc="9C12EB36">
      <w:start w:val="1"/>
      <w:numFmt w:val="bullet"/>
      <w:lvlText w:val="–"/>
      <w:lvlJc w:val="left"/>
      <w:pPr>
        <w:ind w:left="2680" w:hanging="227"/>
      </w:pPr>
      <w:rPr>
        <w:rFonts w:ascii="Century" w:eastAsia="Century" w:hAnsi="Century" w:hint="default"/>
        <w:color w:val="231F20"/>
        <w:w w:val="89"/>
        <w:sz w:val="20"/>
        <w:szCs w:val="20"/>
      </w:rPr>
    </w:lvl>
    <w:lvl w:ilvl="2" w:tplc="2DBCE800">
      <w:start w:val="1"/>
      <w:numFmt w:val="bullet"/>
      <w:lvlText w:val="•"/>
      <w:lvlJc w:val="left"/>
      <w:pPr>
        <w:ind w:left="2680" w:hanging="227"/>
      </w:pPr>
      <w:rPr>
        <w:rFonts w:hint="default"/>
      </w:rPr>
    </w:lvl>
    <w:lvl w:ilvl="3" w:tplc="DFC4E1D6">
      <w:start w:val="1"/>
      <w:numFmt w:val="bullet"/>
      <w:lvlText w:val="•"/>
      <w:lvlJc w:val="left"/>
      <w:pPr>
        <w:ind w:left="3362" w:hanging="227"/>
      </w:pPr>
      <w:rPr>
        <w:rFonts w:hint="default"/>
      </w:rPr>
    </w:lvl>
    <w:lvl w:ilvl="4" w:tplc="5E508204">
      <w:start w:val="1"/>
      <w:numFmt w:val="bullet"/>
      <w:lvlText w:val="•"/>
      <w:lvlJc w:val="left"/>
      <w:pPr>
        <w:ind w:left="4044" w:hanging="227"/>
      </w:pPr>
      <w:rPr>
        <w:rFonts w:hint="default"/>
      </w:rPr>
    </w:lvl>
    <w:lvl w:ilvl="5" w:tplc="5D9ED242">
      <w:start w:val="1"/>
      <w:numFmt w:val="bullet"/>
      <w:lvlText w:val="•"/>
      <w:lvlJc w:val="left"/>
      <w:pPr>
        <w:ind w:left="4727" w:hanging="227"/>
      </w:pPr>
      <w:rPr>
        <w:rFonts w:hint="default"/>
      </w:rPr>
    </w:lvl>
    <w:lvl w:ilvl="6" w:tplc="E4DC86C6">
      <w:start w:val="1"/>
      <w:numFmt w:val="bullet"/>
      <w:lvlText w:val="•"/>
      <w:lvlJc w:val="left"/>
      <w:pPr>
        <w:ind w:left="5409" w:hanging="227"/>
      </w:pPr>
      <w:rPr>
        <w:rFonts w:hint="default"/>
      </w:rPr>
    </w:lvl>
    <w:lvl w:ilvl="7" w:tplc="C5549B1E">
      <w:start w:val="1"/>
      <w:numFmt w:val="bullet"/>
      <w:lvlText w:val="•"/>
      <w:lvlJc w:val="left"/>
      <w:pPr>
        <w:ind w:left="6091" w:hanging="227"/>
      </w:pPr>
      <w:rPr>
        <w:rFonts w:hint="default"/>
      </w:rPr>
    </w:lvl>
    <w:lvl w:ilvl="8" w:tplc="7640DBE0">
      <w:start w:val="1"/>
      <w:numFmt w:val="bullet"/>
      <w:lvlText w:val="•"/>
      <w:lvlJc w:val="left"/>
      <w:pPr>
        <w:ind w:left="6774" w:hanging="22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5CFC"/>
    <w:rsid w:val="001A71D1"/>
    <w:rsid w:val="001C0DDE"/>
    <w:rsid w:val="001F7A51"/>
    <w:rsid w:val="00290679"/>
    <w:rsid w:val="003E386F"/>
    <w:rsid w:val="00507F68"/>
    <w:rsid w:val="00845CFC"/>
    <w:rsid w:val="00920A15"/>
    <w:rsid w:val="00954C6D"/>
    <w:rsid w:val="00A16179"/>
    <w:rsid w:val="00AA24C2"/>
    <w:rsid w:val="00AC5759"/>
    <w:rsid w:val="00B202A8"/>
    <w:rsid w:val="00D65810"/>
    <w:rsid w:val="00D7459E"/>
    <w:rsid w:val="00E47D48"/>
    <w:rsid w:val="00E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DDE"/>
  </w:style>
  <w:style w:type="paragraph" w:styleId="1">
    <w:name w:val="heading 1"/>
    <w:basedOn w:val="a"/>
    <w:uiPriority w:val="1"/>
    <w:qFormat/>
    <w:rsid w:val="001C0DDE"/>
    <w:pPr>
      <w:ind w:left="2656" w:hanging="2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DDE"/>
    <w:pPr>
      <w:ind w:left="387"/>
    </w:pPr>
    <w:rPr>
      <w:rFonts w:ascii="Tahoma" w:eastAsia="Tahoma" w:hAnsi="Tahoma"/>
      <w:sz w:val="20"/>
      <w:szCs w:val="20"/>
    </w:rPr>
  </w:style>
  <w:style w:type="paragraph" w:styleId="a4">
    <w:name w:val="List Paragraph"/>
    <w:basedOn w:val="a"/>
    <w:uiPriority w:val="1"/>
    <w:qFormat/>
    <w:rsid w:val="001C0DDE"/>
  </w:style>
  <w:style w:type="paragraph" w:customStyle="1" w:styleId="TableParagraph">
    <w:name w:val="Table Paragraph"/>
    <w:basedOn w:val="a"/>
    <w:uiPriority w:val="1"/>
    <w:qFormat/>
    <w:rsid w:val="001C0DDE"/>
  </w:style>
  <w:style w:type="paragraph" w:styleId="a5">
    <w:name w:val="Balloon Text"/>
    <w:basedOn w:val="a"/>
    <w:link w:val="a6"/>
    <w:uiPriority w:val="99"/>
    <w:semiHidden/>
    <w:unhideWhenUsed/>
    <w:rsid w:val="00920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5</cp:revision>
  <dcterms:created xsi:type="dcterms:W3CDTF">2018-09-20T11:43:00Z</dcterms:created>
  <dcterms:modified xsi:type="dcterms:W3CDTF">2018-10-30T09:20:00Z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2018-09-20T00:00:00Z</vt:filetime>
  </property>
</Properties>
</file>