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00" w:rsidRPr="00FC1277" w:rsidRDefault="005806AE" w:rsidP="00580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277">
        <w:rPr>
          <w:rFonts w:ascii="Times New Roman" w:hAnsi="Times New Roman" w:cs="Times New Roman"/>
          <w:b/>
          <w:sz w:val="28"/>
          <w:szCs w:val="28"/>
        </w:rPr>
        <w:t>Педагогическая нагрузка педагогов дополнительного образования МБОУ СОШ № 2 на 201</w:t>
      </w:r>
      <w:r w:rsidR="00AC7649" w:rsidRPr="00FC1277">
        <w:rPr>
          <w:rFonts w:ascii="Times New Roman" w:hAnsi="Times New Roman" w:cs="Times New Roman"/>
          <w:b/>
          <w:sz w:val="28"/>
          <w:szCs w:val="28"/>
        </w:rPr>
        <w:t>8</w:t>
      </w:r>
      <w:r w:rsidRPr="00FC1277">
        <w:rPr>
          <w:rFonts w:ascii="Times New Roman" w:hAnsi="Times New Roman" w:cs="Times New Roman"/>
          <w:b/>
          <w:sz w:val="28"/>
          <w:szCs w:val="28"/>
        </w:rPr>
        <w:t>/201</w:t>
      </w:r>
      <w:r w:rsidR="00AC7649" w:rsidRPr="00FC1277">
        <w:rPr>
          <w:rFonts w:ascii="Times New Roman" w:hAnsi="Times New Roman" w:cs="Times New Roman"/>
          <w:b/>
          <w:sz w:val="28"/>
          <w:szCs w:val="28"/>
        </w:rPr>
        <w:t>9</w:t>
      </w:r>
      <w:r w:rsidRPr="00FC127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617"/>
        <w:gridCol w:w="4027"/>
        <w:gridCol w:w="2579"/>
        <w:gridCol w:w="2348"/>
      </w:tblGrid>
      <w:tr w:rsidR="005806AE" w:rsidRPr="00FC1277" w:rsidTr="005806AE">
        <w:tc>
          <w:tcPr>
            <w:tcW w:w="617" w:type="dxa"/>
          </w:tcPr>
          <w:p w:rsidR="005806AE" w:rsidRPr="00FC1277" w:rsidRDefault="005806AE" w:rsidP="0058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127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C127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C127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7" w:type="dxa"/>
          </w:tcPr>
          <w:p w:rsidR="005806AE" w:rsidRPr="00FC1277" w:rsidRDefault="005806AE" w:rsidP="0058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детского объединения (клуба)</w:t>
            </w:r>
          </w:p>
        </w:tc>
        <w:tc>
          <w:tcPr>
            <w:tcW w:w="2579" w:type="dxa"/>
          </w:tcPr>
          <w:p w:rsidR="005806AE" w:rsidRPr="00FC1277" w:rsidRDefault="005806AE" w:rsidP="0058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2348" w:type="dxa"/>
          </w:tcPr>
          <w:p w:rsidR="005806AE" w:rsidRPr="00FC1277" w:rsidRDefault="005806AE" w:rsidP="0058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806AE" w:rsidRPr="00FC1277" w:rsidTr="005806AE">
        <w:tc>
          <w:tcPr>
            <w:tcW w:w="617" w:type="dxa"/>
          </w:tcPr>
          <w:p w:rsidR="005806AE" w:rsidRPr="00FC1277" w:rsidRDefault="005806AE" w:rsidP="00580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5806AE" w:rsidRPr="00FC1277" w:rsidRDefault="00D306D5" w:rsidP="0058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«Ратная история Отечества</w:t>
            </w:r>
            <w:r w:rsidR="005806AE" w:rsidRPr="00FC12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806AE" w:rsidRPr="00FC1277" w:rsidRDefault="005806AE" w:rsidP="00580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806AE" w:rsidRPr="00FC1277" w:rsidRDefault="005806AE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Резникова Т.А.</w:t>
            </w:r>
          </w:p>
        </w:tc>
        <w:tc>
          <w:tcPr>
            <w:tcW w:w="2348" w:type="dxa"/>
          </w:tcPr>
          <w:p w:rsidR="005806AE" w:rsidRPr="00FC1277" w:rsidRDefault="005806AE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06AE" w:rsidRPr="00FC1277" w:rsidTr="005806AE">
        <w:tc>
          <w:tcPr>
            <w:tcW w:w="617" w:type="dxa"/>
          </w:tcPr>
          <w:p w:rsidR="005806AE" w:rsidRPr="00FC1277" w:rsidRDefault="005806AE" w:rsidP="00580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5806AE" w:rsidRPr="00FC1277" w:rsidRDefault="005806AE" w:rsidP="0058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«Вдохновение»</w:t>
            </w:r>
          </w:p>
          <w:p w:rsidR="005806AE" w:rsidRPr="00FC1277" w:rsidRDefault="005806AE" w:rsidP="00580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806AE" w:rsidRPr="00FC1277" w:rsidRDefault="005806AE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Грищенко Е.Н.</w:t>
            </w:r>
          </w:p>
        </w:tc>
        <w:tc>
          <w:tcPr>
            <w:tcW w:w="2348" w:type="dxa"/>
          </w:tcPr>
          <w:p w:rsidR="005806AE" w:rsidRPr="00FC1277" w:rsidRDefault="005806AE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06AE" w:rsidRPr="00FC1277" w:rsidTr="005806AE">
        <w:tc>
          <w:tcPr>
            <w:tcW w:w="617" w:type="dxa"/>
          </w:tcPr>
          <w:p w:rsidR="005806AE" w:rsidRPr="00FC1277" w:rsidRDefault="005806AE" w:rsidP="00580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5806AE" w:rsidRPr="00FC1277" w:rsidRDefault="005806AE" w:rsidP="0058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06D5" w:rsidRPr="00FC1277">
              <w:rPr>
                <w:rFonts w:ascii="Times New Roman" w:hAnsi="Times New Roman" w:cs="Times New Roman"/>
                <w:sz w:val="28"/>
                <w:szCs w:val="28"/>
              </w:rPr>
              <w:t>Золотая копейка</w:t>
            </w: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806AE" w:rsidRPr="00FC1277" w:rsidRDefault="005806AE" w:rsidP="00580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806AE" w:rsidRPr="00FC1277" w:rsidRDefault="00D306D5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Еременко С.А.</w:t>
            </w:r>
          </w:p>
        </w:tc>
        <w:tc>
          <w:tcPr>
            <w:tcW w:w="2348" w:type="dxa"/>
          </w:tcPr>
          <w:p w:rsidR="005806AE" w:rsidRPr="00FC1277" w:rsidRDefault="005806AE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06AE" w:rsidRPr="00FC1277" w:rsidTr="005806AE">
        <w:tc>
          <w:tcPr>
            <w:tcW w:w="617" w:type="dxa"/>
          </w:tcPr>
          <w:p w:rsidR="005806AE" w:rsidRPr="00FC1277" w:rsidRDefault="005806AE" w:rsidP="00580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5806AE" w:rsidRPr="00FC1277" w:rsidRDefault="005806AE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7649" w:rsidRPr="00FC1277">
              <w:rPr>
                <w:rFonts w:ascii="Times New Roman" w:hAnsi="Times New Roman" w:cs="Times New Roman"/>
                <w:sz w:val="28"/>
                <w:szCs w:val="28"/>
              </w:rPr>
              <w:t>В ритме танца</w:t>
            </w: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806AE" w:rsidRPr="00FC1277" w:rsidRDefault="005806AE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806AE" w:rsidRPr="00FC1277" w:rsidRDefault="00AC7649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Головешко</w:t>
            </w:r>
            <w:proofErr w:type="spellEnd"/>
            <w:r w:rsidRPr="00FC127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348" w:type="dxa"/>
          </w:tcPr>
          <w:p w:rsidR="005806AE" w:rsidRPr="00FC1277" w:rsidRDefault="00AC7649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06AE" w:rsidRPr="00FC1277" w:rsidTr="005806AE">
        <w:tc>
          <w:tcPr>
            <w:tcW w:w="617" w:type="dxa"/>
          </w:tcPr>
          <w:p w:rsidR="005806AE" w:rsidRPr="00FC1277" w:rsidRDefault="005806AE" w:rsidP="00580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5806AE" w:rsidRPr="00FC1277" w:rsidRDefault="005806AE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C7649" w:rsidRPr="00FC1277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FC127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806AE" w:rsidRPr="00FC1277" w:rsidRDefault="005806AE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806AE" w:rsidRPr="00FC1277" w:rsidRDefault="005806AE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Кащаева Е.В.</w:t>
            </w:r>
          </w:p>
        </w:tc>
        <w:tc>
          <w:tcPr>
            <w:tcW w:w="2348" w:type="dxa"/>
          </w:tcPr>
          <w:p w:rsidR="005806AE" w:rsidRPr="00FC1277" w:rsidRDefault="005806AE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649" w:rsidRPr="00FC1277" w:rsidTr="005806AE">
        <w:tc>
          <w:tcPr>
            <w:tcW w:w="617" w:type="dxa"/>
          </w:tcPr>
          <w:p w:rsidR="00AC7649" w:rsidRPr="00FC1277" w:rsidRDefault="00AC7649" w:rsidP="00580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AC7649" w:rsidRPr="00FC1277" w:rsidRDefault="00AC7649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«Спортивный час»</w:t>
            </w:r>
          </w:p>
          <w:p w:rsidR="00AC7649" w:rsidRPr="00FC1277" w:rsidRDefault="00AC7649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AC7649" w:rsidRPr="00FC1277" w:rsidRDefault="00AC7649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Храмычко Е.Д.</w:t>
            </w:r>
          </w:p>
        </w:tc>
        <w:tc>
          <w:tcPr>
            <w:tcW w:w="2348" w:type="dxa"/>
          </w:tcPr>
          <w:p w:rsidR="00AC7649" w:rsidRPr="00FC1277" w:rsidRDefault="00AC7649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06AE" w:rsidRPr="00FC1277" w:rsidTr="005806AE">
        <w:tc>
          <w:tcPr>
            <w:tcW w:w="617" w:type="dxa"/>
          </w:tcPr>
          <w:p w:rsidR="005806AE" w:rsidRPr="00FC1277" w:rsidRDefault="005806AE" w:rsidP="00580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5806AE" w:rsidRPr="00FC1277" w:rsidRDefault="00D306D5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06AE" w:rsidRPr="00FC1277"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старты» </w:t>
            </w:r>
          </w:p>
          <w:p w:rsidR="005806AE" w:rsidRPr="00FC1277" w:rsidRDefault="005806AE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806AE" w:rsidRPr="00FC1277" w:rsidRDefault="00AC7649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Бережная М.И.</w:t>
            </w:r>
          </w:p>
        </w:tc>
        <w:tc>
          <w:tcPr>
            <w:tcW w:w="2348" w:type="dxa"/>
          </w:tcPr>
          <w:p w:rsidR="005806AE" w:rsidRPr="00FC1277" w:rsidRDefault="005806AE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06AE" w:rsidRPr="00FC1277" w:rsidTr="005806AE">
        <w:tc>
          <w:tcPr>
            <w:tcW w:w="617" w:type="dxa"/>
          </w:tcPr>
          <w:p w:rsidR="005806AE" w:rsidRPr="00FC1277" w:rsidRDefault="005806AE" w:rsidP="00580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5806AE" w:rsidRPr="00FC1277" w:rsidRDefault="005806AE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7649" w:rsidRPr="00FC1277"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806AE" w:rsidRPr="00FC1277" w:rsidRDefault="005806AE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806AE" w:rsidRPr="00FC1277" w:rsidRDefault="005806AE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Бережная М.И.</w:t>
            </w:r>
          </w:p>
        </w:tc>
        <w:tc>
          <w:tcPr>
            <w:tcW w:w="2348" w:type="dxa"/>
          </w:tcPr>
          <w:p w:rsidR="005806AE" w:rsidRPr="00FC1277" w:rsidRDefault="00AC7649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06AE" w:rsidRPr="00FC1277" w:rsidTr="005806AE">
        <w:tc>
          <w:tcPr>
            <w:tcW w:w="617" w:type="dxa"/>
          </w:tcPr>
          <w:p w:rsidR="005806AE" w:rsidRPr="00FC1277" w:rsidRDefault="005806AE" w:rsidP="00580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306D5" w:rsidRPr="00FC1277" w:rsidRDefault="00D306D5" w:rsidP="00D306D5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 xml:space="preserve">«Русские народные игры» </w:t>
            </w:r>
          </w:p>
          <w:p w:rsidR="005806AE" w:rsidRPr="00FC1277" w:rsidRDefault="005806AE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806AE" w:rsidRPr="00FC1277" w:rsidRDefault="005806AE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Бережная М.И.</w:t>
            </w:r>
          </w:p>
        </w:tc>
        <w:tc>
          <w:tcPr>
            <w:tcW w:w="2348" w:type="dxa"/>
          </w:tcPr>
          <w:p w:rsidR="005806AE" w:rsidRPr="00FC1277" w:rsidRDefault="00D306D5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06D5" w:rsidRPr="00FC1277" w:rsidTr="005806AE">
        <w:tc>
          <w:tcPr>
            <w:tcW w:w="617" w:type="dxa"/>
          </w:tcPr>
          <w:p w:rsidR="00D306D5" w:rsidRPr="00FC1277" w:rsidRDefault="00D306D5" w:rsidP="00580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306D5" w:rsidRPr="00FC1277" w:rsidRDefault="00D306D5" w:rsidP="00D306D5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«Планета здоровья»</w:t>
            </w:r>
          </w:p>
          <w:p w:rsidR="00D306D5" w:rsidRPr="00FC1277" w:rsidRDefault="00D306D5" w:rsidP="00D306D5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D306D5" w:rsidRPr="00FC1277" w:rsidRDefault="00D306D5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Бережная М.И.</w:t>
            </w:r>
          </w:p>
        </w:tc>
        <w:tc>
          <w:tcPr>
            <w:tcW w:w="2348" w:type="dxa"/>
          </w:tcPr>
          <w:p w:rsidR="00D306D5" w:rsidRPr="00FC1277" w:rsidRDefault="00D306D5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649" w:rsidRPr="00FC1277" w:rsidTr="005806AE">
        <w:tc>
          <w:tcPr>
            <w:tcW w:w="617" w:type="dxa"/>
          </w:tcPr>
          <w:p w:rsidR="00AC7649" w:rsidRPr="00FC1277" w:rsidRDefault="00AC7649" w:rsidP="00580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AC7649" w:rsidRPr="00FC1277" w:rsidRDefault="00AC7649" w:rsidP="00D306D5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Мелодинка</w:t>
            </w:r>
            <w:proofErr w:type="spellEnd"/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7649" w:rsidRPr="00FC1277" w:rsidRDefault="00AC7649" w:rsidP="00D306D5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AC7649" w:rsidRPr="00FC1277" w:rsidRDefault="00AC7649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Шарко И.А.</w:t>
            </w:r>
          </w:p>
        </w:tc>
        <w:tc>
          <w:tcPr>
            <w:tcW w:w="2348" w:type="dxa"/>
          </w:tcPr>
          <w:p w:rsidR="00AC7649" w:rsidRPr="00FC1277" w:rsidRDefault="00AC7649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06AE" w:rsidRPr="00FC1277" w:rsidTr="005806AE">
        <w:tc>
          <w:tcPr>
            <w:tcW w:w="617" w:type="dxa"/>
          </w:tcPr>
          <w:p w:rsidR="005806AE" w:rsidRPr="00FC1277" w:rsidRDefault="005806AE" w:rsidP="00580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5806AE" w:rsidRPr="00FC1277" w:rsidRDefault="005806AE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 xml:space="preserve"> «Чемпион» </w:t>
            </w:r>
          </w:p>
          <w:p w:rsidR="005806AE" w:rsidRPr="00FC1277" w:rsidRDefault="005806AE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806AE" w:rsidRPr="00FC1277" w:rsidRDefault="005806AE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Храмычко Е.Д., Кащаева Е.В.</w:t>
            </w:r>
          </w:p>
        </w:tc>
        <w:tc>
          <w:tcPr>
            <w:tcW w:w="2348" w:type="dxa"/>
          </w:tcPr>
          <w:p w:rsidR="005806AE" w:rsidRPr="00FC1277" w:rsidRDefault="005806AE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06AE" w:rsidRPr="00FC1277" w:rsidTr="005806AE">
        <w:tc>
          <w:tcPr>
            <w:tcW w:w="4644" w:type="dxa"/>
            <w:gridSpan w:val="2"/>
            <w:tcBorders>
              <w:left w:val="nil"/>
              <w:bottom w:val="nil"/>
            </w:tcBorders>
          </w:tcPr>
          <w:p w:rsidR="005806AE" w:rsidRPr="00FC1277" w:rsidRDefault="005806AE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806AE" w:rsidRPr="00FC1277" w:rsidRDefault="005806AE" w:rsidP="0058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8" w:type="dxa"/>
          </w:tcPr>
          <w:p w:rsidR="005806AE" w:rsidRPr="00FC1277" w:rsidRDefault="005806AE" w:rsidP="0058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5806AE" w:rsidRPr="005806AE" w:rsidRDefault="005806AE" w:rsidP="005806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06AE" w:rsidRPr="005806AE" w:rsidSect="00C5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00A30"/>
    <w:multiLevelType w:val="hybridMultilevel"/>
    <w:tmpl w:val="3E78E03A"/>
    <w:lvl w:ilvl="0" w:tplc="B6707E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396BD4"/>
    <w:multiLevelType w:val="hybridMultilevel"/>
    <w:tmpl w:val="C2FAA778"/>
    <w:lvl w:ilvl="0" w:tplc="CEB46340">
      <w:start w:val="1"/>
      <w:numFmt w:val="bullet"/>
      <w:lvlText w:val=""/>
      <w:lvlJc w:val="left"/>
      <w:pPr>
        <w:ind w:left="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6AE"/>
    <w:rsid w:val="00157EE9"/>
    <w:rsid w:val="002D4642"/>
    <w:rsid w:val="00462B9F"/>
    <w:rsid w:val="00566C9D"/>
    <w:rsid w:val="005806AE"/>
    <w:rsid w:val="00866D9A"/>
    <w:rsid w:val="00A86026"/>
    <w:rsid w:val="00AC7649"/>
    <w:rsid w:val="00BB71C0"/>
    <w:rsid w:val="00C51D00"/>
    <w:rsid w:val="00D306D5"/>
    <w:rsid w:val="00FC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4</cp:revision>
  <cp:lastPrinted>2017-09-14T07:46:00Z</cp:lastPrinted>
  <dcterms:created xsi:type="dcterms:W3CDTF">2018-10-29T14:08:00Z</dcterms:created>
  <dcterms:modified xsi:type="dcterms:W3CDTF">2018-10-29T17:32:00Z</dcterms:modified>
</cp:coreProperties>
</file>