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AE" w:rsidRPr="00A96DAE" w:rsidRDefault="000F0ED7" w:rsidP="00465199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mallCaps/>
          <w:lang w:val="ru-RU"/>
        </w:rPr>
        <w:t xml:space="preserve">   </w:t>
      </w:r>
      <w:r w:rsidR="00465199">
        <w:rPr>
          <w:rFonts w:ascii="Times New Roman" w:hAnsi="Times New Roman" w:cs="Times New Roman"/>
          <w:b/>
          <w:smallCaps/>
          <w:noProof/>
          <w:lang w:val="ru-RU" w:eastAsia="ru-RU"/>
        </w:rPr>
        <w:drawing>
          <wp:inline distT="0" distB="0" distL="0" distR="0">
            <wp:extent cx="6591300" cy="8353017"/>
            <wp:effectExtent l="19050" t="0" r="0" b="0"/>
            <wp:docPr id="1" name="Рисунок 1" descr="C:\Users\секретарь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3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AE" w:rsidRPr="00A96DAE" w:rsidRDefault="00A96DAE" w:rsidP="00A96DAE">
      <w:pPr>
        <w:jc w:val="both"/>
        <w:rPr>
          <w:sz w:val="28"/>
          <w:szCs w:val="28"/>
          <w:lang w:val="ru-RU"/>
        </w:rPr>
      </w:pPr>
    </w:p>
    <w:p w:rsidR="00F6518E" w:rsidRPr="00A96DAE" w:rsidRDefault="00F6518E">
      <w:pPr>
        <w:spacing w:line="255" w:lineRule="exact"/>
        <w:rPr>
          <w:lang w:val="ru-RU"/>
        </w:rPr>
        <w:sectPr w:rsidR="00F6518E" w:rsidRPr="00A96DAE">
          <w:pgSz w:w="11910" w:h="16840"/>
          <w:pgMar w:top="1100" w:right="1040" w:bottom="280" w:left="1300" w:header="720" w:footer="720" w:gutter="0"/>
          <w:cols w:space="720"/>
        </w:sectPr>
      </w:pPr>
    </w:p>
    <w:p w:rsidR="00A96DAE" w:rsidRDefault="00481160" w:rsidP="00A96DAE">
      <w:pPr>
        <w:spacing w:before="87" w:line="240" w:lineRule="exact"/>
        <w:ind w:left="10070" w:right="110" w:firstLine="3113"/>
        <w:jc w:val="right"/>
        <w:rPr>
          <w:rFonts w:ascii="Times New Roman" w:hAnsi="Times New Roman"/>
          <w:spacing w:val="29"/>
          <w:sz w:val="24"/>
          <w:lang w:val="ru-RU"/>
        </w:rPr>
      </w:pPr>
      <w:r w:rsidRPr="00A96DAE">
        <w:rPr>
          <w:rFonts w:ascii="Times New Roman" w:hAnsi="Times New Roman"/>
          <w:spacing w:val="-1"/>
          <w:sz w:val="24"/>
          <w:lang w:val="ru-RU"/>
        </w:rPr>
        <w:lastRenderedPageBreak/>
        <w:t>Приложение</w:t>
      </w:r>
      <w:r w:rsidRPr="00A96DA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="00A96DAE">
        <w:rPr>
          <w:rFonts w:ascii="Times New Roman" w:hAnsi="Times New Roman"/>
          <w:spacing w:val="29"/>
          <w:sz w:val="24"/>
          <w:lang w:val="ru-RU"/>
        </w:rPr>
        <w:t>1</w:t>
      </w:r>
    </w:p>
    <w:p w:rsidR="00A96DAE" w:rsidRPr="009E0D84" w:rsidRDefault="00481160" w:rsidP="00A96DAE">
      <w:pPr>
        <w:spacing w:before="87" w:line="240" w:lineRule="exact"/>
        <w:ind w:left="10070" w:right="110" w:firstLine="212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6DAE">
        <w:rPr>
          <w:rFonts w:ascii="Times New Roman" w:hAnsi="Times New Roman"/>
          <w:sz w:val="24"/>
          <w:lang w:val="ru-RU"/>
        </w:rPr>
        <w:t>к приказу</w:t>
      </w:r>
      <w:r w:rsidRPr="00A96DA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="00A96DAE" w:rsidRPr="00A96DA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A96DAE" w:rsidRPr="00A96D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E0D84"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>194/1</w:t>
      </w:r>
      <w:r w:rsidR="00A96DAE"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ОД </w:t>
      </w:r>
    </w:p>
    <w:p w:rsidR="00A96DAE" w:rsidRDefault="00481160">
      <w:pPr>
        <w:spacing w:line="240" w:lineRule="exact"/>
        <w:ind w:left="12493" w:right="111" w:firstLine="1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>от 1</w:t>
      </w:r>
      <w:r w:rsidR="00A96DAE"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6DAE"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E0D84">
        <w:rPr>
          <w:rFonts w:ascii="Times New Roman" w:eastAsia="Times New Roman" w:hAnsi="Times New Roman" w:cs="Times New Roman"/>
          <w:sz w:val="24"/>
          <w:szCs w:val="24"/>
          <w:lang w:val="ru-RU"/>
        </w:rPr>
        <w:t>.2019 г.</w:t>
      </w:r>
    </w:p>
    <w:p w:rsidR="00F6518E" w:rsidRPr="00A96DAE" w:rsidRDefault="00481160">
      <w:pPr>
        <w:spacing w:line="240" w:lineRule="exact"/>
        <w:ind w:left="12493" w:right="111" w:firstLine="1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6D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0B3E" w:rsidRPr="009E0D84" w:rsidRDefault="00280B3E">
      <w:pPr>
        <w:rPr>
          <w:lang w:val="ru-RU"/>
        </w:rPr>
      </w:pPr>
    </w:p>
    <w:p w:rsidR="00280B3E" w:rsidRPr="00465199" w:rsidRDefault="00280B3E" w:rsidP="009E0D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5199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</w:p>
    <w:p w:rsidR="00280B3E" w:rsidRPr="009E0D84" w:rsidRDefault="00280B3E" w:rsidP="00280B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E0D84">
        <w:rPr>
          <w:rFonts w:ascii="Times New Roman" w:hAnsi="Times New Roman"/>
          <w:b/>
          <w:sz w:val="28"/>
          <w:szCs w:val="28"/>
        </w:rPr>
        <w:t xml:space="preserve">организации и проведения государственной итоговой аттестации </w:t>
      </w:r>
    </w:p>
    <w:p w:rsidR="00280B3E" w:rsidRPr="009E0D84" w:rsidRDefault="00280B3E" w:rsidP="00280B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E0D84">
        <w:rPr>
          <w:rFonts w:ascii="Times New Roman" w:hAnsi="Times New Roman"/>
          <w:b/>
          <w:sz w:val="28"/>
          <w:szCs w:val="28"/>
        </w:rPr>
        <w:t xml:space="preserve">по  образовательным программам основного общего и среднего общего образования </w:t>
      </w:r>
    </w:p>
    <w:p w:rsidR="00280B3E" w:rsidRDefault="00280B3E" w:rsidP="00280B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E0D84">
        <w:rPr>
          <w:rFonts w:ascii="Times New Roman" w:hAnsi="Times New Roman"/>
          <w:b/>
          <w:sz w:val="28"/>
          <w:szCs w:val="28"/>
        </w:rPr>
        <w:t>в МБОУ СОШ №2 с. Дивное в 2019/2020 учебном году</w:t>
      </w:r>
    </w:p>
    <w:p w:rsidR="009E0D84" w:rsidRPr="006B499A" w:rsidRDefault="009E0D84" w:rsidP="009E0D84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28"/>
        <w:gridCol w:w="9541"/>
        <w:gridCol w:w="2161"/>
        <w:gridCol w:w="2160"/>
      </w:tblGrid>
      <w:tr w:rsidR="009E0D84" w:rsidTr="009E0D84">
        <w:trPr>
          <w:trHeight w:hRule="exact" w:val="65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spacing w:line="239" w:lineRule="auto"/>
              <w:ind w:left="219" w:right="217"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ind w:left="3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мероприятий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proofErr w:type="spellEnd"/>
          </w:p>
        </w:tc>
      </w:tr>
      <w:tr w:rsidR="009E0D84" w:rsidRPr="00465199" w:rsidTr="00382AF6">
        <w:trPr>
          <w:trHeight w:hRule="exact" w:val="327"/>
        </w:trPr>
        <w:tc>
          <w:tcPr>
            <w:tcW w:w="14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0F0ED7">
            <w:pPr>
              <w:pStyle w:val="TableParagraph"/>
              <w:ind w:left="4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b/>
                <w:sz w:val="28"/>
                <w:lang w:val="ru-RU"/>
              </w:rPr>
              <w:t>1.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Анализ</w:t>
            </w:r>
            <w:r w:rsidRPr="006B499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2019</w:t>
            </w:r>
            <w:r w:rsidRPr="006B499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году</w:t>
            </w:r>
          </w:p>
        </w:tc>
      </w:tr>
      <w:tr w:rsidR="009E0D84" w:rsidTr="000F0ED7">
        <w:trPr>
          <w:trHeight w:hRule="exact" w:val="69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0F0ED7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6B499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аналитических</w:t>
            </w:r>
            <w:r w:rsidRPr="006B499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информаций</w:t>
            </w:r>
            <w:r w:rsidRPr="006B499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итогам</w:t>
            </w:r>
            <w:r w:rsidRPr="006B499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2019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году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spacing w:line="239" w:lineRule="auto"/>
              <w:ind w:left="531" w:right="460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0F0ED7" w:rsidP="000F0ED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 </w:t>
            </w:r>
          </w:p>
        </w:tc>
      </w:tr>
      <w:tr w:rsidR="009E0D84" w:rsidTr="009E0D84">
        <w:trPr>
          <w:trHeight w:hRule="exact" w:val="65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spacing w:line="316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0F0ED7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статистического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анализа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6B499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итогам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ГИА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B499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 w:rsidRPr="006B499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6B499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ГИА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B499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11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B499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2019</w:t>
            </w:r>
            <w:r w:rsidRPr="006B49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B49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году.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spacing w:line="239" w:lineRule="auto"/>
              <w:ind w:left="531" w:right="460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0F0ED7" w:rsidP="000F0ED7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Tr="000F0ED7">
        <w:trPr>
          <w:trHeight w:hRule="exact" w:val="10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0F0ED7">
            <w:pPr>
              <w:pStyle w:val="TableParagraph"/>
              <w:tabs>
                <w:tab w:val="left" w:pos="2003"/>
                <w:tab w:val="left" w:pos="2524"/>
                <w:tab w:val="left" w:pos="3601"/>
                <w:tab w:val="left" w:pos="5627"/>
                <w:tab w:val="left" w:pos="791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Рассмотрение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F0ED7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Pr="000F0ED7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="000F0ED7" w:rsidRPr="000F0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заседаниях школьных  МО</w:t>
            </w:r>
            <w:r w:rsidR="000F0E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</w:p>
          <w:p w:rsidR="009E0D84" w:rsidRPr="006B499A" w:rsidRDefault="009E0D84" w:rsidP="000F0ED7">
            <w:pPr>
              <w:pStyle w:val="TableParagraph"/>
              <w:tabs>
                <w:tab w:val="left" w:pos="939"/>
                <w:tab w:val="left" w:pos="2082"/>
                <w:tab w:val="left" w:pos="3817"/>
                <w:tab w:val="left" w:pos="6187"/>
                <w:tab w:val="left" w:pos="7626"/>
                <w:tab w:val="left" w:pos="9297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«Об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итогах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государственной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итоговой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аттестации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Апанасенковском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муниципальном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районе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2019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году»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ind w:left="531" w:right="460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0F0ED7" w:rsidP="000F0ED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Tr="000F0ED7">
        <w:trPr>
          <w:trHeight w:hRule="exact" w:val="304"/>
        </w:trPr>
        <w:tc>
          <w:tcPr>
            <w:tcW w:w="14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0F0ED7">
            <w:pPr>
              <w:pStyle w:val="TableParagraph"/>
              <w:ind w:left="4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Нормативно-правовое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обеспечение</w:t>
            </w:r>
            <w:proofErr w:type="spellEnd"/>
          </w:p>
        </w:tc>
      </w:tr>
      <w:tr w:rsidR="009E0D84" w:rsidRPr="00465199" w:rsidTr="000F0ED7">
        <w:trPr>
          <w:trHeight w:hRule="exact" w:val="110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0F0ED7" w:rsidP="000F0ED7">
            <w:pPr>
              <w:pStyle w:val="TableParagraph"/>
              <w:spacing w:line="316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D7">
              <w:rPr>
                <w:rFonts w:ascii="Times New Roman"/>
                <w:sz w:val="28"/>
                <w:lang w:val="ru-RU"/>
              </w:rPr>
              <w:t>2</w:t>
            </w:r>
            <w:r w:rsidR="009E0D84" w:rsidRPr="000F0ED7">
              <w:rPr>
                <w:rFonts w:ascii="Times New Roman"/>
                <w:sz w:val="28"/>
              </w:rPr>
              <w:t>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D7" w:rsidRPr="000F0ED7" w:rsidRDefault="000F0ED7" w:rsidP="009E0D84">
            <w:pPr>
              <w:pStyle w:val="TableParagraph"/>
              <w:tabs>
                <w:tab w:val="left" w:pos="1943"/>
                <w:tab w:val="left" w:pos="4004"/>
                <w:tab w:val="left" w:pos="5598"/>
                <w:tab w:val="left" w:pos="6699"/>
                <w:tab w:val="left" w:pos="7936"/>
              </w:tabs>
              <w:spacing w:line="239" w:lineRule="auto"/>
              <w:ind w:left="102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нормативной документации, отражающей работу по организации и проведению ГИА-9 и ГИА-11, в соответствии с действующим законодательством по организации и проведению ГИА.</w:t>
            </w:r>
          </w:p>
          <w:p w:rsidR="000F0ED7" w:rsidRPr="000F0ED7" w:rsidRDefault="000F0ED7" w:rsidP="009E0D84">
            <w:pPr>
              <w:pStyle w:val="TableParagraph"/>
              <w:tabs>
                <w:tab w:val="left" w:pos="1943"/>
                <w:tab w:val="left" w:pos="4004"/>
                <w:tab w:val="left" w:pos="5598"/>
                <w:tab w:val="left" w:pos="6699"/>
                <w:tab w:val="left" w:pos="7936"/>
              </w:tabs>
              <w:spacing w:line="239" w:lineRule="auto"/>
              <w:ind w:left="102" w:right="106"/>
              <w:rPr>
                <w:sz w:val="28"/>
                <w:szCs w:val="28"/>
                <w:lang w:val="ru-RU"/>
              </w:rPr>
            </w:pPr>
          </w:p>
          <w:p w:rsidR="000F0ED7" w:rsidRPr="000F0ED7" w:rsidRDefault="000F0ED7" w:rsidP="009E0D84">
            <w:pPr>
              <w:pStyle w:val="TableParagraph"/>
              <w:tabs>
                <w:tab w:val="left" w:pos="1943"/>
                <w:tab w:val="left" w:pos="4004"/>
                <w:tab w:val="left" w:pos="5598"/>
                <w:tab w:val="left" w:pos="6699"/>
                <w:tab w:val="left" w:pos="7936"/>
              </w:tabs>
              <w:spacing w:line="239" w:lineRule="auto"/>
              <w:ind w:left="102" w:right="106"/>
              <w:rPr>
                <w:sz w:val="28"/>
                <w:szCs w:val="28"/>
                <w:lang w:val="ru-RU"/>
              </w:rPr>
            </w:pPr>
          </w:p>
          <w:p w:rsidR="000F0ED7" w:rsidRPr="000F0ED7" w:rsidRDefault="000F0ED7" w:rsidP="009E0D84">
            <w:pPr>
              <w:pStyle w:val="TableParagraph"/>
              <w:tabs>
                <w:tab w:val="left" w:pos="1943"/>
                <w:tab w:val="left" w:pos="4004"/>
                <w:tab w:val="left" w:pos="5598"/>
                <w:tab w:val="left" w:pos="6699"/>
                <w:tab w:val="left" w:pos="7936"/>
              </w:tabs>
              <w:spacing w:line="239" w:lineRule="auto"/>
              <w:ind w:left="102" w:right="106"/>
              <w:rPr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tabs>
                <w:tab w:val="left" w:pos="1943"/>
                <w:tab w:val="left" w:pos="4004"/>
                <w:tab w:val="left" w:pos="5598"/>
                <w:tab w:val="left" w:pos="6699"/>
                <w:tab w:val="left" w:pos="7936"/>
              </w:tabs>
              <w:spacing w:line="239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нормативных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правовых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F0ED7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актов</w:t>
            </w:r>
            <w:r w:rsidRPr="000F0ED7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F0ED7">
              <w:rPr>
                <w:rFonts w:ascii="Times New Roman" w:hAnsi="Times New Roman"/>
                <w:spacing w:val="-2"/>
                <w:sz w:val="28"/>
                <w:lang w:val="ru-RU"/>
              </w:rPr>
              <w:t>отдела</w:t>
            </w:r>
            <w:r w:rsidRPr="000F0ED7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F0ED7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0F0ED7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2"/>
                <w:sz w:val="28"/>
                <w:lang w:val="ru-RU"/>
              </w:rPr>
              <w:t>Апанасенковского</w:t>
            </w:r>
            <w:r w:rsidRPr="000F0ED7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F0ED7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0F0ED7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Ставропольского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9E0D84" w:rsidP="009E0D8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9E0D84" w:rsidP="009E0D84">
            <w:pPr>
              <w:rPr>
                <w:lang w:val="ru-RU"/>
              </w:rPr>
            </w:pPr>
          </w:p>
        </w:tc>
      </w:tr>
    </w:tbl>
    <w:p w:rsidR="009E0D84" w:rsidRPr="000F0ED7" w:rsidRDefault="009E0D84" w:rsidP="009E0D84">
      <w:pPr>
        <w:rPr>
          <w:lang w:val="ru-RU"/>
        </w:rPr>
        <w:sectPr w:rsidR="009E0D84" w:rsidRPr="000F0ED7">
          <w:pgSz w:w="16840" w:h="11910" w:orient="landscape"/>
          <w:pgMar w:top="1040" w:right="1020" w:bottom="280" w:left="920" w:header="720" w:footer="720" w:gutter="0"/>
          <w:cols w:space="720"/>
        </w:sectPr>
      </w:pPr>
    </w:p>
    <w:p w:rsidR="009E0D84" w:rsidRPr="000F0ED7" w:rsidRDefault="009E0D84" w:rsidP="009E0D84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28"/>
        <w:gridCol w:w="9541"/>
        <w:gridCol w:w="2161"/>
        <w:gridCol w:w="2160"/>
      </w:tblGrid>
      <w:tr w:rsidR="009E0D84" w:rsidRPr="006B499A" w:rsidTr="000F0ED7">
        <w:trPr>
          <w:trHeight w:hRule="exact" w:val="56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5870DF" w:rsidP="009E0D84">
            <w:pPr>
              <w:pStyle w:val="TableParagraph"/>
              <w:spacing w:line="316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2</w:t>
            </w:r>
            <w:r w:rsidR="009E0D84" w:rsidRPr="000F0ED7">
              <w:rPr>
                <w:rFonts w:ascii="Times New Roman"/>
                <w:spacing w:val="-1"/>
                <w:sz w:val="28"/>
              </w:rPr>
              <w:t>.1.1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9E0D84" w:rsidP="009E0D84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D7">
              <w:rPr>
                <w:rFonts w:ascii="Times New Roman" w:hAnsi="Times New Roman"/>
                <w:b/>
                <w:spacing w:val="-1"/>
                <w:sz w:val="28"/>
              </w:rPr>
              <w:t>ГИА-9:</w:t>
            </w:r>
          </w:p>
          <w:p w:rsidR="009E0D84" w:rsidRPr="000F0ED7" w:rsidRDefault="009E0D84" w:rsidP="009E0D84">
            <w:pPr>
              <w:pStyle w:val="a4"/>
              <w:numPr>
                <w:ilvl w:val="0"/>
                <w:numId w:val="25"/>
              </w:numPr>
              <w:tabs>
                <w:tab w:val="left" w:pos="991"/>
              </w:tabs>
              <w:spacing w:before="1" w:line="322" w:lineRule="exact"/>
              <w:ind w:right="103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0ED7">
              <w:rPr>
                <w:rFonts w:ascii="Times New Roman" w:hAnsi="Times New Roman"/>
                <w:sz w:val="28"/>
                <w:lang w:val="ru-RU"/>
              </w:rPr>
              <w:t>издание</w:t>
            </w:r>
            <w:r w:rsidRPr="000F0ED7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приказа</w:t>
            </w:r>
            <w:r w:rsidRPr="000F0ED7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F0ED7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возложении</w:t>
            </w:r>
            <w:r w:rsidRPr="000F0ED7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персональной</w:t>
            </w:r>
            <w:r w:rsidRPr="000F0ED7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ответственности</w:t>
            </w:r>
            <w:r w:rsidRPr="000F0ED7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F0ED7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0F0ED7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ГИА-9</w:t>
            </w:r>
            <w:r w:rsidRPr="000F0ED7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F0ED7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2019/20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учебном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году;</w:t>
            </w:r>
          </w:p>
          <w:p w:rsidR="009E0D84" w:rsidRPr="000F0ED7" w:rsidRDefault="009E0D84" w:rsidP="009E0D84">
            <w:pPr>
              <w:pStyle w:val="a4"/>
              <w:numPr>
                <w:ilvl w:val="0"/>
                <w:numId w:val="25"/>
              </w:numPr>
              <w:tabs>
                <w:tab w:val="left" w:pos="923"/>
              </w:tabs>
              <w:ind w:right="101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направление</w:t>
            </w:r>
            <w:r w:rsidRPr="000F0ED7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списка</w:t>
            </w:r>
            <w:r w:rsidRPr="000F0ED7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учителей-предметников</w:t>
            </w:r>
            <w:r w:rsidRPr="000F0ED7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F0ED7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</w:t>
            </w:r>
            <w:r w:rsidRPr="000F0ED7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F0ED7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состав</w:t>
            </w:r>
            <w:r w:rsidRPr="000F0ED7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предметных</w:t>
            </w:r>
            <w:r w:rsidRPr="000F0ED7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комиссий</w:t>
            </w:r>
            <w:r w:rsidRPr="000F0ED7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F0ED7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каждому</w:t>
            </w:r>
            <w:r w:rsidRPr="000F0ED7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0F0ED7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общеобразовательных</w:t>
            </w:r>
            <w:r w:rsidRPr="000F0ED7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</w:t>
            </w:r>
            <w:r w:rsidRPr="000F0ED7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0F0ED7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проведению </w:t>
            </w:r>
            <w:r w:rsidRPr="000F0ED7">
              <w:rPr>
                <w:rFonts w:ascii="Times New Roman" w:hAnsi="Times New Roman"/>
                <w:spacing w:val="-1"/>
                <w:sz w:val="28"/>
              </w:rPr>
              <w:t>ГИА-9;</w:t>
            </w:r>
          </w:p>
          <w:p w:rsidR="009E0D84" w:rsidRPr="000F0ED7" w:rsidRDefault="009E0D84" w:rsidP="009E0D84">
            <w:pPr>
              <w:pStyle w:val="a4"/>
              <w:numPr>
                <w:ilvl w:val="0"/>
                <w:numId w:val="25"/>
              </w:numPr>
              <w:tabs>
                <w:tab w:val="left" w:pos="1024"/>
              </w:tabs>
              <w:ind w:right="97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направление</w:t>
            </w:r>
            <w:r w:rsidRPr="000F0ED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списка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кандидатов</w:t>
            </w:r>
            <w:r w:rsidRPr="000F0ED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включения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F0ED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списки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лиц,</w:t>
            </w:r>
            <w:r w:rsidRPr="000F0ED7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привлекаемых</w:t>
            </w:r>
            <w:r w:rsidRPr="000F0ED7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проведению</w:t>
            </w:r>
            <w:r w:rsidRPr="000F0ED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ГИА-9</w:t>
            </w:r>
            <w:r w:rsidRPr="000F0ED7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(уполномоченные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представители</w:t>
            </w:r>
            <w:r w:rsidRPr="000F0ED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ГЭК-9,</w:t>
            </w:r>
            <w:r w:rsidRPr="000F0ED7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руководители</w:t>
            </w:r>
            <w:r w:rsidRPr="000F0ED7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пунктов</w:t>
            </w:r>
            <w:r w:rsidRPr="000F0ED7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0F0ED7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экзаменов</w:t>
            </w:r>
            <w:r w:rsidRPr="000F0ED7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(далее</w:t>
            </w:r>
            <w:r w:rsidRPr="000F0ED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ППЭ),</w:t>
            </w:r>
            <w:r w:rsidRPr="000F0ED7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технические</w:t>
            </w:r>
            <w:r w:rsidRPr="000F0ED7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специалисты</w:t>
            </w:r>
            <w:r w:rsidRPr="000F0ED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0F0ED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работе</w:t>
            </w:r>
            <w:r w:rsidRPr="000F0ED7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F0ED7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программным</w:t>
            </w:r>
            <w:r w:rsidRPr="000F0ED7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обеспечением,</w:t>
            </w:r>
            <w:r w:rsidRPr="000F0ED7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оказывающие</w:t>
            </w:r>
            <w:r w:rsidRPr="000F0ED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информационно-техническую</w:t>
            </w:r>
            <w:r w:rsidRPr="000F0ED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  <w:r w:rsidRPr="000F0ED7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руководителю</w:t>
            </w:r>
            <w:r w:rsidRPr="000F0ED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F0ED7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организаторам</w:t>
            </w:r>
            <w:r w:rsidRPr="000F0ED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ППЭ,</w:t>
            </w:r>
            <w:r w:rsidRPr="000F0ED7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ассистенты,</w:t>
            </w:r>
            <w:r w:rsidRPr="000F0ED7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оказывающие</w:t>
            </w:r>
            <w:r w:rsidRPr="000F0ED7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необходимую</w:t>
            </w:r>
            <w:r w:rsidRPr="000F0ED7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техническую</w:t>
            </w:r>
            <w:r w:rsidRPr="000F0ED7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  <w:r w:rsidRPr="000F0ED7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участникам</w:t>
            </w:r>
            <w:r w:rsidRPr="000F0ED7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ГИА-9</w:t>
            </w:r>
            <w:r w:rsidRPr="000F0E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F0ED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ОВЗ,</w:t>
            </w:r>
            <w:r w:rsidRPr="000F0E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детям-инвалидам,</w:t>
            </w:r>
            <w:r w:rsidRPr="000F0ED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F0ED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F0ED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0F0ED7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непосредственно</w:t>
            </w:r>
            <w:r w:rsidRPr="000F0E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</w:t>
            </w:r>
            <w:r w:rsidRPr="000F0ED7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проведении</w:t>
            </w:r>
            <w:r w:rsidRPr="000F0ED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экзамена,</w:t>
            </w:r>
            <w:r w:rsidRPr="000F0ED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специалисты</w:t>
            </w:r>
            <w:r w:rsidRPr="000F0ED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0F0ED7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проведению</w:t>
            </w:r>
            <w:r w:rsidRPr="000F0ED7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инструктажа</w:t>
            </w:r>
            <w:r w:rsidRPr="000F0ED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F0ED7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0F0ED7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лабораторных</w:t>
            </w:r>
            <w:r w:rsidRPr="000F0ED7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</w:t>
            </w:r>
            <w:proofErr w:type="gramEnd"/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F0E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экзаменаторы-собеседники,</w:t>
            </w:r>
            <w:r w:rsidRPr="000F0ED7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ведущие</w:t>
            </w:r>
            <w:r w:rsidRPr="000F0ED7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собеседование</w:t>
            </w:r>
            <w:r w:rsidRPr="000F0ED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</w:t>
            </w:r>
            <w:r w:rsidRPr="000F0ED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проведении</w:t>
            </w:r>
            <w:r w:rsidRPr="000F0E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устной</w:t>
            </w:r>
            <w:r w:rsidRPr="000F0ED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части</w:t>
            </w:r>
            <w:r w:rsidRPr="000F0ED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экзамена</w:t>
            </w:r>
            <w:r w:rsidRPr="000F0ED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F0ED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иностранному</w:t>
            </w:r>
            <w:r w:rsidRPr="000F0ED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F0E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языку)</w:t>
            </w:r>
            <w:proofErr w:type="gram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ind w:left="466" w:right="4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Сентябр</w:t>
            </w:r>
            <w:proofErr w:type="gramStart"/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ь-</w:t>
            </w:r>
            <w:proofErr w:type="gramEnd"/>
            <w:r w:rsidRPr="000F0ED7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октябрь</w:t>
            </w:r>
            <w:r w:rsidRPr="000F0ED7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2019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spacing w:line="721" w:lineRule="auto"/>
              <w:ind w:left="207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0ED7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течение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  <w:r w:rsidRPr="000F0ED7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течение</w:t>
            </w:r>
            <w:r w:rsidRPr="000F0ED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0F0ED7" w:rsidRDefault="009E0D84" w:rsidP="009E0D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Pr="006B499A" w:rsidRDefault="000F0ED7" w:rsidP="009E0D84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 w:rsidRPr="000F0E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RPr="006B499A" w:rsidTr="009E0D84">
        <w:trPr>
          <w:trHeight w:hRule="exact" w:val="32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2</w:t>
            </w:r>
            <w:r w:rsidR="009E0D84">
              <w:rPr>
                <w:rFonts w:ascii="Times New Roman"/>
                <w:spacing w:val="-1"/>
                <w:sz w:val="28"/>
              </w:rPr>
              <w:t>.1.2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ГИА-11:</w:t>
            </w:r>
          </w:p>
          <w:p w:rsidR="009E0D84" w:rsidRPr="006B499A" w:rsidRDefault="009E0D84" w:rsidP="009E0D84">
            <w:pPr>
              <w:pStyle w:val="a4"/>
              <w:numPr>
                <w:ilvl w:val="0"/>
                <w:numId w:val="24"/>
              </w:numPr>
              <w:tabs>
                <w:tab w:val="left" w:pos="914"/>
              </w:tabs>
              <w:spacing w:before="1" w:line="322" w:lineRule="exact"/>
              <w:ind w:right="104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6B499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утверждении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персонального</w:t>
            </w:r>
            <w:r w:rsidRPr="006B499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состава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специалистов,</w:t>
            </w:r>
            <w:r w:rsidRPr="006B499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ответственных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6B499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6B499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2019/20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учебном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году;</w:t>
            </w:r>
          </w:p>
          <w:p w:rsidR="009E0D84" w:rsidRDefault="009E0D84" w:rsidP="009E0D84">
            <w:pPr>
              <w:pStyle w:val="a4"/>
              <w:numPr>
                <w:ilvl w:val="0"/>
                <w:numId w:val="24"/>
              </w:numPr>
              <w:tabs>
                <w:tab w:val="left" w:pos="923"/>
              </w:tabs>
              <w:ind w:right="101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направление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списка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учителей-предметников</w:t>
            </w:r>
            <w:r w:rsidRPr="006B499A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состав</w:t>
            </w:r>
            <w:r w:rsidRPr="006B499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предметных</w:t>
            </w:r>
            <w:r w:rsidRPr="006B499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комиссий</w:t>
            </w:r>
            <w:r w:rsidRPr="006B499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каждому</w:t>
            </w:r>
            <w:r w:rsidRPr="006B499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6B499A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общеобразовательных</w:t>
            </w:r>
            <w:r w:rsidRPr="006B499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</w:t>
            </w:r>
            <w:r w:rsidRPr="006B499A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проведению </w:t>
            </w:r>
            <w:r>
              <w:rPr>
                <w:rFonts w:ascii="Times New Roman" w:hAnsi="Times New Roman"/>
                <w:spacing w:val="-1"/>
                <w:sz w:val="28"/>
              </w:rPr>
              <w:t>ГИА-11;</w:t>
            </w:r>
          </w:p>
          <w:p w:rsidR="009E0D84" w:rsidRPr="009E0D84" w:rsidRDefault="009E0D84" w:rsidP="009E0D84">
            <w:pPr>
              <w:pStyle w:val="a4"/>
              <w:numPr>
                <w:ilvl w:val="0"/>
                <w:numId w:val="24"/>
              </w:numPr>
              <w:tabs>
                <w:tab w:val="left" w:pos="1024"/>
              </w:tabs>
              <w:ind w:right="100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направление</w:t>
            </w:r>
            <w:r w:rsidRPr="006B499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списка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кандидатов</w:t>
            </w:r>
            <w:r w:rsidRPr="006B499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списки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6B499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привлекаемых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B499A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проведению</w:t>
            </w:r>
            <w:r w:rsidRPr="006B499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9E0D8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(члены</w:t>
            </w:r>
            <w:r w:rsidRPr="009E0D84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ГЭК,</w:t>
            </w:r>
            <w:r w:rsidRPr="009E0D8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руководители,</w:t>
            </w:r>
            <w:r w:rsidRPr="009E0D8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ППЭ,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технические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специалисты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9E0D84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программным</w:t>
            </w:r>
            <w:proofErr w:type="gram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9E0D84" w:rsidRDefault="009E0D84" w:rsidP="009E0D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Pr="006B499A" w:rsidRDefault="009E0D84" w:rsidP="009E0D84">
            <w:pPr>
              <w:pStyle w:val="TableParagraph"/>
              <w:ind w:left="466" w:right="4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Сентябр</w:t>
            </w:r>
            <w:proofErr w:type="gramStart"/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ь-</w:t>
            </w:r>
            <w:proofErr w:type="gramEnd"/>
            <w:r w:rsidRPr="006B499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октябрь</w:t>
            </w:r>
            <w:r w:rsidRPr="006B499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2019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  <w:p w:rsidR="009E0D84" w:rsidRPr="006B499A" w:rsidRDefault="009E0D84" w:rsidP="009E0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6B499A" w:rsidRDefault="009E0D84" w:rsidP="009E0D8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течение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  <w:p w:rsidR="009E0D84" w:rsidRPr="006B499A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6B499A" w:rsidRDefault="009E0D84" w:rsidP="009E0D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Default="009E0D84" w:rsidP="009E0D8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Pr="006B499A" w:rsidRDefault="000F0ED7" w:rsidP="009E0D84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</w:tbl>
    <w:p w:rsidR="009E0D84" w:rsidRPr="006B499A" w:rsidRDefault="009E0D84" w:rsidP="009E0D8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0D84" w:rsidRPr="006B499A">
          <w:pgSz w:w="16840" w:h="11910" w:orient="landscape"/>
          <w:pgMar w:top="1060" w:right="1020" w:bottom="280" w:left="920" w:header="720" w:footer="720" w:gutter="0"/>
          <w:cols w:space="720"/>
        </w:sectPr>
      </w:pPr>
    </w:p>
    <w:p w:rsidR="009E0D84" w:rsidRPr="006B499A" w:rsidRDefault="009E0D84" w:rsidP="009E0D84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28"/>
        <w:gridCol w:w="9541"/>
        <w:gridCol w:w="2161"/>
        <w:gridCol w:w="2160"/>
      </w:tblGrid>
      <w:tr w:rsidR="009E0D84" w:rsidRPr="00465199" w:rsidTr="009E0D84">
        <w:trPr>
          <w:trHeight w:hRule="exact" w:val="65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rPr>
                <w:lang w:val="ru-RU"/>
              </w:rPr>
            </w:pP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tabs>
                <w:tab w:val="left" w:pos="2303"/>
                <w:tab w:val="left" w:pos="4417"/>
                <w:tab w:val="left" w:pos="8473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обеспечением,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оказывающие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информационно-техническую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6B499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руководителю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организаторам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ППЭ, ассистенты)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rPr>
                <w:lang w:val="ru-RU"/>
              </w:rPr>
            </w:pPr>
          </w:p>
        </w:tc>
      </w:tr>
      <w:tr w:rsidR="009E0D84" w:rsidTr="009E0D84">
        <w:trPr>
          <w:trHeight w:hRule="exact" w:val="12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  <w:r w:rsidR="009E0D84">
              <w:rPr>
                <w:rFonts w:ascii="Times New Roman"/>
                <w:sz w:val="28"/>
              </w:rPr>
              <w:t>.2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9E0D84" w:rsidRDefault="009E0D84" w:rsidP="005870D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Приведение</w:t>
            </w:r>
            <w:r w:rsidRPr="006B499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5870DF">
              <w:rPr>
                <w:rFonts w:ascii="Times New Roman" w:hAnsi="Times New Roman"/>
                <w:spacing w:val="-1"/>
                <w:sz w:val="28"/>
                <w:lang w:val="ru-RU"/>
              </w:rPr>
              <w:t>школьной</w:t>
            </w:r>
            <w:r w:rsidRPr="006B499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нормативной</w:t>
            </w:r>
            <w:r w:rsidRPr="006B499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6B499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</w:t>
            </w:r>
            <w:r w:rsidRPr="006B499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отражающей</w:t>
            </w:r>
            <w:r w:rsidRPr="006B499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6B499A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6B499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проведению</w:t>
            </w:r>
            <w:r w:rsidRPr="006B499A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>ГИА-9,</w:t>
            </w:r>
            <w:r w:rsidRPr="009E0D84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9E0D84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E0D8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соответствие</w:t>
            </w:r>
            <w:r w:rsidRPr="009E0D84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E0D84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федеральными</w:t>
            </w:r>
            <w:r w:rsidRPr="009E0D84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нормативными</w:t>
            </w:r>
            <w:r w:rsidRPr="009E0D84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правовыми</w:t>
            </w:r>
            <w:r w:rsidRPr="009E0D84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актами,</w:t>
            </w:r>
            <w:r w:rsidRPr="009E0D8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региональными правовыми</w:t>
            </w:r>
            <w:r w:rsidRPr="009E0D8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0D84">
              <w:rPr>
                <w:rFonts w:ascii="Times New Roman" w:hAnsi="Times New Roman"/>
                <w:spacing w:val="-1"/>
                <w:sz w:val="28"/>
                <w:lang w:val="ru-RU"/>
              </w:rPr>
              <w:t>актами.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239" w:lineRule="auto"/>
              <w:ind w:left="231" w:right="229" w:firstLine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0F0ED7" w:rsidRDefault="000F0ED7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 </w:t>
            </w:r>
          </w:p>
        </w:tc>
      </w:tr>
      <w:tr w:rsidR="009E0D84" w:rsidRPr="006B499A" w:rsidTr="005870DF">
        <w:trPr>
          <w:trHeight w:hRule="exact" w:val="110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5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  <w:r w:rsidR="009E0D84">
              <w:rPr>
                <w:rFonts w:ascii="Times New Roman"/>
                <w:sz w:val="28"/>
              </w:rPr>
              <w:t>.3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5870DF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6B499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нормативных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правовых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актов,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методических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рекомендаций,</w:t>
            </w:r>
            <w:r w:rsidRPr="006B499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инструкций,</w:t>
            </w:r>
            <w:r w:rsidRPr="006B499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регламентирующих</w:t>
            </w:r>
            <w:r w:rsidRPr="006B499A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поведение</w:t>
            </w:r>
            <w:r w:rsidRPr="006B499A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B499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</w:t>
            </w:r>
            <w:r w:rsidR="005870DF">
              <w:rPr>
                <w:rFonts w:ascii="Times New Roman" w:hAnsi="Times New Roman"/>
                <w:spacing w:val="-1"/>
                <w:sz w:val="28"/>
                <w:lang w:val="ru-RU"/>
              </w:rPr>
              <w:t>ом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сайт</w:t>
            </w:r>
            <w:r w:rsidR="005870DF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5870DF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239" w:lineRule="auto"/>
              <w:ind w:left="231" w:right="229" w:firstLine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0F0ED7" w:rsidP="009E0D84">
            <w:pPr>
              <w:pStyle w:val="TableParagraph"/>
              <w:spacing w:line="239" w:lineRule="auto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RPr="00465199" w:rsidTr="00382AF6">
        <w:trPr>
          <w:trHeight w:hRule="exact" w:val="413"/>
        </w:trPr>
        <w:tc>
          <w:tcPr>
            <w:tcW w:w="14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9E0D84" w:rsidRDefault="005870DF" w:rsidP="009E0D84">
            <w:pPr>
              <w:pStyle w:val="TableParagraph"/>
              <w:ind w:left="40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9E0D84" w:rsidRPr="009E0D84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Обучение</w:t>
            </w:r>
            <w:r w:rsidR="009E0D84" w:rsidRPr="009E0D84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лиц, привлекаемых</w:t>
            </w:r>
            <w:r w:rsidR="009E0D84" w:rsidRPr="009E0D8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z w:val="28"/>
                <w:lang w:val="ru-RU"/>
              </w:rPr>
              <w:t>к</w:t>
            </w:r>
            <w:r w:rsidR="009E0D84" w:rsidRPr="009E0D8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проведению ГИА</w:t>
            </w:r>
          </w:p>
        </w:tc>
      </w:tr>
      <w:tr w:rsidR="009E0D84" w:rsidTr="009E0D84">
        <w:trPr>
          <w:trHeight w:hRule="exact" w:val="97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pacing w:val="-1"/>
                <w:sz w:val="28"/>
              </w:rPr>
              <w:t>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B1025D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семинарах-совещаниях</w:t>
            </w:r>
            <w:r w:rsidRPr="006B499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ответственных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за</w:t>
            </w:r>
            <w:r w:rsidRPr="006B499A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6B499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B1025D">
              <w:rPr>
                <w:rFonts w:ascii="Times New Roman" w:hAnsi="Times New Roman"/>
                <w:spacing w:val="-1"/>
                <w:sz w:val="28"/>
                <w:lang w:val="ru-RU"/>
              </w:rPr>
              <w:t>МБОУ СОШ № 2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проведению</w:t>
            </w:r>
            <w:r w:rsidRPr="006B499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ГИА-9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</w:rPr>
              <w:t>ГИА-11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Tr="009E0D84">
        <w:trPr>
          <w:trHeight w:hRule="exact" w:val="65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pacing w:val="-1"/>
                <w:sz w:val="28"/>
              </w:rPr>
              <w:t>.2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B1025D" w:rsidP="00B1025D">
            <w:pPr>
              <w:pStyle w:val="TableParagraph"/>
              <w:tabs>
                <w:tab w:val="left" w:pos="1660"/>
                <w:tab w:val="left" w:pos="2332"/>
                <w:tab w:val="left" w:pos="4251"/>
                <w:tab w:val="left" w:pos="5721"/>
                <w:tab w:val="left" w:pos="7203"/>
                <w:tab w:val="left" w:pos="7716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</w:t>
            </w:r>
            <w:r w:rsidR="009E0D84"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несени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е</w:t>
            </w:r>
            <w:r w:rsidR="009E0D84"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="009E0D84"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="009E0D84" w:rsidRPr="006B499A">
              <w:rPr>
                <w:rFonts w:ascii="Times New Roman" w:hAnsi="Times New Roman"/>
                <w:sz w:val="28"/>
                <w:lang w:val="ru-RU"/>
              </w:rPr>
              <w:tab/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региональную</w:t>
            </w:r>
            <w:r w:rsidR="009E0D84" w:rsidRPr="006B499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информационную </w:t>
            </w:r>
            <w:r w:rsidR="009E0D84" w:rsidRPr="006B499A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="009E0D84" w:rsidRPr="006B499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="009E0D84"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="009E0D84"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sz w:val="28"/>
                <w:lang w:val="ru-RU"/>
              </w:rPr>
              <w:t>ГИА-9</w:t>
            </w:r>
            <w:r w:rsidR="009E0D84"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="009E0D84"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239" w:lineRule="auto"/>
              <w:ind w:left="498" w:right="109" w:hanging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Октябрь-ноябрь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2019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Tr="009E0D84">
        <w:trPr>
          <w:trHeight w:hRule="exact" w:val="65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pacing w:val="-1"/>
                <w:sz w:val="28"/>
              </w:rPr>
              <w:t>.3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Направление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участия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обучении</w:t>
            </w:r>
            <w:r w:rsidRPr="006B499A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последующим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тестированием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проведения: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0D84" w:rsidRPr="006B499A" w:rsidRDefault="009E0D84" w:rsidP="009E0D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Default="009E0D84" w:rsidP="009E0D84">
            <w:pPr>
              <w:pStyle w:val="TableParagraph"/>
              <w:spacing w:line="241" w:lineRule="auto"/>
              <w:ind w:left="498" w:right="219" w:hanging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январь-апрель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2020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9E0D84" w:rsidRP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 </w:t>
            </w:r>
          </w:p>
        </w:tc>
      </w:tr>
      <w:tr w:rsidR="009E0D84" w:rsidRPr="00B1025D" w:rsidTr="00382AF6">
        <w:trPr>
          <w:trHeight w:hRule="exact" w:val="137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pacing w:val="-1"/>
                <w:sz w:val="28"/>
              </w:rPr>
              <w:t>.3.1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B1025D" w:rsidP="009E0D84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муниципальный </w:t>
            </w:r>
            <w:r w:rsidR="009E0D84" w:rsidRPr="00B1025D">
              <w:rPr>
                <w:rFonts w:ascii="Times New Roman" w:hAnsi="Times New Roman"/>
                <w:spacing w:val="-2"/>
                <w:sz w:val="28"/>
                <w:lang w:val="ru-RU"/>
              </w:rPr>
              <w:t>уровень</w:t>
            </w:r>
          </w:p>
          <w:p w:rsidR="009E0D84" w:rsidRDefault="009E0D84" w:rsidP="009E0D84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</w:pPr>
            <w:r w:rsidRPr="00B1025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ГИА</w:t>
            </w:r>
            <w:r w:rsidRPr="00B1025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B1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– </w:t>
            </w:r>
            <w:r w:rsidR="00B1025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11</w:t>
            </w:r>
            <w:r w:rsidRPr="00B1025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:</w:t>
            </w:r>
          </w:p>
          <w:p w:rsidR="00B1025D" w:rsidRPr="00B1025D" w:rsidRDefault="00B1025D" w:rsidP="009E0D84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         - </w:t>
            </w:r>
            <w:r w:rsidRPr="00B1025D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ru-RU"/>
              </w:rPr>
              <w:t>организаторов в аудитории</w:t>
            </w:r>
          </w:p>
          <w:p w:rsidR="00B1025D" w:rsidRPr="00B1025D" w:rsidRDefault="00B1025D" w:rsidP="009E0D84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025D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ru-RU"/>
              </w:rPr>
              <w:t xml:space="preserve">           - организаторов вне аудитории</w:t>
            </w:r>
          </w:p>
          <w:p w:rsidR="009E0D84" w:rsidRPr="00B1025D" w:rsidRDefault="009E0D84" w:rsidP="00B1025D">
            <w:pPr>
              <w:pStyle w:val="a4"/>
              <w:tabs>
                <w:tab w:val="left" w:pos="878"/>
              </w:tabs>
              <w:ind w:left="8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9E0D84" w:rsidP="009E0D84">
            <w:pPr>
              <w:rPr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9E0D84" w:rsidP="009E0D84">
            <w:pPr>
              <w:rPr>
                <w:lang w:val="ru-RU"/>
              </w:rPr>
            </w:pPr>
          </w:p>
        </w:tc>
      </w:tr>
    </w:tbl>
    <w:p w:rsidR="009E0D84" w:rsidRPr="00B1025D" w:rsidRDefault="009E0D84" w:rsidP="009E0D84">
      <w:pPr>
        <w:rPr>
          <w:lang w:val="ru-RU"/>
        </w:rPr>
        <w:sectPr w:rsidR="009E0D84" w:rsidRPr="00B1025D">
          <w:pgSz w:w="16840" w:h="11910" w:orient="landscape"/>
          <w:pgMar w:top="1060" w:right="1020" w:bottom="280" w:left="920" w:header="720" w:footer="720" w:gutter="0"/>
          <w:cols w:space="720"/>
        </w:sectPr>
      </w:pPr>
    </w:p>
    <w:p w:rsidR="009E0D84" w:rsidRPr="00B1025D" w:rsidRDefault="009E0D84" w:rsidP="009E0D84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28"/>
        <w:gridCol w:w="9541"/>
        <w:gridCol w:w="2161"/>
        <w:gridCol w:w="2160"/>
      </w:tblGrid>
      <w:tr w:rsidR="009E0D84" w:rsidRPr="006B499A" w:rsidTr="00B1025D">
        <w:trPr>
          <w:trHeight w:hRule="exact" w:val="104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pacing w:val="-1"/>
                <w:sz w:val="28"/>
              </w:rPr>
              <w:t>.4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B1025D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6B499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6B499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B499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B1025D">
              <w:rPr>
                <w:rFonts w:ascii="Times New Roman" w:hAnsi="Times New Roman"/>
                <w:spacing w:val="-1"/>
                <w:sz w:val="28"/>
                <w:lang w:val="ru-RU"/>
              </w:rPr>
              <w:t>школьном</w:t>
            </w:r>
            <w:r w:rsidRPr="006B499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уровне</w:t>
            </w:r>
            <w:r w:rsidRPr="006B499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инструктажей</w:t>
            </w:r>
            <w:r w:rsidRPr="006B499A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B499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порядке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 ГИА-9,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лицами,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привлекаемыми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6B499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проведению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ГИА-11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ind w:left="282" w:right="27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b/>
                <w:sz w:val="28"/>
                <w:lang w:val="ru-RU"/>
              </w:rPr>
              <w:t>для</w:t>
            </w:r>
            <w:r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ГИА-11:</w:t>
            </w:r>
          </w:p>
          <w:p w:rsidR="009E0D84" w:rsidRPr="00465199" w:rsidRDefault="009E0D84" w:rsidP="009E0D84">
            <w:pPr>
              <w:pStyle w:val="TableParagraph"/>
              <w:ind w:left="138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5199">
              <w:rPr>
                <w:rFonts w:ascii="Times New Roman" w:hAnsi="Times New Roman"/>
                <w:spacing w:val="-1"/>
                <w:sz w:val="28"/>
                <w:lang w:val="ru-RU"/>
              </w:rPr>
              <w:t>февраль-апрель</w:t>
            </w:r>
            <w:r w:rsidRPr="0046519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65199">
              <w:rPr>
                <w:rFonts w:ascii="Times New Roman" w:hAnsi="Times New Roman"/>
                <w:spacing w:val="-1"/>
                <w:sz w:val="28"/>
                <w:lang w:val="ru-RU"/>
              </w:rPr>
              <w:t>2020</w:t>
            </w:r>
            <w:r w:rsidRPr="0046519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65199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0F0ED7" w:rsidP="009E0D84">
            <w:pPr>
              <w:pStyle w:val="TableParagraph"/>
              <w:spacing w:line="239" w:lineRule="auto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 </w:t>
            </w:r>
          </w:p>
        </w:tc>
      </w:tr>
      <w:tr w:rsidR="009E0D84" w:rsidRPr="006B499A" w:rsidTr="009E0D84">
        <w:trPr>
          <w:trHeight w:hRule="exact" w:val="97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pacing w:val="-1"/>
                <w:sz w:val="28"/>
              </w:rPr>
              <w:t>.5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B1025D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Направление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кандидатов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6B499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предметных</w:t>
            </w:r>
            <w:r w:rsidRPr="006B499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B1025D">
              <w:rPr>
                <w:rFonts w:ascii="Times New Roman" w:hAnsi="Times New Roman"/>
                <w:spacing w:val="-1"/>
                <w:sz w:val="28"/>
                <w:lang w:val="ru-RU"/>
              </w:rPr>
              <w:t>комиссий.</w:t>
            </w:r>
            <w:r w:rsidRPr="006B499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9E0D84" w:rsidP="009E0D84">
            <w:pPr>
              <w:pStyle w:val="TableParagraph"/>
              <w:spacing w:line="239" w:lineRule="auto"/>
              <w:ind w:left="272" w:right="27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Январь,</w:t>
            </w:r>
            <w:r w:rsidRPr="00B1025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февраль</w:t>
            </w:r>
            <w:r w:rsidRPr="00B102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2020</w:t>
            </w:r>
            <w:r w:rsidRPr="00B1025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0F0ED7" w:rsidP="009E0D84">
            <w:pPr>
              <w:pStyle w:val="TableParagraph"/>
              <w:spacing w:line="239" w:lineRule="auto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Tr="009E0D84">
        <w:trPr>
          <w:trHeight w:hRule="exact" w:val="129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  <w:r w:rsidR="009E0D84" w:rsidRPr="00B1025D">
              <w:rPr>
                <w:rFonts w:ascii="Times New Roman"/>
                <w:sz w:val="28"/>
                <w:lang w:val="ru-RU"/>
              </w:rPr>
              <w:t>.6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9E0D84" w:rsidP="00B1025D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Обеспечение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участия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предметных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комиссий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ГИА-9,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5870DF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proofErr w:type="spellStart"/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вебинарах</w:t>
            </w:r>
            <w:proofErr w:type="spellEnd"/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5870D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семинарах,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проводимых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2"/>
                <w:sz w:val="28"/>
                <w:lang w:val="ru-RU"/>
              </w:rPr>
              <w:t>ФГБНУ</w:t>
            </w:r>
            <w:r w:rsidR="00B102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«Федеральный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2"/>
                <w:sz w:val="28"/>
                <w:lang w:val="ru-RU"/>
              </w:rPr>
              <w:t>институт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педагогических</w:t>
            </w:r>
            <w:r w:rsidRPr="00B1025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измерений»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5870DF" w:rsidRDefault="009E0D84" w:rsidP="009E0D84">
            <w:pPr>
              <w:pStyle w:val="TableParagraph"/>
              <w:spacing w:line="239" w:lineRule="auto"/>
              <w:ind w:left="152"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5870D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графиком</w:t>
            </w:r>
            <w:r w:rsidRPr="005870D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2"/>
                <w:sz w:val="28"/>
                <w:lang w:val="ru-RU"/>
              </w:rPr>
              <w:t>ФИПИ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Tr="009E0D84">
        <w:trPr>
          <w:trHeight w:hRule="exact" w:val="97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6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  <w:r w:rsidR="009E0D84">
              <w:rPr>
                <w:rFonts w:ascii="Times New Roman"/>
                <w:sz w:val="28"/>
              </w:rPr>
              <w:t>.7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5870DF" w:rsidRDefault="009E0D84" w:rsidP="009E0D8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лиц, привлекаемых</w:t>
            </w:r>
            <w:r w:rsidRPr="005870D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870D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проведению ГИА-11</w:t>
            </w:r>
            <w:r w:rsidRPr="005870D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870D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технологиям:</w:t>
            </w:r>
          </w:p>
          <w:p w:rsidR="009E0D84" w:rsidRPr="005870DF" w:rsidRDefault="009E0D84" w:rsidP="009E0D8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70DF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«Печать КИМ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ППЭ»,</w:t>
            </w:r>
          </w:p>
          <w:p w:rsidR="009E0D84" w:rsidRPr="005870DF" w:rsidRDefault="009E0D84" w:rsidP="009E0D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-«Сканирование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>ЭМ</w:t>
            </w:r>
            <w:r w:rsidRPr="005870D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870D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870D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ППЭ»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5870DF" w:rsidRDefault="009E0D84" w:rsidP="009E0D84">
            <w:pPr>
              <w:pStyle w:val="TableParagraph"/>
              <w:spacing w:line="239" w:lineRule="auto"/>
              <w:ind w:left="498" w:right="115" w:hanging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0DF">
              <w:rPr>
                <w:rFonts w:ascii="Times New Roman" w:hAnsi="Times New Roman"/>
                <w:spacing w:val="-1"/>
                <w:sz w:val="28"/>
              </w:rPr>
              <w:t>Февраль-апрель</w:t>
            </w:r>
            <w:proofErr w:type="spellEnd"/>
            <w:r w:rsidRPr="005870DF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5870DF">
              <w:rPr>
                <w:rFonts w:ascii="Times New Roman" w:hAnsi="Times New Roman"/>
                <w:spacing w:val="-1"/>
                <w:sz w:val="28"/>
              </w:rPr>
              <w:t>2020</w:t>
            </w:r>
            <w:r w:rsidRPr="005870D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5870DF"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B1025D" w:rsidP="009E0D8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RPr="00465199" w:rsidTr="00B1025D">
        <w:trPr>
          <w:trHeight w:hRule="exact" w:val="411"/>
        </w:trPr>
        <w:tc>
          <w:tcPr>
            <w:tcW w:w="14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5870DF" w:rsidP="009E0D84">
            <w:pPr>
              <w:pStyle w:val="TableParagraph"/>
              <w:ind w:left="3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Организационное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сопровождение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ГИА-9</w:t>
            </w:r>
            <w:r w:rsidR="009E0D84" w:rsidRPr="006B499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="009E0D84" w:rsidRPr="006B499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ГИА-11</w:t>
            </w:r>
          </w:p>
        </w:tc>
      </w:tr>
      <w:tr w:rsidR="009E0D84" w:rsidRPr="00B1025D" w:rsidTr="009E0D84">
        <w:trPr>
          <w:trHeight w:hRule="exact" w:val="9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25D">
              <w:rPr>
                <w:rFonts w:ascii="Times New Roman"/>
                <w:spacing w:val="-1"/>
                <w:sz w:val="28"/>
                <w:lang w:val="ru-RU"/>
              </w:rPr>
              <w:t>4</w:t>
            </w:r>
            <w:r w:rsidR="009E0D84" w:rsidRPr="00B1025D">
              <w:rPr>
                <w:rFonts w:ascii="Times New Roman"/>
                <w:spacing w:val="-1"/>
                <w:sz w:val="28"/>
              </w:rPr>
              <w:t>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9E0D84" w:rsidP="009E0D84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B1025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1025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проведении</w:t>
            </w:r>
            <w:r w:rsidRPr="00B1025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ГИА-9</w:t>
            </w:r>
            <w:r w:rsidRPr="00B1025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1025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B1025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1025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сентябрьские</w:t>
            </w:r>
            <w:r w:rsidRPr="00B1025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2"/>
                <w:sz w:val="28"/>
                <w:lang w:val="ru-RU"/>
              </w:rPr>
              <w:t>сроки</w:t>
            </w:r>
            <w:r w:rsidRPr="00B1025D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(сбор</w:t>
            </w:r>
            <w:r w:rsidRPr="00B1025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B1025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регистрация</w:t>
            </w:r>
            <w:r w:rsidRPr="00B1025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участников,</w:t>
            </w:r>
            <w:r w:rsidRPr="00B1025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B1025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2"/>
                <w:sz w:val="28"/>
                <w:lang w:val="ru-RU"/>
              </w:rPr>
              <w:t>нормативной</w:t>
            </w:r>
            <w:r w:rsidRPr="00B1025D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B1025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9E0D84" w:rsidP="009E0D84">
            <w:pPr>
              <w:pStyle w:val="TableParagraph"/>
              <w:spacing w:line="239" w:lineRule="auto"/>
              <w:ind w:left="498" w:right="494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25D"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  <w:r w:rsidRPr="00B1025D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</w:rPr>
              <w:t>2019</w:t>
            </w:r>
            <w:r w:rsidRPr="00B1025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025D"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B1025D" w:rsidRDefault="00B1025D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 </w:t>
            </w:r>
          </w:p>
        </w:tc>
      </w:tr>
      <w:tr w:rsidR="00382AF6" w:rsidRPr="00B1025D" w:rsidTr="009E0D84">
        <w:trPr>
          <w:trHeight w:hRule="exact" w:val="9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B1025D" w:rsidRDefault="00382AF6" w:rsidP="00CC68F3">
            <w:pPr>
              <w:pStyle w:val="TableParagraph"/>
              <w:spacing w:line="316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25D">
              <w:rPr>
                <w:rFonts w:ascii="Times New Roman"/>
                <w:spacing w:val="-1"/>
                <w:sz w:val="28"/>
                <w:lang w:val="ru-RU"/>
              </w:rPr>
              <w:t>4</w:t>
            </w:r>
            <w:r w:rsidRPr="00B1025D">
              <w:rPr>
                <w:rFonts w:ascii="Times New Roman"/>
                <w:spacing w:val="-1"/>
                <w:sz w:val="28"/>
              </w:rPr>
              <w:t>.2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B1025D" w:rsidRDefault="00382AF6" w:rsidP="00CC68F3">
            <w:pPr>
              <w:pStyle w:val="TableParagraph"/>
              <w:spacing w:line="239" w:lineRule="auto"/>
              <w:ind w:left="102" w:right="9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  <w:r w:rsidRPr="00B1025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предварительной</w:t>
            </w:r>
            <w:r w:rsidRPr="00B1025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B1025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1025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планируемом</w:t>
            </w:r>
            <w:r w:rsidRPr="00B1025D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количестве</w:t>
            </w:r>
            <w:r w:rsidRPr="00B1025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B1025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>ГИА-9, ГИА-11</w:t>
            </w:r>
            <w:r w:rsidRPr="00B1025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1025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2020</w:t>
            </w:r>
            <w:r w:rsidRPr="00B1025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1025D">
              <w:rPr>
                <w:rFonts w:ascii="Times New Roman" w:hAnsi="Times New Roman"/>
                <w:spacing w:val="-2"/>
                <w:sz w:val="28"/>
                <w:lang w:val="ru-RU"/>
              </w:rPr>
              <w:t>году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.</w:t>
            </w:r>
            <w:r w:rsidRPr="00B1025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B1025D" w:rsidRDefault="00382AF6" w:rsidP="00CC68F3">
            <w:pPr>
              <w:pStyle w:val="TableParagraph"/>
              <w:spacing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25D">
              <w:rPr>
                <w:rFonts w:ascii="Times New Roman" w:hAnsi="Times New Roman"/>
                <w:sz w:val="28"/>
              </w:rPr>
              <w:t>до</w:t>
            </w:r>
            <w:proofErr w:type="spellEnd"/>
            <w:r w:rsidRPr="00B1025D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B1025D">
              <w:rPr>
                <w:rFonts w:ascii="Times New Roman" w:hAnsi="Times New Roman"/>
                <w:sz w:val="28"/>
              </w:rPr>
              <w:t>20</w:t>
            </w:r>
            <w:r w:rsidRPr="00B1025D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B1025D">
              <w:rPr>
                <w:rFonts w:ascii="Times New Roman" w:hAnsi="Times New Roman"/>
                <w:spacing w:val="-1"/>
                <w:sz w:val="28"/>
              </w:rPr>
              <w:t>октября</w:t>
            </w:r>
            <w:proofErr w:type="spellEnd"/>
          </w:p>
          <w:p w:rsidR="00382AF6" w:rsidRPr="00B1025D" w:rsidRDefault="00382AF6" w:rsidP="00CC68F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25D">
              <w:rPr>
                <w:rFonts w:ascii="Times New Roman" w:hAnsi="Times New Roman"/>
                <w:spacing w:val="-1"/>
                <w:sz w:val="28"/>
              </w:rPr>
              <w:t>2019</w:t>
            </w:r>
            <w:r w:rsidRPr="00B1025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025D"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B1025D" w:rsidRDefault="00382AF6" w:rsidP="00CC68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2AF6" w:rsidRPr="00B1025D" w:rsidRDefault="00382AF6" w:rsidP="00CC68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382AF6" w:rsidRPr="00B1025D" w:rsidTr="009E0D84">
        <w:trPr>
          <w:trHeight w:hRule="exact" w:val="9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382AF6" w:rsidRDefault="00382AF6" w:rsidP="00382AF6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4</w:t>
            </w:r>
            <w:r>
              <w:rPr>
                <w:rFonts w:ascii="Times New Roman"/>
                <w:spacing w:val="-1"/>
                <w:sz w:val="28"/>
              </w:rPr>
              <w:t>.</w:t>
            </w:r>
            <w:r>
              <w:rPr>
                <w:rFonts w:ascii="Times New Roman"/>
                <w:spacing w:val="-1"/>
                <w:sz w:val="28"/>
                <w:lang w:val="ru-RU"/>
              </w:rPr>
              <w:t>3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6B499A" w:rsidRDefault="00382AF6" w:rsidP="0082781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итогового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сочинения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(изложения):</w:t>
            </w:r>
          </w:p>
          <w:p w:rsidR="00382AF6" w:rsidRPr="006B499A" w:rsidRDefault="00382AF6" w:rsidP="00827813">
            <w:pPr>
              <w:pStyle w:val="a4"/>
              <w:numPr>
                <w:ilvl w:val="0"/>
                <w:numId w:val="19"/>
              </w:numPr>
              <w:tabs>
                <w:tab w:val="left" w:pos="266"/>
              </w:tabs>
              <w:ind w:right="90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краевых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родительских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собраниях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проведению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итогового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сочинения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(изложения)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2019/20</w:t>
            </w:r>
            <w:r w:rsidRPr="006B499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учебном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году</w:t>
            </w:r>
          </w:p>
          <w:p w:rsidR="00382AF6" w:rsidRPr="006B499A" w:rsidRDefault="00382AF6" w:rsidP="00827813">
            <w:pPr>
              <w:pStyle w:val="a4"/>
              <w:numPr>
                <w:ilvl w:val="0"/>
                <w:numId w:val="19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репетиционного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итогового сочинения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(изложения)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6B499A" w:rsidRDefault="00382AF6" w:rsidP="00827813">
            <w:pPr>
              <w:pStyle w:val="TableParagraph"/>
              <w:ind w:left="51" w:right="460" w:hanging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Сентябрь</w:t>
            </w:r>
            <w:r w:rsidRPr="006B499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>-</w:t>
            </w:r>
          </w:p>
          <w:p w:rsidR="00382AF6" w:rsidRPr="006B499A" w:rsidRDefault="00382AF6" w:rsidP="008278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оябрь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2019 года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6B499A" w:rsidRDefault="00382AF6" w:rsidP="008278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82AF6" w:rsidRPr="006B499A" w:rsidRDefault="00382AF6" w:rsidP="00827813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  <w:p w:rsidR="00382AF6" w:rsidRPr="006B499A" w:rsidRDefault="00382AF6" w:rsidP="008278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82AF6" w:rsidRDefault="00382AF6" w:rsidP="008278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D84" w:rsidTr="00382AF6">
        <w:trPr>
          <w:trHeight w:hRule="exact" w:val="138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382AF6" w:rsidRDefault="00382AF6" w:rsidP="00382AF6">
            <w:pPr>
              <w:jc w:val="center"/>
              <w:rPr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4</w:t>
            </w:r>
            <w:r>
              <w:rPr>
                <w:rFonts w:ascii="Times New Roman"/>
                <w:spacing w:val="-1"/>
                <w:sz w:val="28"/>
              </w:rPr>
              <w:t>.</w:t>
            </w:r>
            <w:r>
              <w:rPr>
                <w:rFonts w:ascii="Times New Roman"/>
                <w:spacing w:val="-1"/>
                <w:sz w:val="28"/>
                <w:lang w:val="ru-RU"/>
              </w:rPr>
              <w:t>4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a4"/>
              <w:numPr>
                <w:ilvl w:val="0"/>
                <w:numId w:val="18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написание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итогового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сочинения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(изложения)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04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декабря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2019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  <w:p w:rsidR="009E0D84" w:rsidRPr="006B499A" w:rsidRDefault="009E0D84" w:rsidP="009E0D84">
            <w:pPr>
              <w:pStyle w:val="a4"/>
              <w:numPr>
                <w:ilvl w:val="0"/>
                <w:numId w:val="18"/>
              </w:numPr>
              <w:tabs>
                <w:tab w:val="left" w:pos="364"/>
                <w:tab w:val="left" w:pos="2841"/>
                <w:tab w:val="left" w:pos="4282"/>
                <w:tab w:val="left" w:pos="5449"/>
                <w:tab w:val="left" w:pos="792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6B499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проведении</w:t>
            </w:r>
            <w:r w:rsidRPr="006B499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повторного</w:t>
            </w:r>
            <w:r w:rsidRPr="006B499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итогового</w:t>
            </w:r>
            <w:r w:rsidRPr="006B499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сочинения</w:t>
            </w:r>
            <w:r w:rsidRPr="006B499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(изложения)</w:t>
            </w:r>
            <w:r w:rsidRPr="006B499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дополнительные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сроки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для</w:t>
            </w:r>
            <w:r w:rsidRPr="006B499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proofErr w:type="gramStart"/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</w:t>
            </w:r>
            <w:proofErr w:type="gramEnd"/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получивших</w:t>
            </w:r>
            <w:r w:rsidRPr="006B499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неудовлетворительный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  <w:p w:rsidR="009E0D84" w:rsidRDefault="009E0D84" w:rsidP="009E0D84">
            <w:pPr>
              <w:pStyle w:val="TableParagraph"/>
              <w:ind w:left="291" w:righ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май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2019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AF6" w:rsidRPr="006B499A" w:rsidRDefault="00382AF6" w:rsidP="00382AF6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  <w:p w:rsidR="009E0D84" w:rsidRDefault="009E0D84" w:rsidP="009E0D84"/>
        </w:tc>
      </w:tr>
      <w:tr w:rsidR="009E0D84" w:rsidTr="009E0D84">
        <w:trPr>
          <w:trHeight w:hRule="exact" w:val="65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5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4</w:t>
            </w:r>
            <w:r w:rsidR="009E0D84">
              <w:rPr>
                <w:rFonts w:ascii="Times New Roman"/>
                <w:sz w:val="28"/>
              </w:rPr>
              <w:t>.5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line="239" w:lineRule="auto"/>
              <w:ind w:left="102" w:right="6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тренировочных</w:t>
            </w:r>
            <w:r w:rsidRPr="006B499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репетиционных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экзаменов по</w:t>
            </w:r>
            <w:r w:rsidRPr="006B499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предметам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целью</w:t>
            </w:r>
            <w:r w:rsidRPr="006B499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подготовки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ЕГЭ</w:t>
            </w:r>
            <w:r w:rsidRPr="006B499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ОГЭ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2020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году.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239" w:lineRule="auto"/>
              <w:ind w:left="702" w:right="482" w:hanging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Март-май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2020г.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382AF6" w:rsidRDefault="00382AF6" w:rsidP="009E0D84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</w:tbl>
    <w:p w:rsidR="009E0D84" w:rsidRPr="006B499A" w:rsidRDefault="009E0D84" w:rsidP="009E0D84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0D84" w:rsidRPr="006B499A">
          <w:pgSz w:w="16840" w:h="11910" w:orient="landscape"/>
          <w:pgMar w:top="1060" w:right="1020" w:bottom="280" w:left="920" w:header="720" w:footer="720" w:gutter="0"/>
          <w:cols w:space="720"/>
        </w:sectPr>
      </w:pPr>
    </w:p>
    <w:p w:rsidR="009E0D84" w:rsidRDefault="009E0D84" w:rsidP="009E0D8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59"/>
        <w:gridCol w:w="69"/>
        <w:gridCol w:w="9541"/>
        <w:gridCol w:w="2161"/>
        <w:gridCol w:w="2160"/>
      </w:tblGrid>
      <w:tr w:rsidR="009E0D84" w:rsidRPr="00465199" w:rsidTr="00A45BDB">
        <w:trPr>
          <w:trHeight w:hRule="exact" w:val="512"/>
        </w:trPr>
        <w:tc>
          <w:tcPr>
            <w:tcW w:w="14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9E0D84" w:rsidRDefault="005870DF" w:rsidP="009E0D84">
            <w:pPr>
              <w:pStyle w:val="TableParagraph"/>
              <w:ind w:left="30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  <w:r w:rsidR="009E0D84" w:rsidRPr="009E0D84">
              <w:rPr>
                <w:rFonts w:ascii="Times New Roman" w:hAnsi="Times New Roman"/>
                <w:b/>
                <w:sz w:val="28"/>
                <w:lang w:val="ru-RU"/>
              </w:rPr>
              <w:t xml:space="preserve">. </w:t>
            </w:r>
            <w:r w:rsidR="009E0D84" w:rsidRPr="009E0D84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Мероприятия по</w:t>
            </w:r>
            <w:r w:rsidR="009E0D84" w:rsidRPr="009E0D8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информационному</w:t>
            </w:r>
            <w:r w:rsidR="009E0D84" w:rsidRPr="009E0D8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сопровождению ГИА-9</w:t>
            </w:r>
            <w:r w:rsidR="009E0D84" w:rsidRPr="009E0D8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="009E0D84" w:rsidRPr="009E0D8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="009E0D84" w:rsidRPr="009E0D8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ГИА-11</w:t>
            </w:r>
          </w:p>
        </w:tc>
      </w:tr>
      <w:tr w:rsidR="009E0D84" w:rsidTr="00382AF6">
        <w:trPr>
          <w:trHeight w:hRule="exact" w:val="809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5</w:t>
            </w:r>
            <w:r w:rsidR="009E0D84">
              <w:rPr>
                <w:rFonts w:ascii="Times New Roman"/>
                <w:spacing w:val="-1"/>
                <w:sz w:val="28"/>
              </w:rPr>
              <w:t>.1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line="239" w:lineRule="auto"/>
              <w:ind w:left="102" w:right="5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Обеспечение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телефонов «горячей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линии»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вопросам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ГИА-11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382AF6" w:rsidRDefault="00382AF6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 </w:t>
            </w:r>
          </w:p>
        </w:tc>
      </w:tr>
      <w:tr w:rsidR="009E0D84" w:rsidTr="00A45BDB">
        <w:trPr>
          <w:trHeight w:hRule="exact" w:val="849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5</w:t>
            </w:r>
            <w:r w:rsidR="009E0D84">
              <w:rPr>
                <w:rFonts w:ascii="Times New Roman"/>
                <w:spacing w:val="-1"/>
                <w:sz w:val="28"/>
              </w:rPr>
              <w:t>.2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A45BD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Информационное</w:t>
            </w:r>
            <w:r w:rsidRPr="006B499A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наполнение</w:t>
            </w:r>
            <w:r w:rsidRPr="006B499A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сайта</w:t>
            </w:r>
            <w:r w:rsidRPr="006B499A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="00A45BDB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6B499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A45BD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в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сети</w:t>
            </w:r>
            <w:r w:rsidRPr="006B499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Интернет</w:t>
            </w:r>
            <w:r w:rsidRPr="006B499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вопросам</w:t>
            </w:r>
            <w:r w:rsidRPr="006B499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подготовки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A45BDB" w:rsidRDefault="00A45BDB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RPr="006B499A" w:rsidTr="00A45BDB">
        <w:trPr>
          <w:trHeight w:hRule="exact" w:val="988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A45BDB" w:rsidRDefault="005870DF" w:rsidP="00A45BDB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5</w:t>
            </w:r>
            <w:r w:rsidR="009E0D84">
              <w:rPr>
                <w:rFonts w:ascii="Times New Roman"/>
                <w:sz w:val="28"/>
              </w:rPr>
              <w:t>.</w:t>
            </w:r>
            <w:r w:rsidR="00A45BD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E0D84" w:rsidRPr="006B499A" w:rsidRDefault="009E0D84" w:rsidP="00A45BDB">
            <w:pPr>
              <w:pStyle w:val="a4"/>
              <w:numPr>
                <w:ilvl w:val="0"/>
                <w:numId w:val="14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родительских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собраний</w:t>
            </w:r>
            <w:r w:rsidR="00A45BDB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консультаций,</w:t>
            </w:r>
            <w:r w:rsidRPr="006B499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встреч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выпускниками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9-х,</w:t>
            </w:r>
            <w:r w:rsidRPr="006B499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11-х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классов</w:t>
            </w:r>
            <w:r w:rsidRPr="006B499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6B499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родителями</w:t>
            </w:r>
            <w:r w:rsidRPr="006B499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(законными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представителями)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Default="009E0D84" w:rsidP="009E0D84">
            <w:pPr>
              <w:pStyle w:val="TableParagraph"/>
              <w:ind w:left="231" w:right="229" w:firstLine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E0D84" w:rsidRPr="006B499A" w:rsidRDefault="00A45BDB" w:rsidP="009E0D84">
            <w:pPr>
              <w:pStyle w:val="TableParagraph"/>
              <w:ind w:left="102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9E0D84" w:rsidRPr="006B499A" w:rsidTr="00A45BDB">
        <w:trPr>
          <w:trHeight w:hRule="exact" w:val="754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5870DF" w:rsidP="009E0D84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5</w:t>
            </w:r>
            <w:r w:rsidR="009E0D84">
              <w:rPr>
                <w:rFonts w:ascii="Times New Roman"/>
                <w:sz w:val="28"/>
              </w:rPr>
              <w:t>.5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A45BDB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6B499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6B499A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стендов</w:t>
            </w:r>
            <w:r w:rsidRPr="006B499A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Pr="006B499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2020</w:t>
            </w:r>
            <w:r w:rsidRPr="006B499A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году,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6B499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сайт</w:t>
            </w:r>
            <w:r w:rsidR="00A45BDB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A45BDB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Default="009E0D84" w:rsidP="009E0D84">
            <w:pPr>
              <w:pStyle w:val="TableParagraph"/>
              <w:ind w:left="150" w:right="145"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A45BDB" w:rsidP="009E0D84">
            <w:pPr>
              <w:pStyle w:val="TableParagraph"/>
              <w:spacing w:line="239" w:lineRule="auto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  <w:tr w:rsidR="00A45BDB" w:rsidRPr="00465199" w:rsidTr="00A45BDB">
        <w:trPr>
          <w:trHeight w:hRule="exact" w:val="754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DB" w:rsidRDefault="00A45BDB" w:rsidP="00827813">
            <w:pPr>
              <w:pStyle w:val="TableParagraph"/>
              <w:spacing w:line="316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5</w:t>
            </w:r>
            <w:r>
              <w:rPr>
                <w:rFonts w:ascii="Times New Roman"/>
                <w:sz w:val="28"/>
              </w:rPr>
              <w:t>.6</w:t>
            </w:r>
          </w:p>
        </w:tc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DB" w:rsidRPr="006B499A" w:rsidRDefault="00A45BDB" w:rsidP="00827813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6B499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6B499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психологическ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ой</w:t>
            </w:r>
            <w:r w:rsidRPr="006B499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служб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ы</w:t>
            </w:r>
            <w:r w:rsidRPr="006B499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B499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сопровождению</w:t>
            </w:r>
            <w:r w:rsidRPr="006B499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6B499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ГИА-9</w:t>
            </w:r>
            <w:r w:rsidRPr="006B499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6B499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6B499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групповых</w:t>
            </w:r>
            <w:r w:rsidRPr="006B499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индивидуальных</w:t>
            </w:r>
            <w:r w:rsidRPr="006B499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консультаций,</w:t>
            </w:r>
            <w:r w:rsidRPr="006B499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занятий-тренингов,</w:t>
            </w:r>
            <w:r w:rsidRPr="006B499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 встреч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выпускниками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>прошлых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т.д.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DB" w:rsidRDefault="00A45BDB" w:rsidP="00827813">
            <w:pPr>
              <w:pStyle w:val="TableParagraph"/>
              <w:spacing w:line="316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DB" w:rsidRDefault="00A45BDB" w:rsidP="00827813">
            <w:pPr>
              <w:pStyle w:val="TableParagraph"/>
              <w:spacing w:line="239" w:lineRule="auto"/>
              <w:ind w:left="102" w:right="388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  <w:p w:rsidR="00A45BDB" w:rsidRPr="006B499A" w:rsidRDefault="00A45BDB" w:rsidP="00827813">
            <w:pPr>
              <w:pStyle w:val="TableParagraph"/>
              <w:spacing w:line="239" w:lineRule="auto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Педаго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г-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психолог Самойленко Г.В.</w:t>
            </w:r>
          </w:p>
        </w:tc>
      </w:tr>
      <w:tr w:rsidR="009E0D84" w:rsidRPr="00465199" w:rsidTr="00A45BDB">
        <w:trPr>
          <w:trHeight w:hRule="exact" w:val="487"/>
        </w:trPr>
        <w:tc>
          <w:tcPr>
            <w:tcW w:w="14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5870DF" w:rsidP="009E0D84">
            <w:pPr>
              <w:pStyle w:val="TableParagraph"/>
              <w:ind w:left="34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gramStart"/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Контроль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</w:t>
            </w:r>
            <w:proofErr w:type="gramEnd"/>
            <w:r w:rsidR="009E0D84" w:rsidRPr="006B499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организацией</w:t>
            </w:r>
            <w:r w:rsidR="009E0D84" w:rsidRPr="006B499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проведением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 xml:space="preserve"> ГИА-9</w:t>
            </w:r>
            <w:r w:rsidR="009E0D84" w:rsidRPr="006B499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="009E0D84" w:rsidRPr="006B499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="009E0D84" w:rsidRPr="006B499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ГИА-11</w:t>
            </w:r>
          </w:p>
        </w:tc>
      </w:tr>
      <w:tr w:rsidR="009E0D84" w:rsidTr="00A45BDB">
        <w:trPr>
          <w:trHeight w:hRule="exact" w:val="1296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A45BDB" w:rsidRDefault="005870DF" w:rsidP="00A45BDB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6</w:t>
            </w:r>
            <w:r w:rsidR="009E0D84">
              <w:rPr>
                <w:rFonts w:ascii="Times New Roman"/>
                <w:sz w:val="28"/>
              </w:rPr>
              <w:t>.</w:t>
            </w:r>
            <w:r w:rsidR="00A45BD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9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A45BDB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контрольных</w:t>
            </w:r>
            <w:r w:rsidRPr="006B499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мероприятий</w:t>
            </w:r>
            <w:r w:rsidRPr="006B499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6B499A">
              <w:rPr>
                <w:rFonts w:ascii="Times New Roman" w:hAnsi="Times New Roman"/>
                <w:sz w:val="28"/>
                <w:lang w:val="ru-RU"/>
              </w:rPr>
              <w:t>за</w:t>
            </w:r>
            <w:proofErr w:type="gramEnd"/>
            <w:r w:rsidRPr="006B499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</w:t>
            </w:r>
            <w:r w:rsidR="00A45BDB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6B499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</w:t>
            </w:r>
            <w:r w:rsidR="00A45BDB">
              <w:rPr>
                <w:rFonts w:ascii="Times New Roman" w:hAnsi="Times New Roman"/>
                <w:spacing w:val="-1"/>
                <w:sz w:val="28"/>
                <w:lang w:val="ru-RU"/>
              </w:rPr>
              <w:t>ию</w:t>
            </w:r>
            <w:r w:rsidRPr="006B499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ГИА-9,</w:t>
            </w:r>
            <w:r w:rsidRPr="006B499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ГИА-11</w:t>
            </w:r>
            <w:r w:rsidRPr="006B499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6B499A" w:rsidRDefault="009E0D84" w:rsidP="009E0D84">
            <w:pPr>
              <w:pStyle w:val="TableParagraph"/>
              <w:spacing w:line="239" w:lineRule="auto"/>
              <w:ind w:left="133" w:right="133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9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период</w:t>
            </w:r>
            <w:r w:rsidRPr="006B499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подготовки</w:t>
            </w:r>
            <w:r w:rsidRPr="006B499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B499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6B499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B499A">
              <w:rPr>
                <w:rFonts w:ascii="Times New Roman" w:hAnsi="Times New Roman"/>
                <w:spacing w:val="-1"/>
                <w:sz w:val="28"/>
                <w:lang w:val="ru-RU"/>
              </w:rPr>
              <w:t>ГИА-9, ГИА-11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D84" w:rsidRPr="00A45BDB" w:rsidRDefault="00A45BDB" w:rsidP="009E0D8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Кимсас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Т.В.</w:t>
            </w:r>
          </w:p>
        </w:tc>
      </w:tr>
    </w:tbl>
    <w:p w:rsidR="009E0D84" w:rsidRDefault="009E0D84" w:rsidP="00A45BDB"/>
    <w:sectPr w:rsidR="009E0D84" w:rsidSect="00F6518E">
      <w:pgSz w:w="16840" w:h="11910" w:orient="landscape"/>
      <w:pgMar w:top="106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0B"/>
    <w:multiLevelType w:val="hybridMultilevel"/>
    <w:tmpl w:val="2778A69A"/>
    <w:lvl w:ilvl="0" w:tplc="E86AF18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426DDFE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F6908232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3CAAD8C8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FFB4324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63EA955E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E47E6B80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AD1A680C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24821984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">
    <w:nsid w:val="05AB152C"/>
    <w:multiLevelType w:val="hybridMultilevel"/>
    <w:tmpl w:val="CE90FAD4"/>
    <w:lvl w:ilvl="0" w:tplc="5B08DFB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1EE43FE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C0DADF1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8D00D1E8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388A6C22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D8C6A88E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01D6E562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A61C07F0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EE12B106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2">
    <w:nsid w:val="12865731"/>
    <w:multiLevelType w:val="hybridMultilevel"/>
    <w:tmpl w:val="60EEEE80"/>
    <w:lvl w:ilvl="0" w:tplc="33965E9C">
      <w:start w:val="1"/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B4A83AC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F21A92DA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3" w:tplc="48B81242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4" w:tplc="E9FE600E">
      <w:start w:val="1"/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935E25E0">
      <w:start w:val="1"/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663A1446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  <w:lvl w:ilvl="7" w:tplc="0988FAD8">
      <w:start w:val="1"/>
      <w:numFmt w:val="bullet"/>
      <w:lvlText w:val="•"/>
      <w:lvlJc w:val="left"/>
      <w:pPr>
        <w:ind w:left="6933" w:hanging="164"/>
      </w:pPr>
      <w:rPr>
        <w:rFonts w:hint="default"/>
      </w:rPr>
    </w:lvl>
    <w:lvl w:ilvl="8" w:tplc="EBD4DC8C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</w:abstractNum>
  <w:abstractNum w:abstractNumId="3">
    <w:nsid w:val="142044BA"/>
    <w:multiLevelType w:val="hybridMultilevel"/>
    <w:tmpl w:val="D008585A"/>
    <w:lvl w:ilvl="0" w:tplc="CAEC667A">
      <w:start w:val="1"/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hint="default"/>
        <w:sz w:val="28"/>
        <w:szCs w:val="28"/>
      </w:rPr>
    </w:lvl>
    <w:lvl w:ilvl="1" w:tplc="B58C717A">
      <w:start w:val="1"/>
      <w:numFmt w:val="bullet"/>
      <w:lvlText w:val="•"/>
      <w:lvlJc w:val="left"/>
      <w:pPr>
        <w:ind w:left="1044" w:hanging="276"/>
      </w:pPr>
      <w:rPr>
        <w:rFonts w:hint="default"/>
      </w:rPr>
    </w:lvl>
    <w:lvl w:ilvl="2" w:tplc="B9D47CB4">
      <w:start w:val="1"/>
      <w:numFmt w:val="bullet"/>
      <w:lvlText w:val="•"/>
      <w:lvlJc w:val="left"/>
      <w:pPr>
        <w:ind w:left="1987" w:hanging="276"/>
      </w:pPr>
      <w:rPr>
        <w:rFonts w:hint="default"/>
      </w:rPr>
    </w:lvl>
    <w:lvl w:ilvl="3" w:tplc="7352AA9A">
      <w:start w:val="1"/>
      <w:numFmt w:val="bullet"/>
      <w:lvlText w:val="•"/>
      <w:lvlJc w:val="left"/>
      <w:pPr>
        <w:ind w:left="2930" w:hanging="276"/>
      </w:pPr>
      <w:rPr>
        <w:rFonts w:hint="default"/>
      </w:rPr>
    </w:lvl>
    <w:lvl w:ilvl="4" w:tplc="78001588">
      <w:start w:val="1"/>
      <w:numFmt w:val="bullet"/>
      <w:lvlText w:val="•"/>
      <w:lvlJc w:val="left"/>
      <w:pPr>
        <w:ind w:left="3873" w:hanging="276"/>
      </w:pPr>
      <w:rPr>
        <w:rFonts w:hint="default"/>
      </w:rPr>
    </w:lvl>
    <w:lvl w:ilvl="5" w:tplc="819805F0">
      <w:start w:val="1"/>
      <w:numFmt w:val="bullet"/>
      <w:lvlText w:val="•"/>
      <w:lvlJc w:val="left"/>
      <w:pPr>
        <w:ind w:left="4815" w:hanging="276"/>
      </w:pPr>
      <w:rPr>
        <w:rFonts w:hint="default"/>
      </w:rPr>
    </w:lvl>
    <w:lvl w:ilvl="6" w:tplc="2076BD86">
      <w:start w:val="1"/>
      <w:numFmt w:val="bullet"/>
      <w:lvlText w:val="•"/>
      <w:lvlJc w:val="left"/>
      <w:pPr>
        <w:ind w:left="5758" w:hanging="276"/>
      </w:pPr>
      <w:rPr>
        <w:rFonts w:hint="default"/>
      </w:rPr>
    </w:lvl>
    <w:lvl w:ilvl="7" w:tplc="472CF6CC">
      <w:start w:val="1"/>
      <w:numFmt w:val="bullet"/>
      <w:lvlText w:val="•"/>
      <w:lvlJc w:val="left"/>
      <w:pPr>
        <w:ind w:left="6701" w:hanging="276"/>
      </w:pPr>
      <w:rPr>
        <w:rFonts w:hint="default"/>
      </w:rPr>
    </w:lvl>
    <w:lvl w:ilvl="8" w:tplc="B492BC14">
      <w:start w:val="1"/>
      <w:numFmt w:val="bullet"/>
      <w:lvlText w:val="•"/>
      <w:lvlJc w:val="left"/>
      <w:pPr>
        <w:ind w:left="7643" w:hanging="276"/>
      </w:pPr>
      <w:rPr>
        <w:rFonts w:hint="default"/>
      </w:rPr>
    </w:lvl>
  </w:abstractNum>
  <w:abstractNum w:abstractNumId="4">
    <w:nsid w:val="19574A50"/>
    <w:multiLevelType w:val="hybridMultilevel"/>
    <w:tmpl w:val="323EE038"/>
    <w:lvl w:ilvl="0" w:tplc="7D582C4E">
      <w:start w:val="1"/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60E92EE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58BA55C2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3" w:tplc="5EFA34F2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4" w:tplc="A92C91BE">
      <w:start w:val="1"/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A1D278EE">
      <w:start w:val="1"/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A00443B2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  <w:lvl w:ilvl="7" w:tplc="5BCE4A7E">
      <w:start w:val="1"/>
      <w:numFmt w:val="bullet"/>
      <w:lvlText w:val="•"/>
      <w:lvlJc w:val="left"/>
      <w:pPr>
        <w:ind w:left="6933" w:hanging="164"/>
      </w:pPr>
      <w:rPr>
        <w:rFonts w:hint="default"/>
      </w:rPr>
    </w:lvl>
    <w:lvl w:ilvl="8" w:tplc="137E2ECC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</w:abstractNum>
  <w:abstractNum w:abstractNumId="5">
    <w:nsid w:val="1DF90EE7"/>
    <w:multiLevelType w:val="hybridMultilevel"/>
    <w:tmpl w:val="EA6AA7EC"/>
    <w:lvl w:ilvl="0" w:tplc="7B8048EE">
      <w:start w:val="1"/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hint="default"/>
        <w:sz w:val="28"/>
        <w:szCs w:val="28"/>
      </w:rPr>
    </w:lvl>
    <w:lvl w:ilvl="1" w:tplc="46AA667E">
      <w:start w:val="1"/>
      <w:numFmt w:val="bullet"/>
      <w:lvlText w:val="•"/>
      <w:lvlJc w:val="left"/>
      <w:pPr>
        <w:ind w:left="1044" w:hanging="260"/>
      </w:pPr>
      <w:rPr>
        <w:rFonts w:hint="default"/>
      </w:rPr>
    </w:lvl>
    <w:lvl w:ilvl="2" w:tplc="4F76F5DA">
      <w:start w:val="1"/>
      <w:numFmt w:val="bullet"/>
      <w:lvlText w:val="•"/>
      <w:lvlJc w:val="left"/>
      <w:pPr>
        <w:ind w:left="1987" w:hanging="260"/>
      </w:pPr>
      <w:rPr>
        <w:rFonts w:hint="default"/>
      </w:rPr>
    </w:lvl>
    <w:lvl w:ilvl="3" w:tplc="44528060">
      <w:start w:val="1"/>
      <w:numFmt w:val="bullet"/>
      <w:lvlText w:val="•"/>
      <w:lvlJc w:val="left"/>
      <w:pPr>
        <w:ind w:left="2930" w:hanging="260"/>
      </w:pPr>
      <w:rPr>
        <w:rFonts w:hint="default"/>
      </w:rPr>
    </w:lvl>
    <w:lvl w:ilvl="4" w:tplc="5898506C">
      <w:start w:val="1"/>
      <w:numFmt w:val="bullet"/>
      <w:lvlText w:val="•"/>
      <w:lvlJc w:val="left"/>
      <w:pPr>
        <w:ind w:left="3873" w:hanging="260"/>
      </w:pPr>
      <w:rPr>
        <w:rFonts w:hint="default"/>
      </w:rPr>
    </w:lvl>
    <w:lvl w:ilvl="5" w:tplc="BB08C848">
      <w:start w:val="1"/>
      <w:numFmt w:val="bullet"/>
      <w:lvlText w:val="•"/>
      <w:lvlJc w:val="left"/>
      <w:pPr>
        <w:ind w:left="4815" w:hanging="260"/>
      </w:pPr>
      <w:rPr>
        <w:rFonts w:hint="default"/>
      </w:rPr>
    </w:lvl>
    <w:lvl w:ilvl="6" w:tplc="106ECE10">
      <w:start w:val="1"/>
      <w:numFmt w:val="bullet"/>
      <w:lvlText w:val="•"/>
      <w:lvlJc w:val="left"/>
      <w:pPr>
        <w:ind w:left="5758" w:hanging="260"/>
      </w:pPr>
      <w:rPr>
        <w:rFonts w:hint="default"/>
      </w:rPr>
    </w:lvl>
    <w:lvl w:ilvl="7" w:tplc="C6CE4D68">
      <w:start w:val="1"/>
      <w:numFmt w:val="bullet"/>
      <w:lvlText w:val="•"/>
      <w:lvlJc w:val="left"/>
      <w:pPr>
        <w:ind w:left="6701" w:hanging="260"/>
      </w:pPr>
      <w:rPr>
        <w:rFonts w:hint="default"/>
      </w:rPr>
    </w:lvl>
    <w:lvl w:ilvl="8" w:tplc="F68C19AE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</w:abstractNum>
  <w:abstractNum w:abstractNumId="6">
    <w:nsid w:val="225839F4"/>
    <w:multiLevelType w:val="hybridMultilevel"/>
    <w:tmpl w:val="082CDF3C"/>
    <w:lvl w:ilvl="0" w:tplc="B8D2BFC2">
      <w:start w:val="1"/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hint="default"/>
        <w:sz w:val="28"/>
        <w:szCs w:val="28"/>
      </w:rPr>
    </w:lvl>
    <w:lvl w:ilvl="1" w:tplc="F9DC0BFC">
      <w:start w:val="1"/>
      <w:numFmt w:val="bullet"/>
      <w:lvlText w:val="•"/>
      <w:lvlJc w:val="left"/>
      <w:pPr>
        <w:ind w:left="1044" w:hanging="260"/>
      </w:pPr>
      <w:rPr>
        <w:rFonts w:hint="default"/>
      </w:rPr>
    </w:lvl>
    <w:lvl w:ilvl="2" w:tplc="3DF8B3E4">
      <w:start w:val="1"/>
      <w:numFmt w:val="bullet"/>
      <w:lvlText w:val="•"/>
      <w:lvlJc w:val="left"/>
      <w:pPr>
        <w:ind w:left="1987" w:hanging="260"/>
      </w:pPr>
      <w:rPr>
        <w:rFonts w:hint="default"/>
      </w:rPr>
    </w:lvl>
    <w:lvl w:ilvl="3" w:tplc="E6306EFE">
      <w:start w:val="1"/>
      <w:numFmt w:val="bullet"/>
      <w:lvlText w:val="•"/>
      <w:lvlJc w:val="left"/>
      <w:pPr>
        <w:ind w:left="2930" w:hanging="260"/>
      </w:pPr>
      <w:rPr>
        <w:rFonts w:hint="default"/>
      </w:rPr>
    </w:lvl>
    <w:lvl w:ilvl="4" w:tplc="68223782">
      <w:start w:val="1"/>
      <w:numFmt w:val="bullet"/>
      <w:lvlText w:val="•"/>
      <w:lvlJc w:val="left"/>
      <w:pPr>
        <w:ind w:left="3873" w:hanging="260"/>
      </w:pPr>
      <w:rPr>
        <w:rFonts w:hint="default"/>
      </w:rPr>
    </w:lvl>
    <w:lvl w:ilvl="5" w:tplc="D8027332">
      <w:start w:val="1"/>
      <w:numFmt w:val="bullet"/>
      <w:lvlText w:val="•"/>
      <w:lvlJc w:val="left"/>
      <w:pPr>
        <w:ind w:left="4815" w:hanging="260"/>
      </w:pPr>
      <w:rPr>
        <w:rFonts w:hint="default"/>
      </w:rPr>
    </w:lvl>
    <w:lvl w:ilvl="6" w:tplc="AA761B4A">
      <w:start w:val="1"/>
      <w:numFmt w:val="bullet"/>
      <w:lvlText w:val="•"/>
      <w:lvlJc w:val="left"/>
      <w:pPr>
        <w:ind w:left="5758" w:hanging="260"/>
      </w:pPr>
      <w:rPr>
        <w:rFonts w:hint="default"/>
      </w:rPr>
    </w:lvl>
    <w:lvl w:ilvl="7" w:tplc="562A1294">
      <w:start w:val="1"/>
      <w:numFmt w:val="bullet"/>
      <w:lvlText w:val="•"/>
      <w:lvlJc w:val="left"/>
      <w:pPr>
        <w:ind w:left="6701" w:hanging="260"/>
      </w:pPr>
      <w:rPr>
        <w:rFonts w:hint="default"/>
      </w:rPr>
    </w:lvl>
    <w:lvl w:ilvl="8" w:tplc="14820D9C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</w:abstractNum>
  <w:abstractNum w:abstractNumId="7">
    <w:nsid w:val="25740ACE"/>
    <w:multiLevelType w:val="hybridMultilevel"/>
    <w:tmpl w:val="63A660A6"/>
    <w:lvl w:ilvl="0" w:tplc="47002338">
      <w:start w:val="1"/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hint="default"/>
        <w:sz w:val="28"/>
        <w:szCs w:val="28"/>
      </w:rPr>
    </w:lvl>
    <w:lvl w:ilvl="1" w:tplc="894469FC">
      <w:start w:val="1"/>
      <w:numFmt w:val="bullet"/>
      <w:lvlText w:val="•"/>
      <w:lvlJc w:val="left"/>
      <w:pPr>
        <w:ind w:left="1044" w:hanging="276"/>
      </w:pPr>
      <w:rPr>
        <w:rFonts w:hint="default"/>
      </w:rPr>
    </w:lvl>
    <w:lvl w:ilvl="2" w:tplc="69A209D8">
      <w:start w:val="1"/>
      <w:numFmt w:val="bullet"/>
      <w:lvlText w:val="•"/>
      <w:lvlJc w:val="left"/>
      <w:pPr>
        <w:ind w:left="1987" w:hanging="276"/>
      </w:pPr>
      <w:rPr>
        <w:rFonts w:hint="default"/>
      </w:rPr>
    </w:lvl>
    <w:lvl w:ilvl="3" w:tplc="205AA7F0">
      <w:start w:val="1"/>
      <w:numFmt w:val="bullet"/>
      <w:lvlText w:val="•"/>
      <w:lvlJc w:val="left"/>
      <w:pPr>
        <w:ind w:left="2930" w:hanging="276"/>
      </w:pPr>
      <w:rPr>
        <w:rFonts w:hint="default"/>
      </w:rPr>
    </w:lvl>
    <w:lvl w:ilvl="4" w:tplc="0C742772">
      <w:start w:val="1"/>
      <w:numFmt w:val="bullet"/>
      <w:lvlText w:val="•"/>
      <w:lvlJc w:val="left"/>
      <w:pPr>
        <w:ind w:left="3873" w:hanging="276"/>
      </w:pPr>
      <w:rPr>
        <w:rFonts w:hint="default"/>
      </w:rPr>
    </w:lvl>
    <w:lvl w:ilvl="5" w:tplc="88F2270E">
      <w:start w:val="1"/>
      <w:numFmt w:val="bullet"/>
      <w:lvlText w:val="•"/>
      <w:lvlJc w:val="left"/>
      <w:pPr>
        <w:ind w:left="4815" w:hanging="276"/>
      </w:pPr>
      <w:rPr>
        <w:rFonts w:hint="default"/>
      </w:rPr>
    </w:lvl>
    <w:lvl w:ilvl="6" w:tplc="9BB27400">
      <w:start w:val="1"/>
      <w:numFmt w:val="bullet"/>
      <w:lvlText w:val="•"/>
      <w:lvlJc w:val="left"/>
      <w:pPr>
        <w:ind w:left="5758" w:hanging="276"/>
      </w:pPr>
      <w:rPr>
        <w:rFonts w:hint="default"/>
      </w:rPr>
    </w:lvl>
    <w:lvl w:ilvl="7" w:tplc="ACDE4E06">
      <w:start w:val="1"/>
      <w:numFmt w:val="bullet"/>
      <w:lvlText w:val="•"/>
      <w:lvlJc w:val="left"/>
      <w:pPr>
        <w:ind w:left="6701" w:hanging="276"/>
      </w:pPr>
      <w:rPr>
        <w:rFonts w:hint="default"/>
      </w:rPr>
    </w:lvl>
    <w:lvl w:ilvl="8" w:tplc="BB8EB914">
      <w:start w:val="1"/>
      <w:numFmt w:val="bullet"/>
      <w:lvlText w:val="•"/>
      <w:lvlJc w:val="left"/>
      <w:pPr>
        <w:ind w:left="7643" w:hanging="276"/>
      </w:pPr>
      <w:rPr>
        <w:rFonts w:hint="default"/>
      </w:rPr>
    </w:lvl>
  </w:abstractNum>
  <w:abstractNum w:abstractNumId="8">
    <w:nsid w:val="259743B9"/>
    <w:multiLevelType w:val="hybridMultilevel"/>
    <w:tmpl w:val="92843FA2"/>
    <w:lvl w:ilvl="0" w:tplc="7A4E882A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55B0BB98">
      <w:start w:val="1"/>
      <w:numFmt w:val="bullet"/>
      <w:lvlText w:val="•"/>
      <w:lvlJc w:val="left"/>
      <w:pPr>
        <w:ind w:left="1044" w:hanging="200"/>
      </w:pPr>
      <w:rPr>
        <w:rFonts w:hint="default"/>
      </w:rPr>
    </w:lvl>
    <w:lvl w:ilvl="2" w:tplc="62D028CE">
      <w:start w:val="1"/>
      <w:numFmt w:val="bullet"/>
      <w:lvlText w:val="•"/>
      <w:lvlJc w:val="left"/>
      <w:pPr>
        <w:ind w:left="1987" w:hanging="200"/>
      </w:pPr>
      <w:rPr>
        <w:rFonts w:hint="default"/>
      </w:rPr>
    </w:lvl>
    <w:lvl w:ilvl="3" w:tplc="B40E164A">
      <w:start w:val="1"/>
      <w:numFmt w:val="bullet"/>
      <w:lvlText w:val="•"/>
      <w:lvlJc w:val="left"/>
      <w:pPr>
        <w:ind w:left="2930" w:hanging="200"/>
      </w:pPr>
      <w:rPr>
        <w:rFonts w:hint="default"/>
      </w:rPr>
    </w:lvl>
    <w:lvl w:ilvl="4" w:tplc="877629A4">
      <w:start w:val="1"/>
      <w:numFmt w:val="bullet"/>
      <w:lvlText w:val="•"/>
      <w:lvlJc w:val="left"/>
      <w:pPr>
        <w:ind w:left="3873" w:hanging="200"/>
      </w:pPr>
      <w:rPr>
        <w:rFonts w:hint="default"/>
      </w:rPr>
    </w:lvl>
    <w:lvl w:ilvl="5" w:tplc="E908814A">
      <w:start w:val="1"/>
      <w:numFmt w:val="bullet"/>
      <w:lvlText w:val="•"/>
      <w:lvlJc w:val="left"/>
      <w:pPr>
        <w:ind w:left="4815" w:hanging="200"/>
      </w:pPr>
      <w:rPr>
        <w:rFonts w:hint="default"/>
      </w:rPr>
    </w:lvl>
    <w:lvl w:ilvl="6" w:tplc="5E9281AA">
      <w:start w:val="1"/>
      <w:numFmt w:val="bullet"/>
      <w:lvlText w:val="•"/>
      <w:lvlJc w:val="left"/>
      <w:pPr>
        <w:ind w:left="5758" w:hanging="200"/>
      </w:pPr>
      <w:rPr>
        <w:rFonts w:hint="default"/>
      </w:rPr>
    </w:lvl>
    <w:lvl w:ilvl="7" w:tplc="E4D67FDC">
      <w:start w:val="1"/>
      <w:numFmt w:val="bullet"/>
      <w:lvlText w:val="•"/>
      <w:lvlJc w:val="left"/>
      <w:pPr>
        <w:ind w:left="6701" w:hanging="200"/>
      </w:pPr>
      <w:rPr>
        <w:rFonts w:hint="default"/>
      </w:rPr>
    </w:lvl>
    <w:lvl w:ilvl="8" w:tplc="BEB23B8E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9">
    <w:nsid w:val="33272D85"/>
    <w:multiLevelType w:val="hybridMultilevel"/>
    <w:tmpl w:val="27425A2C"/>
    <w:lvl w:ilvl="0" w:tplc="D556F79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3D68F56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5D029C0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D1A4FE6E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58726C12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65969BE8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9454E4D4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5E9AA07E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9926CBBC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0">
    <w:nsid w:val="40FE1CB9"/>
    <w:multiLevelType w:val="hybridMultilevel"/>
    <w:tmpl w:val="135E6358"/>
    <w:lvl w:ilvl="0" w:tplc="B972EE6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58AC64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FBE2BFC2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0ECC01BE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1966C32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D8F6DEAE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7DF0DF76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43C40920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783649AC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1">
    <w:nsid w:val="496746C2"/>
    <w:multiLevelType w:val="hybridMultilevel"/>
    <w:tmpl w:val="C414DCE0"/>
    <w:lvl w:ilvl="0" w:tplc="3F7AB78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FA26C8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1E783AC6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130408C8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3A7CF6B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B1DE48A2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D04EBAEE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CAB40AA2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4BB8470A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2">
    <w:nsid w:val="4A8525B8"/>
    <w:multiLevelType w:val="hybridMultilevel"/>
    <w:tmpl w:val="99F00EC4"/>
    <w:lvl w:ilvl="0" w:tplc="C09A7C6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969278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71CE4CA8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57FCF448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019ADEF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58BCACB0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8ED4E91A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1B7CB970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7C984B96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3">
    <w:nsid w:val="4CE23DF4"/>
    <w:multiLevelType w:val="hybridMultilevel"/>
    <w:tmpl w:val="0974EB18"/>
    <w:lvl w:ilvl="0" w:tplc="831C4C56">
      <w:start w:val="1"/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CD6E6C84">
      <w:start w:val="1"/>
      <w:numFmt w:val="bullet"/>
      <w:lvlText w:val="•"/>
      <w:lvlJc w:val="left"/>
      <w:pPr>
        <w:ind w:left="1044" w:hanging="226"/>
      </w:pPr>
      <w:rPr>
        <w:rFonts w:hint="default"/>
      </w:rPr>
    </w:lvl>
    <w:lvl w:ilvl="2" w:tplc="62166E72">
      <w:start w:val="1"/>
      <w:numFmt w:val="bullet"/>
      <w:lvlText w:val="•"/>
      <w:lvlJc w:val="left"/>
      <w:pPr>
        <w:ind w:left="1987" w:hanging="226"/>
      </w:pPr>
      <w:rPr>
        <w:rFonts w:hint="default"/>
      </w:rPr>
    </w:lvl>
    <w:lvl w:ilvl="3" w:tplc="989AF04A">
      <w:start w:val="1"/>
      <w:numFmt w:val="bullet"/>
      <w:lvlText w:val="•"/>
      <w:lvlJc w:val="left"/>
      <w:pPr>
        <w:ind w:left="2930" w:hanging="226"/>
      </w:pPr>
      <w:rPr>
        <w:rFonts w:hint="default"/>
      </w:rPr>
    </w:lvl>
    <w:lvl w:ilvl="4" w:tplc="F6CEEDDE">
      <w:start w:val="1"/>
      <w:numFmt w:val="bullet"/>
      <w:lvlText w:val="•"/>
      <w:lvlJc w:val="left"/>
      <w:pPr>
        <w:ind w:left="3873" w:hanging="226"/>
      </w:pPr>
      <w:rPr>
        <w:rFonts w:hint="default"/>
      </w:rPr>
    </w:lvl>
    <w:lvl w:ilvl="5" w:tplc="F5BE3FC4">
      <w:start w:val="1"/>
      <w:numFmt w:val="bullet"/>
      <w:lvlText w:val="•"/>
      <w:lvlJc w:val="left"/>
      <w:pPr>
        <w:ind w:left="4815" w:hanging="226"/>
      </w:pPr>
      <w:rPr>
        <w:rFonts w:hint="default"/>
      </w:rPr>
    </w:lvl>
    <w:lvl w:ilvl="6" w:tplc="AFBC52B4">
      <w:start w:val="1"/>
      <w:numFmt w:val="bullet"/>
      <w:lvlText w:val="•"/>
      <w:lvlJc w:val="left"/>
      <w:pPr>
        <w:ind w:left="5758" w:hanging="226"/>
      </w:pPr>
      <w:rPr>
        <w:rFonts w:hint="default"/>
      </w:rPr>
    </w:lvl>
    <w:lvl w:ilvl="7" w:tplc="4C20B608">
      <w:start w:val="1"/>
      <w:numFmt w:val="bullet"/>
      <w:lvlText w:val="•"/>
      <w:lvlJc w:val="left"/>
      <w:pPr>
        <w:ind w:left="6701" w:hanging="226"/>
      </w:pPr>
      <w:rPr>
        <w:rFonts w:hint="default"/>
      </w:rPr>
    </w:lvl>
    <w:lvl w:ilvl="8" w:tplc="F74825F2">
      <w:start w:val="1"/>
      <w:numFmt w:val="bullet"/>
      <w:lvlText w:val="•"/>
      <w:lvlJc w:val="left"/>
      <w:pPr>
        <w:ind w:left="7643" w:hanging="226"/>
      </w:pPr>
      <w:rPr>
        <w:rFonts w:hint="default"/>
      </w:rPr>
    </w:lvl>
  </w:abstractNum>
  <w:abstractNum w:abstractNumId="14">
    <w:nsid w:val="4DF31D91"/>
    <w:multiLevelType w:val="hybridMultilevel"/>
    <w:tmpl w:val="E1F4D100"/>
    <w:lvl w:ilvl="0" w:tplc="A1A8383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A442E6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D5E42790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130C1764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D0E21E7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CD6AE3F0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1FC89210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0BD4003A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F9B0A202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5">
    <w:nsid w:val="4E612443"/>
    <w:multiLevelType w:val="hybridMultilevel"/>
    <w:tmpl w:val="95A09EA6"/>
    <w:lvl w:ilvl="0" w:tplc="F3DA79C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01AE20A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5D365A8E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6C22BF0E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144AA66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2138D1BA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79C84AC2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44586F92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C8A4CD4A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6">
    <w:nsid w:val="52223BCA"/>
    <w:multiLevelType w:val="hybridMultilevel"/>
    <w:tmpl w:val="D714B818"/>
    <w:lvl w:ilvl="0" w:tplc="DFD44466">
      <w:start w:val="1"/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B92171E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397A4F4C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3" w:tplc="6D70DCDA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4" w:tplc="360000E6">
      <w:start w:val="1"/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B2BA2A6E">
      <w:start w:val="1"/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13ECB1AE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  <w:lvl w:ilvl="7" w:tplc="D1648C7E">
      <w:start w:val="1"/>
      <w:numFmt w:val="bullet"/>
      <w:lvlText w:val="•"/>
      <w:lvlJc w:val="left"/>
      <w:pPr>
        <w:ind w:left="6933" w:hanging="164"/>
      </w:pPr>
      <w:rPr>
        <w:rFonts w:hint="default"/>
      </w:rPr>
    </w:lvl>
    <w:lvl w:ilvl="8" w:tplc="3B7092DE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</w:abstractNum>
  <w:abstractNum w:abstractNumId="17">
    <w:nsid w:val="543830B9"/>
    <w:multiLevelType w:val="hybridMultilevel"/>
    <w:tmpl w:val="ABD0E9B0"/>
    <w:lvl w:ilvl="0" w:tplc="C74C637C">
      <w:start w:val="1"/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291A52B2">
      <w:start w:val="1"/>
      <w:numFmt w:val="bullet"/>
      <w:lvlText w:val="•"/>
      <w:lvlJc w:val="left"/>
      <w:pPr>
        <w:ind w:left="1044" w:hanging="226"/>
      </w:pPr>
      <w:rPr>
        <w:rFonts w:hint="default"/>
      </w:rPr>
    </w:lvl>
    <w:lvl w:ilvl="2" w:tplc="E444C2DC">
      <w:start w:val="1"/>
      <w:numFmt w:val="bullet"/>
      <w:lvlText w:val="•"/>
      <w:lvlJc w:val="left"/>
      <w:pPr>
        <w:ind w:left="1987" w:hanging="226"/>
      </w:pPr>
      <w:rPr>
        <w:rFonts w:hint="default"/>
      </w:rPr>
    </w:lvl>
    <w:lvl w:ilvl="3" w:tplc="F1644600">
      <w:start w:val="1"/>
      <w:numFmt w:val="bullet"/>
      <w:lvlText w:val="•"/>
      <w:lvlJc w:val="left"/>
      <w:pPr>
        <w:ind w:left="2930" w:hanging="226"/>
      </w:pPr>
      <w:rPr>
        <w:rFonts w:hint="default"/>
      </w:rPr>
    </w:lvl>
    <w:lvl w:ilvl="4" w:tplc="050A9CDC">
      <w:start w:val="1"/>
      <w:numFmt w:val="bullet"/>
      <w:lvlText w:val="•"/>
      <w:lvlJc w:val="left"/>
      <w:pPr>
        <w:ind w:left="3873" w:hanging="226"/>
      </w:pPr>
      <w:rPr>
        <w:rFonts w:hint="default"/>
      </w:rPr>
    </w:lvl>
    <w:lvl w:ilvl="5" w:tplc="24122718">
      <w:start w:val="1"/>
      <w:numFmt w:val="bullet"/>
      <w:lvlText w:val="•"/>
      <w:lvlJc w:val="left"/>
      <w:pPr>
        <w:ind w:left="4815" w:hanging="226"/>
      </w:pPr>
      <w:rPr>
        <w:rFonts w:hint="default"/>
      </w:rPr>
    </w:lvl>
    <w:lvl w:ilvl="6" w:tplc="21424A40">
      <w:start w:val="1"/>
      <w:numFmt w:val="bullet"/>
      <w:lvlText w:val="•"/>
      <w:lvlJc w:val="left"/>
      <w:pPr>
        <w:ind w:left="5758" w:hanging="226"/>
      </w:pPr>
      <w:rPr>
        <w:rFonts w:hint="default"/>
      </w:rPr>
    </w:lvl>
    <w:lvl w:ilvl="7" w:tplc="10307DBE">
      <w:start w:val="1"/>
      <w:numFmt w:val="bullet"/>
      <w:lvlText w:val="•"/>
      <w:lvlJc w:val="left"/>
      <w:pPr>
        <w:ind w:left="6701" w:hanging="226"/>
      </w:pPr>
      <w:rPr>
        <w:rFonts w:hint="default"/>
      </w:rPr>
    </w:lvl>
    <w:lvl w:ilvl="8" w:tplc="4D901916">
      <w:start w:val="1"/>
      <w:numFmt w:val="bullet"/>
      <w:lvlText w:val="•"/>
      <w:lvlJc w:val="left"/>
      <w:pPr>
        <w:ind w:left="7643" w:hanging="226"/>
      </w:pPr>
      <w:rPr>
        <w:rFonts w:hint="default"/>
      </w:rPr>
    </w:lvl>
  </w:abstractNum>
  <w:abstractNum w:abstractNumId="18">
    <w:nsid w:val="54E7609F"/>
    <w:multiLevelType w:val="hybridMultilevel"/>
    <w:tmpl w:val="1FD0B9C0"/>
    <w:lvl w:ilvl="0" w:tplc="A60804E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A58A3F0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9904A696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7C0652C4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9CDAD1A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8B48C8AC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0D54953C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A8B004B4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F07A0A9A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19">
    <w:nsid w:val="5550219A"/>
    <w:multiLevelType w:val="hybridMultilevel"/>
    <w:tmpl w:val="7F54524E"/>
    <w:lvl w:ilvl="0" w:tplc="073CC97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278D5A2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64E082C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3" w:tplc="06F07FE6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4" w:tplc="252A3B1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  <w:lvl w:ilvl="5" w:tplc="454AB90E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FB408324">
      <w:start w:val="1"/>
      <w:numFmt w:val="bullet"/>
      <w:lvlText w:val="•"/>
      <w:lvlJc w:val="left"/>
      <w:pPr>
        <w:ind w:left="5758" w:hanging="164"/>
      </w:pPr>
      <w:rPr>
        <w:rFonts w:hint="default"/>
      </w:rPr>
    </w:lvl>
    <w:lvl w:ilvl="7" w:tplc="6E8ECC80">
      <w:start w:val="1"/>
      <w:numFmt w:val="bullet"/>
      <w:lvlText w:val="•"/>
      <w:lvlJc w:val="left"/>
      <w:pPr>
        <w:ind w:left="6701" w:hanging="164"/>
      </w:pPr>
      <w:rPr>
        <w:rFonts w:hint="default"/>
      </w:rPr>
    </w:lvl>
    <w:lvl w:ilvl="8" w:tplc="D6C2617A">
      <w:start w:val="1"/>
      <w:numFmt w:val="bullet"/>
      <w:lvlText w:val="•"/>
      <w:lvlJc w:val="left"/>
      <w:pPr>
        <w:ind w:left="7643" w:hanging="164"/>
      </w:pPr>
      <w:rPr>
        <w:rFonts w:hint="default"/>
      </w:rPr>
    </w:lvl>
  </w:abstractNum>
  <w:abstractNum w:abstractNumId="20">
    <w:nsid w:val="5CDB7BEC"/>
    <w:multiLevelType w:val="multilevel"/>
    <w:tmpl w:val="41220E8E"/>
    <w:lvl w:ilvl="0">
      <w:start w:val="1"/>
      <w:numFmt w:val="decimal"/>
      <w:lvlText w:val="%1."/>
      <w:lvlJc w:val="left"/>
      <w:pPr>
        <w:ind w:left="118" w:hanging="370"/>
      </w:pPr>
      <w:rPr>
        <w:rFonts w:ascii="Times New Roman" w:eastAsia="Times New Roman" w:hAnsi="Times New Roman" w:hint="default"/>
        <w:spacing w:val="-23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2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48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525"/>
      </w:pPr>
      <w:rPr>
        <w:rFonts w:hint="default"/>
      </w:rPr>
    </w:lvl>
  </w:abstractNum>
  <w:abstractNum w:abstractNumId="21">
    <w:nsid w:val="60171ECC"/>
    <w:multiLevelType w:val="hybridMultilevel"/>
    <w:tmpl w:val="6AF6DF06"/>
    <w:lvl w:ilvl="0" w:tplc="AE38325E">
      <w:start w:val="1"/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77474BA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6A9C68BC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3" w:tplc="8E76CB80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4" w:tplc="7A268EC4">
      <w:start w:val="1"/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650C1766">
      <w:start w:val="1"/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1FD6B9E2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  <w:lvl w:ilvl="7" w:tplc="BE60EC64">
      <w:start w:val="1"/>
      <w:numFmt w:val="bullet"/>
      <w:lvlText w:val="•"/>
      <w:lvlJc w:val="left"/>
      <w:pPr>
        <w:ind w:left="6933" w:hanging="164"/>
      </w:pPr>
      <w:rPr>
        <w:rFonts w:hint="default"/>
      </w:rPr>
    </w:lvl>
    <w:lvl w:ilvl="8" w:tplc="4FC0D7F6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</w:abstractNum>
  <w:abstractNum w:abstractNumId="22">
    <w:nsid w:val="6025234E"/>
    <w:multiLevelType w:val="hybridMultilevel"/>
    <w:tmpl w:val="6518D678"/>
    <w:lvl w:ilvl="0" w:tplc="6BC4CF08">
      <w:start w:val="1"/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2303C02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6FEC549C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3" w:tplc="7700C3CA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4" w:tplc="C5C82626">
      <w:start w:val="1"/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FE72E4DA">
      <w:start w:val="1"/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281C1D68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  <w:lvl w:ilvl="7" w:tplc="847E693A">
      <w:start w:val="1"/>
      <w:numFmt w:val="bullet"/>
      <w:lvlText w:val="•"/>
      <w:lvlJc w:val="left"/>
      <w:pPr>
        <w:ind w:left="6933" w:hanging="164"/>
      </w:pPr>
      <w:rPr>
        <w:rFonts w:hint="default"/>
      </w:rPr>
    </w:lvl>
    <w:lvl w:ilvl="8" w:tplc="3FC02E36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</w:abstractNum>
  <w:abstractNum w:abstractNumId="23">
    <w:nsid w:val="6EEE67FC"/>
    <w:multiLevelType w:val="hybridMultilevel"/>
    <w:tmpl w:val="EC225980"/>
    <w:lvl w:ilvl="0" w:tplc="0E4A99A8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4C0A6B70">
      <w:start w:val="1"/>
      <w:numFmt w:val="bullet"/>
      <w:lvlText w:val="•"/>
      <w:lvlJc w:val="left"/>
      <w:pPr>
        <w:ind w:left="1044" w:hanging="200"/>
      </w:pPr>
      <w:rPr>
        <w:rFonts w:hint="default"/>
      </w:rPr>
    </w:lvl>
    <w:lvl w:ilvl="2" w:tplc="31C84E22">
      <w:start w:val="1"/>
      <w:numFmt w:val="bullet"/>
      <w:lvlText w:val="•"/>
      <w:lvlJc w:val="left"/>
      <w:pPr>
        <w:ind w:left="1987" w:hanging="200"/>
      </w:pPr>
      <w:rPr>
        <w:rFonts w:hint="default"/>
      </w:rPr>
    </w:lvl>
    <w:lvl w:ilvl="3" w:tplc="D1426D84">
      <w:start w:val="1"/>
      <w:numFmt w:val="bullet"/>
      <w:lvlText w:val="•"/>
      <w:lvlJc w:val="left"/>
      <w:pPr>
        <w:ind w:left="2930" w:hanging="200"/>
      </w:pPr>
      <w:rPr>
        <w:rFonts w:hint="default"/>
      </w:rPr>
    </w:lvl>
    <w:lvl w:ilvl="4" w:tplc="BB843368">
      <w:start w:val="1"/>
      <w:numFmt w:val="bullet"/>
      <w:lvlText w:val="•"/>
      <w:lvlJc w:val="left"/>
      <w:pPr>
        <w:ind w:left="3873" w:hanging="200"/>
      </w:pPr>
      <w:rPr>
        <w:rFonts w:hint="default"/>
      </w:rPr>
    </w:lvl>
    <w:lvl w:ilvl="5" w:tplc="6AACADC0">
      <w:start w:val="1"/>
      <w:numFmt w:val="bullet"/>
      <w:lvlText w:val="•"/>
      <w:lvlJc w:val="left"/>
      <w:pPr>
        <w:ind w:left="4815" w:hanging="200"/>
      </w:pPr>
      <w:rPr>
        <w:rFonts w:hint="default"/>
      </w:rPr>
    </w:lvl>
    <w:lvl w:ilvl="6" w:tplc="2CC611EA">
      <w:start w:val="1"/>
      <w:numFmt w:val="bullet"/>
      <w:lvlText w:val="•"/>
      <w:lvlJc w:val="left"/>
      <w:pPr>
        <w:ind w:left="5758" w:hanging="200"/>
      </w:pPr>
      <w:rPr>
        <w:rFonts w:hint="default"/>
      </w:rPr>
    </w:lvl>
    <w:lvl w:ilvl="7" w:tplc="7B5A9A90">
      <w:start w:val="1"/>
      <w:numFmt w:val="bullet"/>
      <w:lvlText w:val="•"/>
      <w:lvlJc w:val="left"/>
      <w:pPr>
        <w:ind w:left="6701" w:hanging="200"/>
      </w:pPr>
      <w:rPr>
        <w:rFonts w:hint="default"/>
      </w:rPr>
    </w:lvl>
    <w:lvl w:ilvl="8" w:tplc="0FE422CA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24">
    <w:nsid w:val="72004CB4"/>
    <w:multiLevelType w:val="hybridMultilevel"/>
    <w:tmpl w:val="D908890C"/>
    <w:lvl w:ilvl="0" w:tplc="2E7A4686">
      <w:start w:val="1"/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3E26F0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2DDEE752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3" w:tplc="E402C1D6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4" w:tplc="CC72B9F4">
      <w:start w:val="1"/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754A1E9C">
      <w:start w:val="1"/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B7609264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  <w:lvl w:ilvl="7" w:tplc="7BF620B6">
      <w:start w:val="1"/>
      <w:numFmt w:val="bullet"/>
      <w:lvlText w:val="•"/>
      <w:lvlJc w:val="left"/>
      <w:pPr>
        <w:ind w:left="6933" w:hanging="164"/>
      </w:pPr>
      <w:rPr>
        <w:rFonts w:hint="default"/>
      </w:rPr>
    </w:lvl>
    <w:lvl w:ilvl="8" w:tplc="2B7A5420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</w:abstractNum>
  <w:abstractNum w:abstractNumId="25">
    <w:nsid w:val="77EE2CC8"/>
    <w:multiLevelType w:val="multilevel"/>
    <w:tmpl w:val="38A8E4EE"/>
    <w:lvl w:ilvl="0">
      <w:start w:val="1"/>
      <w:numFmt w:val="decimal"/>
      <w:lvlText w:val="%1."/>
      <w:lvlJc w:val="left"/>
      <w:pPr>
        <w:ind w:left="118" w:hanging="370"/>
        <w:jc w:val="left"/>
      </w:pPr>
      <w:rPr>
        <w:rFonts w:ascii="Times New Roman" w:eastAsia="Times New Roman" w:hAnsi="Times New Roman" w:hint="default"/>
        <w:spacing w:val="-23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48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525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21"/>
  </w:num>
  <w:num w:numId="8">
    <w:abstractNumId w:val="17"/>
  </w:num>
  <w:num w:numId="9">
    <w:abstractNumId w:val="24"/>
  </w:num>
  <w:num w:numId="10">
    <w:abstractNumId w:val="22"/>
  </w:num>
  <w:num w:numId="11">
    <w:abstractNumId w:val="8"/>
  </w:num>
  <w:num w:numId="12">
    <w:abstractNumId w:val="7"/>
  </w:num>
  <w:num w:numId="13">
    <w:abstractNumId w:val="20"/>
  </w:num>
  <w:num w:numId="14">
    <w:abstractNumId w:val="18"/>
  </w:num>
  <w:num w:numId="15">
    <w:abstractNumId w:val="0"/>
  </w:num>
  <w:num w:numId="16">
    <w:abstractNumId w:val="6"/>
  </w:num>
  <w:num w:numId="17">
    <w:abstractNumId w:val="9"/>
  </w:num>
  <w:num w:numId="18">
    <w:abstractNumId w:val="14"/>
  </w:num>
  <w:num w:numId="19">
    <w:abstractNumId w:val="12"/>
  </w:num>
  <w:num w:numId="20">
    <w:abstractNumId w:val="2"/>
  </w:num>
  <w:num w:numId="21">
    <w:abstractNumId w:val="13"/>
  </w:num>
  <w:num w:numId="22">
    <w:abstractNumId w:val="4"/>
  </w:num>
  <w:num w:numId="23">
    <w:abstractNumId w:val="16"/>
  </w:num>
  <w:num w:numId="24">
    <w:abstractNumId w:val="23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518E"/>
    <w:rsid w:val="000F0ED7"/>
    <w:rsid w:val="00153567"/>
    <w:rsid w:val="001E5481"/>
    <w:rsid w:val="00280B3E"/>
    <w:rsid w:val="00335083"/>
    <w:rsid w:val="00382AF6"/>
    <w:rsid w:val="003C6F2A"/>
    <w:rsid w:val="00465199"/>
    <w:rsid w:val="00481160"/>
    <w:rsid w:val="005870DF"/>
    <w:rsid w:val="00955A93"/>
    <w:rsid w:val="00980155"/>
    <w:rsid w:val="009E0D84"/>
    <w:rsid w:val="00A45BDB"/>
    <w:rsid w:val="00A96DAE"/>
    <w:rsid w:val="00B1025D"/>
    <w:rsid w:val="00DF7611"/>
    <w:rsid w:val="00F6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18E"/>
  </w:style>
  <w:style w:type="paragraph" w:styleId="4">
    <w:name w:val="heading 4"/>
    <w:basedOn w:val="a"/>
    <w:next w:val="a"/>
    <w:link w:val="40"/>
    <w:semiHidden/>
    <w:unhideWhenUsed/>
    <w:qFormat/>
    <w:rsid w:val="00A96DAE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1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18E"/>
    <w:pPr>
      <w:ind w:left="102" w:hanging="163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6518E"/>
    <w:pPr>
      <w:ind w:left="11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6518E"/>
  </w:style>
  <w:style w:type="paragraph" w:customStyle="1" w:styleId="TableParagraph">
    <w:name w:val="Table Paragraph"/>
    <w:basedOn w:val="a"/>
    <w:uiPriority w:val="1"/>
    <w:qFormat/>
    <w:rsid w:val="00F6518E"/>
  </w:style>
  <w:style w:type="character" w:customStyle="1" w:styleId="40">
    <w:name w:val="Заголовок 4 Знак"/>
    <w:basedOn w:val="a0"/>
    <w:link w:val="4"/>
    <w:semiHidden/>
    <w:rsid w:val="00A96DA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5">
    <w:name w:val="Hyperlink"/>
    <w:basedOn w:val="a0"/>
    <w:uiPriority w:val="99"/>
    <w:unhideWhenUsed/>
    <w:rsid w:val="00A96DAE"/>
    <w:rPr>
      <w:color w:val="0000FF"/>
      <w:u w:val="single"/>
    </w:rPr>
  </w:style>
  <w:style w:type="paragraph" w:customStyle="1" w:styleId="1">
    <w:name w:val="Без интервала1"/>
    <w:rsid w:val="00280B3E"/>
    <w:pPr>
      <w:widowControl/>
    </w:pPr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rsid w:val="00280B3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5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АПАНАСЕНКОВСКОГО МУНИЦИПАЛЬНОГО РАЙОНА СТАВРОПОЛЬСКОГО КРАЯ</vt:lpstr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АПАНАСЕНКОВСКОГО МУНИЦИПАЛЬНОГО РАЙОНА СТАВРОПОЛЬСКОГО КРАЯ</dc:title>
  <dc:creator>nedbalskaya_iv</dc:creator>
  <cp:lastModifiedBy>секретарь</cp:lastModifiedBy>
  <cp:revision>10</cp:revision>
  <dcterms:created xsi:type="dcterms:W3CDTF">2019-11-25T15:49:00Z</dcterms:created>
  <dcterms:modified xsi:type="dcterms:W3CDTF">2020-01-24T06:11:00Z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2019-11-25T00:00:00Z</vt:filetime>
  </property>
</Properties>
</file>