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22" w:rsidRPr="00F504E8" w:rsidRDefault="00D00206" w:rsidP="00664C2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02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5525" cy="6772275"/>
            <wp:effectExtent l="0" t="0" r="0" b="0"/>
            <wp:docPr id="1" name="Рисунок 1" descr="C:\Users\User\Downloads\список учеб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писок учебников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68"/>
                    <a:stretch/>
                  </pic:blipFill>
                  <pic:spPr bwMode="auto">
                    <a:xfrm>
                      <a:off x="0" y="0"/>
                      <a:ext cx="6757042" cy="677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00206" w:rsidRDefault="00D002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0462" w:rsidRPr="00F504E8" w:rsidRDefault="008A0C93" w:rsidP="00402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учебников </w:t>
      </w:r>
    </w:p>
    <w:p w:rsidR="008A0C93" w:rsidRPr="00F504E8" w:rsidRDefault="008A0C93" w:rsidP="00402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E8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p w:rsidR="001025E8" w:rsidRPr="00F504E8" w:rsidRDefault="008A0C93" w:rsidP="00402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E8">
        <w:rPr>
          <w:rFonts w:ascii="Times New Roman" w:hAnsi="Times New Roman" w:cs="Times New Roman"/>
          <w:b/>
          <w:sz w:val="24"/>
          <w:szCs w:val="24"/>
        </w:rPr>
        <w:t>Школа России.</w:t>
      </w:r>
    </w:p>
    <w:p w:rsidR="008A0C93" w:rsidRPr="00F504E8" w:rsidRDefault="008A0C93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3996"/>
        <w:gridCol w:w="1811"/>
        <w:gridCol w:w="1843"/>
      </w:tblGrid>
      <w:tr w:rsidR="008A0C93" w:rsidRPr="00F504E8" w:rsidTr="000D4B96">
        <w:trPr>
          <w:trHeight w:val="752"/>
        </w:trPr>
        <w:tc>
          <w:tcPr>
            <w:tcW w:w="2487" w:type="dxa"/>
          </w:tcPr>
          <w:p w:rsidR="008A0C93" w:rsidRPr="00F504E8" w:rsidRDefault="008A0C93" w:rsidP="000D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Авторский коллектив</w:t>
            </w:r>
          </w:p>
        </w:tc>
        <w:tc>
          <w:tcPr>
            <w:tcW w:w="3996" w:type="dxa"/>
          </w:tcPr>
          <w:p w:rsidR="008A0C93" w:rsidRPr="00F504E8" w:rsidRDefault="008A0C93" w:rsidP="000D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811" w:type="dxa"/>
          </w:tcPr>
          <w:p w:rsidR="008A0C93" w:rsidRPr="00F504E8" w:rsidRDefault="008A0C93" w:rsidP="000D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843" w:type="dxa"/>
          </w:tcPr>
          <w:p w:rsidR="008A0C93" w:rsidRPr="00F504E8" w:rsidRDefault="008A0C93" w:rsidP="00A6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r w:rsidR="00A64AB2" w:rsidRPr="00F504E8">
              <w:rPr>
                <w:rFonts w:ascii="Times New Roman" w:hAnsi="Times New Roman" w:cs="Times New Roman"/>
                <w:sz w:val="24"/>
                <w:szCs w:val="24"/>
              </w:rPr>
              <w:t>ательст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8A0C93" w:rsidRPr="00F504E8" w:rsidTr="0040287E">
        <w:trPr>
          <w:trHeight w:val="857"/>
        </w:trPr>
        <w:tc>
          <w:tcPr>
            <w:tcW w:w="2487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 В.П., Горецкий В.Г.</w:t>
            </w:r>
          </w:p>
          <w:p w:rsidR="008A0C93" w:rsidRPr="00F504E8" w:rsidRDefault="008A0C93" w:rsidP="000D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8A0C93" w:rsidRPr="00F504E8" w:rsidRDefault="008A0C93" w:rsidP="0040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Русский язык.  Ч. 1, 2.</w:t>
            </w:r>
          </w:p>
          <w:p w:rsidR="008A0C93" w:rsidRPr="00F504E8" w:rsidRDefault="008A0C93" w:rsidP="000D4B96">
            <w:pPr>
              <w:pStyle w:val="1"/>
              <w:spacing w:before="0" w:after="0"/>
              <w:ind w:right="15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8A0C93" w:rsidRPr="00F504E8" w:rsidRDefault="008A0C93" w:rsidP="003A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A0C93" w:rsidRPr="00F504E8" w:rsidRDefault="008A0C93" w:rsidP="000D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A0C93" w:rsidRPr="00F504E8" w:rsidTr="0040287E">
        <w:trPr>
          <w:trHeight w:val="842"/>
        </w:trPr>
        <w:tc>
          <w:tcPr>
            <w:tcW w:w="2487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3996" w:type="dxa"/>
          </w:tcPr>
          <w:p w:rsidR="008A0C93" w:rsidRPr="00F504E8" w:rsidRDefault="008A0C93" w:rsidP="00A6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  Ч. 1, 2. </w:t>
            </w:r>
          </w:p>
          <w:p w:rsidR="008A0C93" w:rsidRPr="00F504E8" w:rsidRDefault="008A0C93" w:rsidP="000D4B96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161E21"/>
                <w:sz w:val="24"/>
                <w:szCs w:val="24"/>
              </w:rPr>
            </w:pPr>
          </w:p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A0C93" w:rsidRPr="00F504E8" w:rsidRDefault="003A0462" w:rsidP="003A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A0C93" w:rsidRPr="00F504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C93" w:rsidRPr="00F504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A0C93" w:rsidRPr="00F504E8" w:rsidTr="000D4B96">
        <w:trPr>
          <w:trHeight w:val="834"/>
        </w:trPr>
        <w:tc>
          <w:tcPr>
            <w:tcW w:w="2487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</w:p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</w:tc>
        <w:tc>
          <w:tcPr>
            <w:tcW w:w="3996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Математика. 2 класс.</w:t>
            </w:r>
            <w:r w:rsidR="00A64AB2"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Ч. 1, 2.</w:t>
            </w:r>
          </w:p>
          <w:p w:rsidR="008A0C93" w:rsidRPr="00F504E8" w:rsidRDefault="008A0C93" w:rsidP="000D4B96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8A0C93" w:rsidRPr="00F504E8" w:rsidRDefault="003A0462" w:rsidP="003A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A0C93" w:rsidRPr="00F504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C93" w:rsidRPr="00F504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A0C93" w:rsidRPr="00F504E8" w:rsidTr="0040287E">
        <w:trPr>
          <w:trHeight w:val="696"/>
        </w:trPr>
        <w:tc>
          <w:tcPr>
            <w:tcW w:w="2487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996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Окружающий мир.  Ч. 1, 2.</w:t>
            </w:r>
          </w:p>
          <w:p w:rsidR="008A0C93" w:rsidRPr="00F504E8" w:rsidRDefault="008A0C93" w:rsidP="000D4B96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811" w:type="dxa"/>
          </w:tcPr>
          <w:p w:rsidR="008A0C93" w:rsidRPr="00F504E8" w:rsidRDefault="003A0462" w:rsidP="003A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A0C93" w:rsidRPr="00F504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C93" w:rsidRPr="00F504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A0C93" w:rsidRPr="00F504E8" w:rsidTr="000D4B96">
        <w:trPr>
          <w:trHeight w:val="889"/>
        </w:trPr>
        <w:tc>
          <w:tcPr>
            <w:tcW w:w="2487" w:type="dxa"/>
          </w:tcPr>
          <w:p w:rsidR="008A0C93" w:rsidRPr="00F504E8" w:rsidRDefault="008A0C93" w:rsidP="000D4B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Е.Д.,</w:t>
            </w:r>
          </w:p>
          <w:p w:rsidR="008A0C93" w:rsidRPr="00F504E8" w:rsidRDefault="008A0C93" w:rsidP="000D4B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Г. П., </w:t>
            </w:r>
          </w:p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С.</w:t>
            </w:r>
          </w:p>
        </w:tc>
        <w:tc>
          <w:tcPr>
            <w:tcW w:w="3996" w:type="dxa"/>
          </w:tcPr>
          <w:p w:rsidR="008A0C93" w:rsidRPr="00F504E8" w:rsidRDefault="008A0C93" w:rsidP="00A6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Музыка. </w:t>
            </w:r>
          </w:p>
        </w:tc>
        <w:tc>
          <w:tcPr>
            <w:tcW w:w="1811" w:type="dxa"/>
          </w:tcPr>
          <w:p w:rsidR="008A0C93" w:rsidRPr="00F504E8" w:rsidRDefault="003A0462" w:rsidP="003A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0C93" w:rsidRPr="00F504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C93" w:rsidRPr="00F504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A0C93" w:rsidRPr="00F504E8" w:rsidTr="000D4B96">
        <w:trPr>
          <w:trHeight w:val="992"/>
        </w:trPr>
        <w:tc>
          <w:tcPr>
            <w:tcW w:w="2487" w:type="dxa"/>
          </w:tcPr>
          <w:p w:rsidR="008A0C93" w:rsidRPr="00F504E8" w:rsidRDefault="008A0C93" w:rsidP="000D4B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3996" w:type="dxa"/>
          </w:tcPr>
          <w:p w:rsidR="008A0C93" w:rsidRPr="00F504E8" w:rsidRDefault="008A0C93" w:rsidP="000D4B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друг – физкультура.</w:t>
            </w:r>
          </w:p>
          <w:p w:rsidR="008A0C93" w:rsidRPr="00F504E8" w:rsidRDefault="008A0C93" w:rsidP="00A64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1-4кл. </w:t>
            </w:r>
          </w:p>
        </w:tc>
        <w:tc>
          <w:tcPr>
            <w:tcW w:w="1811" w:type="dxa"/>
          </w:tcPr>
          <w:p w:rsidR="008A0C93" w:rsidRPr="00F504E8" w:rsidRDefault="003A0462" w:rsidP="003A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A0C93" w:rsidRPr="00F504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C93" w:rsidRPr="00F504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A0C93" w:rsidRPr="00F504E8" w:rsidTr="000D4B96">
        <w:trPr>
          <w:trHeight w:val="838"/>
        </w:trPr>
        <w:tc>
          <w:tcPr>
            <w:tcW w:w="2487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Н.И Богданова Н.В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C93" w:rsidRPr="00F504E8" w:rsidRDefault="008A0C93" w:rsidP="000D4B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</w:tcPr>
          <w:p w:rsidR="008A0C93" w:rsidRPr="00F504E8" w:rsidRDefault="008A0C93" w:rsidP="000D4B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</w:t>
            </w:r>
          </w:p>
          <w:p w:rsidR="008A0C93" w:rsidRPr="00F504E8" w:rsidRDefault="008A0C93" w:rsidP="00A64A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</w:tcPr>
          <w:p w:rsidR="008A0C93" w:rsidRPr="00F504E8" w:rsidRDefault="003A0462" w:rsidP="003A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A0C93" w:rsidRPr="00F504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C93" w:rsidRPr="00F504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8A0C93" w:rsidRPr="00F504E8" w:rsidTr="000D4B96">
        <w:trPr>
          <w:trHeight w:val="838"/>
        </w:trPr>
        <w:tc>
          <w:tcPr>
            <w:tcW w:w="2487" w:type="dxa"/>
          </w:tcPr>
          <w:p w:rsidR="008A0C93" w:rsidRPr="00F504E8" w:rsidRDefault="008A0C93" w:rsidP="000D4B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B.C.,</w:t>
            </w:r>
          </w:p>
          <w:p w:rsidR="008A0C93" w:rsidRPr="00F504E8" w:rsidRDefault="008A0C93" w:rsidP="000D4B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8A0C93" w:rsidRPr="00F504E8" w:rsidRDefault="008A0C93" w:rsidP="00A64A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Изо.  </w:t>
            </w:r>
          </w:p>
        </w:tc>
        <w:tc>
          <w:tcPr>
            <w:tcW w:w="1811" w:type="dxa"/>
          </w:tcPr>
          <w:p w:rsidR="008A0C93" w:rsidRPr="00F504E8" w:rsidRDefault="003A0462" w:rsidP="003A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A0C93" w:rsidRPr="00F504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C93" w:rsidRPr="00F504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8A0C93" w:rsidRPr="008873DE" w:rsidRDefault="008A0C93" w:rsidP="008A0C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C93" w:rsidRPr="008873DE" w:rsidRDefault="008A0C93" w:rsidP="008A0C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C93" w:rsidRPr="008873DE" w:rsidRDefault="008A0C93" w:rsidP="008A0C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C93" w:rsidRPr="008873DE" w:rsidRDefault="008A0C93" w:rsidP="008A0C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C93" w:rsidRPr="008873DE" w:rsidRDefault="008A0C93" w:rsidP="008A0C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C93" w:rsidRDefault="008A0C93" w:rsidP="008A0C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3DE" w:rsidRDefault="008873DE" w:rsidP="008A0C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3DE" w:rsidRDefault="008873DE" w:rsidP="008A0C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C93" w:rsidRPr="008873DE" w:rsidRDefault="008A0C93" w:rsidP="008A0C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C93" w:rsidRPr="008873DE" w:rsidRDefault="008A0C93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4E8" w:rsidRDefault="00F504E8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87E" w:rsidRDefault="0040287E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87E" w:rsidRDefault="0040287E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87E" w:rsidRDefault="0040287E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87E" w:rsidRDefault="0040287E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4E8" w:rsidRDefault="00F504E8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93" w:rsidRPr="00F504E8" w:rsidRDefault="008A0C93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учебников на 3 класс     </w:t>
      </w:r>
    </w:p>
    <w:p w:rsidR="008A0C93" w:rsidRPr="00F504E8" w:rsidRDefault="008A0C93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E8">
        <w:rPr>
          <w:rFonts w:ascii="Times New Roman" w:hAnsi="Times New Roman" w:cs="Times New Roman"/>
          <w:b/>
          <w:sz w:val="24"/>
          <w:szCs w:val="24"/>
        </w:rPr>
        <w:t>Школа России</w:t>
      </w:r>
    </w:p>
    <w:p w:rsidR="006D44FE" w:rsidRPr="00F504E8" w:rsidRDefault="006D44FE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93" w:rsidRPr="00F504E8" w:rsidRDefault="008A0C93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1949"/>
      </w:tblGrid>
      <w:tr w:rsidR="008A0C93" w:rsidRPr="00F504E8" w:rsidTr="006D44FE">
        <w:trPr>
          <w:trHeight w:val="556"/>
        </w:trPr>
        <w:tc>
          <w:tcPr>
            <w:tcW w:w="6204" w:type="dxa"/>
          </w:tcPr>
          <w:p w:rsidR="008A0C93" w:rsidRPr="00F504E8" w:rsidRDefault="008A0C93" w:rsidP="0010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В.Г., Русский язык  в 2-х ч.</w:t>
            </w:r>
          </w:p>
        </w:tc>
        <w:tc>
          <w:tcPr>
            <w:tcW w:w="1984" w:type="dxa"/>
          </w:tcPr>
          <w:p w:rsidR="008A0C93" w:rsidRPr="00F504E8" w:rsidRDefault="008A0C93" w:rsidP="000D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49" w:type="dxa"/>
          </w:tcPr>
          <w:p w:rsidR="008A0C93" w:rsidRPr="00F504E8" w:rsidRDefault="008A0C93" w:rsidP="003A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A0C93" w:rsidRPr="00F504E8" w:rsidTr="006D44FE">
        <w:trPr>
          <w:trHeight w:val="698"/>
        </w:trPr>
        <w:tc>
          <w:tcPr>
            <w:tcW w:w="6204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 Литературное чтение.  В 2-х ч. 3 </w:t>
            </w:r>
            <w:proofErr w:type="spellStart"/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A0C93" w:rsidRPr="00F504E8" w:rsidRDefault="008A0C93" w:rsidP="000D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49" w:type="dxa"/>
          </w:tcPr>
          <w:p w:rsidR="008A0C93" w:rsidRPr="00F504E8" w:rsidRDefault="008A0C93" w:rsidP="003A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A0C93" w:rsidRPr="00F504E8" w:rsidTr="000D4B96">
        <w:trPr>
          <w:trHeight w:val="832"/>
        </w:trPr>
        <w:tc>
          <w:tcPr>
            <w:tcW w:w="6204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 </w:t>
            </w:r>
            <w:proofErr w:type="spellStart"/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 М. А.   Математика в 2-х ч.</w:t>
            </w:r>
          </w:p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0C93" w:rsidRPr="00F504E8" w:rsidRDefault="008A0C93" w:rsidP="000D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49" w:type="dxa"/>
          </w:tcPr>
          <w:p w:rsidR="008A0C93" w:rsidRPr="00F504E8" w:rsidRDefault="008A0C93" w:rsidP="003A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A0C93" w:rsidRPr="00F504E8" w:rsidTr="000D4B96">
        <w:trPr>
          <w:trHeight w:val="698"/>
        </w:trPr>
        <w:tc>
          <w:tcPr>
            <w:tcW w:w="6204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  Окружающий мир. В 2-х ч. </w:t>
            </w:r>
          </w:p>
          <w:p w:rsidR="008A0C93" w:rsidRPr="00F504E8" w:rsidRDefault="008A0C93" w:rsidP="00102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0C93" w:rsidRPr="00F504E8" w:rsidRDefault="008A0C93" w:rsidP="000D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49" w:type="dxa"/>
          </w:tcPr>
          <w:p w:rsidR="008A0C93" w:rsidRPr="00F504E8" w:rsidRDefault="008A0C93" w:rsidP="003A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A0C93" w:rsidRPr="00F504E8" w:rsidTr="006D44FE">
        <w:trPr>
          <w:trHeight w:val="822"/>
        </w:trPr>
        <w:tc>
          <w:tcPr>
            <w:tcW w:w="6204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 Английский язык в 2-х ч.</w:t>
            </w:r>
          </w:p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0C93" w:rsidRPr="00F504E8" w:rsidRDefault="008A0C93" w:rsidP="000D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49" w:type="dxa"/>
          </w:tcPr>
          <w:p w:rsidR="008A0C93" w:rsidRPr="00F504E8" w:rsidRDefault="008A0C93" w:rsidP="003A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A0C93" w:rsidRPr="00F504E8" w:rsidTr="006D44FE">
        <w:trPr>
          <w:trHeight w:val="670"/>
        </w:trPr>
        <w:tc>
          <w:tcPr>
            <w:tcW w:w="6204" w:type="dxa"/>
          </w:tcPr>
          <w:p w:rsidR="008A0C93" w:rsidRPr="00F504E8" w:rsidRDefault="008A0C93" w:rsidP="001023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 Сергеева Г. П.,  </w:t>
            </w:r>
            <w:proofErr w:type="spellStart"/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С. Музыка учебник</w:t>
            </w:r>
          </w:p>
        </w:tc>
        <w:tc>
          <w:tcPr>
            <w:tcW w:w="1984" w:type="dxa"/>
          </w:tcPr>
          <w:p w:rsidR="008A0C93" w:rsidRPr="00F504E8" w:rsidRDefault="008A0C93" w:rsidP="000D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49" w:type="dxa"/>
          </w:tcPr>
          <w:p w:rsidR="008A0C93" w:rsidRPr="00F504E8" w:rsidRDefault="008A0C93" w:rsidP="003A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0C93" w:rsidRPr="00F504E8" w:rsidTr="006D44FE">
        <w:trPr>
          <w:trHeight w:val="618"/>
        </w:trPr>
        <w:tc>
          <w:tcPr>
            <w:tcW w:w="6204" w:type="dxa"/>
          </w:tcPr>
          <w:p w:rsidR="008A0C93" w:rsidRPr="00F504E8" w:rsidRDefault="008A0C93" w:rsidP="000D4B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 Мой друг – физкультура  1-4кл.</w:t>
            </w:r>
          </w:p>
        </w:tc>
        <w:tc>
          <w:tcPr>
            <w:tcW w:w="1984" w:type="dxa"/>
          </w:tcPr>
          <w:p w:rsidR="008A0C93" w:rsidRPr="00F504E8" w:rsidRDefault="008A0C93" w:rsidP="000D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49" w:type="dxa"/>
          </w:tcPr>
          <w:p w:rsidR="008A0C93" w:rsidRPr="00F504E8" w:rsidRDefault="008A0C93" w:rsidP="003A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0C93" w:rsidRPr="00F504E8" w:rsidTr="006D44FE">
        <w:trPr>
          <w:trHeight w:val="698"/>
        </w:trPr>
        <w:tc>
          <w:tcPr>
            <w:tcW w:w="6204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Н.И.,  Богданова Н.В.,  </w:t>
            </w:r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</w:t>
            </w:r>
          </w:p>
          <w:p w:rsidR="008A0C93" w:rsidRPr="00F504E8" w:rsidRDefault="008A0C93" w:rsidP="0010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 </w:t>
            </w:r>
          </w:p>
        </w:tc>
        <w:tc>
          <w:tcPr>
            <w:tcW w:w="1984" w:type="dxa"/>
          </w:tcPr>
          <w:p w:rsidR="008A0C93" w:rsidRPr="00F504E8" w:rsidRDefault="008A0C93" w:rsidP="000D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49" w:type="dxa"/>
          </w:tcPr>
          <w:p w:rsidR="008A0C93" w:rsidRPr="00F504E8" w:rsidRDefault="008A0C93" w:rsidP="003A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0C93" w:rsidRPr="00F504E8" w:rsidTr="006D44FE">
        <w:trPr>
          <w:trHeight w:val="552"/>
        </w:trPr>
        <w:tc>
          <w:tcPr>
            <w:tcW w:w="6204" w:type="dxa"/>
          </w:tcPr>
          <w:p w:rsidR="008A0C93" w:rsidRPr="00F504E8" w:rsidRDefault="008A0C93" w:rsidP="001023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 B.C.,   Изо.  Учебник </w:t>
            </w:r>
          </w:p>
        </w:tc>
        <w:tc>
          <w:tcPr>
            <w:tcW w:w="1984" w:type="dxa"/>
          </w:tcPr>
          <w:p w:rsidR="008A0C93" w:rsidRPr="00F504E8" w:rsidRDefault="008A0C93" w:rsidP="000D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49" w:type="dxa"/>
          </w:tcPr>
          <w:p w:rsidR="008A0C93" w:rsidRPr="00F504E8" w:rsidRDefault="008A0C93" w:rsidP="003A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A0C93" w:rsidRPr="00F504E8" w:rsidRDefault="008A0C93" w:rsidP="008A0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93" w:rsidRPr="00F504E8" w:rsidRDefault="008A0C93" w:rsidP="008A0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93" w:rsidRPr="00F504E8" w:rsidRDefault="008A0C93" w:rsidP="008A0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93" w:rsidRPr="00F504E8" w:rsidRDefault="008A0C93" w:rsidP="008A0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93" w:rsidRPr="00F504E8" w:rsidRDefault="008A0C93" w:rsidP="008A0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93" w:rsidRPr="00F504E8" w:rsidRDefault="008A0C93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36E" w:rsidRPr="00F504E8" w:rsidRDefault="0010236E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36E" w:rsidRPr="00F504E8" w:rsidRDefault="0010236E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93" w:rsidRPr="00F504E8" w:rsidRDefault="008A0C93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93" w:rsidRPr="00F504E8" w:rsidRDefault="008A0C93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4FE" w:rsidRPr="00F504E8" w:rsidRDefault="006D44FE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4FE" w:rsidRPr="00F504E8" w:rsidRDefault="006D44FE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4FE" w:rsidRPr="00F504E8" w:rsidRDefault="006D44FE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4FE" w:rsidRPr="00F504E8" w:rsidRDefault="006D44FE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4FE" w:rsidRPr="00F504E8" w:rsidRDefault="006D44FE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4FE" w:rsidRPr="00F504E8" w:rsidRDefault="006D44FE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4FE" w:rsidRDefault="006D44FE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4E8" w:rsidRDefault="00F504E8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4E8" w:rsidRDefault="00F504E8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3DE" w:rsidRPr="00F504E8" w:rsidRDefault="008873DE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93" w:rsidRPr="00F504E8" w:rsidRDefault="008A0C93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E8">
        <w:rPr>
          <w:rFonts w:ascii="Times New Roman" w:hAnsi="Times New Roman" w:cs="Times New Roman"/>
          <w:b/>
          <w:sz w:val="24"/>
          <w:szCs w:val="24"/>
        </w:rPr>
        <w:t>Список учебников на 4 класс</w:t>
      </w:r>
    </w:p>
    <w:p w:rsidR="008A0C93" w:rsidRPr="00F504E8" w:rsidRDefault="008A0C93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E8">
        <w:rPr>
          <w:rFonts w:ascii="Times New Roman" w:hAnsi="Times New Roman" w:cs="Times New Roman"/>
          <w:b/>
          <w:sz w:val="24"/>
          <w:szCs w:val="24"/>
        </w:rPr>
        <w:lastRenderedPageBreak/>
        <w:t>Школа России</w:t>
      </w:r>
    </w:p>
    <w:p w:rsidR="008A0C93" w:rsidRPr="00F504E8" w:rsidRDefault="008A0C93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6"/>
        <w:gridCol w:w="1843"/>
        <w:gridCol w:w="1752"/>
      </w:tblGrid>
      <w:tr w:rsidR="008A0C93" w:rsidRPr="00F504E8" w:rsidTr="000D4B96">
        <w:tc>
          <w:tcPr>
            <w:tcW w:w="5976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В.Г., Русский язык  в 2-х ч. 4 класс</w:t>
            </w:r>
          </w:p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52" w:type="dxa"/>
          </w:tcPr>
          <w:p w:rsidR="008A0C93" w:rsidRPr="00F504E8" w:rsidRDefault="008A0C93" w:rsidP="003A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A0C93" w:rsidRPr="00F504E8" w:rsidTr="000D4B96">
        <w:tc>
          <w:tcPr>
            <w:tcW w:w="5976" w:type="dxa"/>
          </w:tcPr>
          <w:p w:rsidR="008A0C93" w:rsidRPr="00F504E8" w:rsidRDefault="008A0C93" w:rsidP="000D4B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 Литературное чтение.  В 2-х ч. 4 класс</w:t>
            </w:r>
          </w:p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52" w:type="dxa"/>
          </w:tcPr>
          <w:p w:rsidR="008A0C93" w:rsidRPr="00F504E8" w:rsidRDefault="008A0C93" w:rsidP="003A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A0C93" w:rsidRPr="00F504E8" w:rsidTr="000D4B96">
        <w:tc>
          <w:tcPr>
            <w:tcW w:w="5976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 Английский язык в 2-х ч.</w:t>
            </w:r>
          </w:p>
          <w:p w:rsidR="008A0C93" w:rsidRPr="00F504E8" w:rsidRDefault="008A0C93" w:rsidP="000D4B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4 класс  </w:t>
            </w:r>
          </w:p>
        </w:tc>
        <w:tc>
          <w:tcPr>
            <w:tcW w:w="1843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52" w:type="dxa"/>
          </w:tcPr>
          <w:p w:rsidR="008A0C93" w:rsidRPr="00F504E8" w:rsidRDefault="008A0C93" w:rsidP="003A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0C93" w:rsidRPr="00F504E8" w:rsidTr="000D4B96">
        <w:tc>
          <w:tcPr>
            <w:tcW w:w="5976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 </w:t>
            </w:r>
            <w:proofErr w:type="spellStart"/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 М. А.   Математика в 2-х ч. 4 класс</w:t>
            </w:r>
          </w:p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52" w:type="dxa"/>
          </w:tcPr>
          <w:p w:rsidR="008A0C93" w:rsidRPr="00F504E8" w:rsidRDefault="008A0C93" w:rsidP="003A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A0C93" w:rsidRPr="00F504E8" w:rsidTr="000D4B96">
        <w:tc>
          <w:tcPr>
            <w:tcW w:w="5976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  Окружающий мир. В 2-х ч. </w:t>
            </w:r>
          </w:p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52" w:type="dxa"/>
          </w:tcPr>
          <w:p w:rsidR="008A0C93" w:rsidRPr="00F504E8" w:rsidRDefault="008A0C93" w:rsidP="003A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0462"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A0C93" w:rsidRPr="00F504E8" w:rsidTr="000D4B96">
        <w:trPr>
          <w:trHeight w:val="762"/>
        </w:trPr>
        <w:tc>
          <w:tcPr>
            <w:tcW w:w="5976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Критская Музыка. 4 класс</w:t>
            </w:r>
          </w:p>
        </w:tc>
        <w:tc>
          <w:tcPr>
            <w:tcW w:w="1843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52" w:type="dxa"/>
          </w:tcPr>
          <w:p w:rsidR="008A0C93" w:rsidRPr="00F504E8" w:rsidRDefault="008A0C93" w:rsidP="006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D44FE"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D44FE" w:rsidRPr="00F50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A0C93" w:rsidRPr="00F504E8" w:rsidTr="000D4B96">
        <w:trPr>
          <w:trHeight w:val="986"/>
        </w:trPr>
        <w:tc>
          <w:tcPr>
            <w:tcW w:w="5976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Н.И.,  Богданова Н.В.,  </w:t>
            </w:r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</w:t>
            </w:r>
          </w:p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 4 класс</w:t>
            </w:r>
          </w:p>
        </w:tc>
        <w:tc>
          <w:tcPr>
            <w:tcW w:w="1843" w:type="dxa"/>
          </w:tcPr>
          <w:p w:rsidR="008A0C93" w:rsidRPr="00F504E8" w:rsidRDefault="0010236E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52" w:type="dxa"/>
          </w:tcPr>
          <w:p w:rsidR="008A0C93" w:rsidRPr="00F504E8" w:rsidRDefault="0010236E" w:rsidP="006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44FE"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="006D44FE" w:rsidRPr="00F504E8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</w:tc>
      </w:tr>
      <w:tr w:rsidR="008A0C93" w:rsidRPr="00F504E8" w:rsidTr="000D4B96">
        <w:trPr>
          <w:trHeight w:val="992"/>
        </w:trPr>
        <w:tc>
          <w:tcPr>
            <w:tcW w:w="5976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 B.C.,   Изо.  Учебник 4 </w:t>
            </w:r>
            <w:proofErr w:type="spellStart"/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5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52" w:type="dxa"/>
          </w:tcPr>
          <w:p w:rsidR="008A0C93" w:rsidRPr="00F504E8" w:rsidRDefault="008A0C93" w:rsidP="006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D44FE"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D44FE"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A0C93" w:rsidRPr="00F504E8" w:rsidTr="00A64AB2">
        <w:trPr>
          <w:trHeight w:val="659"/>
        </w:trPr>
        <w:tc>
          <w:tcPr>
            <w:tcW w:w="5976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культура. 4 класс</w:t>
            </w:r>
          </w:p>
        </w:tc>
        <w:tc>
          <w:tcPr>
            <w:tcW w:w="1843" w:type="dxa"/>
          </w:tcPr>
          <w:p w:rsidR="008A0C93" w:rsidRPr="00F504E8" w:rsidRDefault="008A0C93" w:rsidP="000D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52" w:type="dxa"/>
          </w:tcPr>
          <w:p w:rsidR="008A0C93" w:rsidRPr="00F504E8" w:rsidRDefault="008A0C93" w:rsidP="006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D44FE" w:rsidRPr="00F50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D44FE" w:rsidRPr="00F504E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504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8A0C93" w:rsidRPr="00F504E8" w:rsidRDefault="008A0C93" w:rsidP="008A0C93">
      <w:pPr>
        <w:rPr>
          <w:rFonts w:ascii="Times New Roman" w:hAnsi="Times New Roman" w:cs="Times New Roman"/>
          <w:sz w:val="24"/>
          <w:szCs w:val="24"/>
        </w:rPr>
      </w:pPr>
    </w:p>
    <w:p w:rsidR="000D4B96" w:rsidRPr="00F504E8" w:rsidRDefault="000D4B96">
      <w:pPr>
        <w:rPr>
          <w:rFonts w:ascii="Times New Roman" w:hAnsi="Times New Roman" w:cs="Times New Roman"/>
          <w:sz w:val="24"/>
          <w:szCs w:val="24"/>
        </w:rPr>
      </w:pPr>
    </w:p>
    <w:p w:rsidR="008A0C93" w:rsidRPr="008873DE" w:rsidRDefault="008A0C93">
      <w:pPr>
        <w:rPr>
          <w:rFonts w:ascii="Times New Roman" w:hAnsi="Times New Roman" w:cs="Times New Roman"/>
          <w:sz w:val="24"/>
          <w:szCs w:val="24"/>
        </w:rPr>
      </w:pPr>
    </w:p>
    <w:p w:rsidR="008A0C93" w:rsidRPr="008873DE" w:rsidRDefault="008A0C93">
      <w:pPr>
        <w:rPr>
          <w:rFonts w:ascii="Times New Roman" w:hAnsi="Times New Roman" w:cs="Times New Roman"/>
          <w:sz w:val="24"/>
          <w:szCs w:val="24"/>
        </w:rPr>
      </w:pPr>
    </w:p>
    <w:p w:rsidR="008A0C93" w:rsidRPr="008873DE" w:rsidRDefault="008A0C93">
      <w:pPr>
        <w:rPr>
          <w:rFonts w:ascii="Times New Roman" w:hAnsi="Times New Roman" w:cs="Times New Roman"/>
          <w:sz w:val="24"/>
          <w:szCs w:val="24"/>
        </w:rPr>
      </w:pPr>
    </w:p>
    <w:p w:rsidR="008A0C93" w:rsidRPr="008873DE" w:rsidRDefault="008A0C93">
      <w:pPr>
        <w:rPr>
          <w:rFonts w:ascii="Times New Roman" w:hAnsi="Times New Roman" w:cs="Times New Roman"/>
          <w:sz w:val="24"/>
          <w:szCs w:val="24"/>
        </w:rPr>
      </w:pPr>
    </w:p>
    <w:p w:rsidR="008A0C93" w:rsidRDefault="008A0C93">
      <w:pPr>
        <w:rPr>
          <w:rFonts w:ascii="Times New Roman" w:hAnsi="Times New Roman" w:cs="Times New Roman"/>
          <w:sz w:val="24"/>
          <w:szCs w:val="24"/>
        </w:rPr>
      </w:pPr>
    </w:p>
    <w:p w:rsidR="008873DE" w:rsidRDefault="008873DE">
      <w:pPr>
        <w:rPr>
          <w:rFonts w:ascii="Times New Roman" w:hAnsi="Times New Roman" w:cs="Times New Roman"/>
          <w:sz w:val="24"/>
          <w:szCs w:val="24"/>
        </w:rPr>
      </w:pPr>
    </w:p>
    <w:p w:rsidR="008873DE" w:rsidRPr="008873DE" w:rsidRDefault="008873DE">
      <w:pPr>
        <w:rPr>
          <w:rFonts w:ascii="Times New Roman" w:hAnsi="Times New Roman" w:cs="Times New Roman"/>
          <w:sz w:val="24"/>
          <w:szCs w:val="24"/>
        </w:rPr>
      </w:pPr>
    </w:p>
    <w:p w:rsidR="008A0C93" w:rsidRPr="008873DE" w:rsidRDefault="008A0C93">
      <w:pPr>
        <w:rPr>
          <w:rFonts w:ascii="Times New Roman" w:hAnsi="Times New Roman" w:cs="Times New Roman"/>
          <w:sz w:val="24"/>
          <w:szCs w:val="24"/>
        </w:rPr>
      </w:pPr>
    </w:p>
    <w:p w:rsidR="008A0C93" w:rsidRDefault="008A0C93">
      <w:pPr>
        <w:rPr>
          <w:rFonts w:ascii="Times New Roman" w:hAnsi="Times New Roman" w:cs="Times New Roman"/>
          <w:sz w:val="24"/>
          <w:szCs w:val="24"/>
        </w:rPr>
      </w:pPr>
    </w:p>
    <w:p w:rsidR="0040287E" w:rsidRDefault="0040287E">
      <w:pPr>
        <w:rPr>
          <w:rFonts w:ascii="Times New Roman" w:hAnsi="Times New Roman" w:cs="Times New Roman"/>
          <w:sz w:val="24"/>
          <w:szCs w:val="24"/>
        </w:rPr>
      </w:pPr>
    </w:p>
    <w:p w:rsidR="0040287E" w:rsidRDefault="0040287E">
      <w:pPr>
        <w:rPr>
          <w:rFonts w:ascii="Times New Roman" w:hAnsi="Times New Roman" w:cs="Times New Roman"/>
          <w:sz w:val="24"/>
          <w:szCs w:val="24"/>
        </w:rPr>
      </w:pPr>
    </w:p>
    <w:p w:rsidR="008873DE" w:rsidRPr="008873DE" w:rsidRDefault="008873DE">
      <w:pPr>
        <w:rPr>
          <w:rFonts w:ascii="Times New Roman" w:hAnsi="Times New Roman" w:cs="Times New Roman"/>
          <w:sz w:val="24"/>
          <w:szCs w:val="24"/>
        </w:rPr>
      </w:pPr>
    </w:p>
    <w:p w:rsidR="006D44FE" w:rsidRDefault="008A0C93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3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учебников </w:t>
      </w:r>
    </w:p>
    <w:p w:rsidR="008A0C93" w:rsidRPr="008873DE" w:rsidRDefault="008A0C93" w:rsidP="008A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3D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A0C93" w:rsidRPr="008873DE" w:rsidRDefault="008A0C93" w:rsidP="008A0C9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10"/>
        <w:gridCol w:w="6804"/>
        <w:gridCol w:w="1417"/>
        <w:gridCol w:w="1824"/>
      </w:tblGrid>
      <w:tr w:rsidR="008A0C93" w:rsidRPr="008873DE" w:rsidTr="006D44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FE" w:rsidRDefault="006D44FE" w:rsidP="000D4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0C93" w:rsidRPr="008873DE" w:rsidRDefault="006D44FE" w:rsidP="000D4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0D4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0D4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0D4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8A0C93" w:rsidRPr="008873DE" w:rsidTr="006D44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6D44FE" w:rsidRDefault="006D44F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Л.А.  </w:t>
            </w:r>
          </w:p>
          <w:p w:rsidR="008A0C93" w:rsidRPr="008873DE" w:rsidRDefault="008A0C93" w:rsidP="006D4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язык  ч.1</w:t>
            </w:r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,2.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6D4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4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6D4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A0C93" w:rsidRPr="008873DE" w:rsidTr="006D44FE">
        <w:trPr>
          <w:trHeight w:val="6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6D44FE" w:rsidRDefault="006D44F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Литература  ч.</w:t>
            </w:r>
            <w:proofErr w:type="gramEnd"/>
            <w:r w:rsidR="00B84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1,2.  ФГОС.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6D4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4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A0C93" w:rsidRPr="008873DE" w:rsidTr="006D44FE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6D44FE" w:rsidRDefault="006D44F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 Михеева И.В.  Английский язык.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6D4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A0C93" w:rsidRPr="008873DE" w:rsidTr="006D44FE">
        <w:trPr>
          <w:trHeight w:val="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6D44FE" w:rsidRDefault="006D44F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B84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  Математика</w:t>
            </w:r>
            <w:r w:rsidR="002842F6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.  ФГОС.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284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84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8A0C93" w:rsidRPr="008873DE" w:rsidTr="006D44FE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6D44FE" w:rsidRDefault="006D44F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6D4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Л.Ю.  Информатика и ИКТ.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6D4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4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8A0C93" w:rsidRPr="008873DE" w:rsidTr="006D44FE">
        <w:trPr>
          <w:trHeight w:val="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6D44FE" w:rsidRDefault="006D44F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6D4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Г.И.  Всеобщая история. История Древнего мира.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6D4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4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6D44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A0C93" w:rsidRPr="008873DE" w:rsidTr="006D44FE">
        <w:trPr>
          <w:trHeight w:val="8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6D44FE" w:rsidRDefault="006D44F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0D4B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И.И., Плешаков А.А., Сонин Н.И.  География. ФГОС.</w:t>
            </w:r>
          </w:p>
          <w:p w:rsidR="008A0C93" w:rsidRPr="008873DE" w:rsidRDefault="008A0C93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6D4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4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A0C93" w:rsidRPr="008873DE" w:rsidTr="006D44FE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6D44FE" w:rsidRDefault="006D44F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10236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 </w:t>
            </w:r>
            <w:r w:rsidR="008A0C93"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6D4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4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F504E8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A0C93" w:rsidRPr="008873DE" w:rsidTr="006D44FE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6D44FE" w:rsidRDefault="006D44F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6D4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  5-7кл.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6D4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4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6D44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A0C93" w:rsidRPr="008873DE" w:rsidTr="006D44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6D44FE" w:rsidRDefault="006D44F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6D4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(под редакцией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Б.М). Изобразительное искусство.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6D4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4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6D44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A0C93" w:rsidRPr="008873DE" w:rsidTr="006D44FE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6D44FE" w:rsidRDefault="006D44F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6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Пасечник В.В.  Биология.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6D44FE" w:rsidP="006D4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C93" w:rsidRPr="008873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0C93"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C93"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8A0C93" w:rsidRPr="008873DE" w:rsidRDefault="008A0C93" w:rsidP="008A0C93">
      <w:pPr>
        <w:rPr>
          <w:rFonts w:ascii="Times New Roman" w:hAnsi="Times New Roman" w:cs="Times New Roman"/>
          <w:i/>
          <w:sz w:val="24"/>
          <w:szCs w:val="24"/>
        </w:rPr>
      </w:pPr>
    </w:p>
    <w:p w:rsidR="008A0C93" w:rsidRPr="008873DE" w:rsidRDefault="008A0C93">
      <w:pPr>
        <w:rPr>
          <w:rFonts w:ascii="Times New Roman" w:hAnsi="Times New Roman" w:cs="Times New Roman"/>
          <w:sz w:val="24"/>
          <w:szCs w:val="24"/>
        </w:rPr>
      </w:pPr>
    </w:p>
    <w:p w:rsidR="008A0C93" w:rsidRDefault="008A0C93">
      <w:pPr>
        <w:rPr>
          <w:rFonts w:ascii="Times New Roman" w:hAnsi="Times New Roman" w:cs="Times New Roman"/>
          <w:sz w:val="24"/>
          <w:szCs w:val="24"/>
        </w:rPr>
      </w:pPr>
    </w:p>
    <w:p w:rsidR="008873DE" w:rsidRDefault="008873DE">
      <w:pPr>
        <w:rPr>
          <w:rFonts w:ascii="Times New Roman" w:hAnsi="Times New Roman" w:cs="Times New Roman"/>
          <w:sz w:val="24"/>
          <w:szCs w:val="24"/>
        </w:rPr>
      </w:pPr>
    </w:p>
    <w:p w:rsidR="002842F6" w:rsidRDefault="002842F6">
      <w:pPr>
        <w:rPr>
          <w:rFonts w:ascii="Times New Roman" w:hAnsi="Times New Roman" w:cs="Times New Roman"/>
          <w:sz w:val="24"/>
          <w:szCs w:val="24"/>
        </w:rPr>
      </w:pPr>
    </w:p>
    <w:p w:rsidR="002842F6" w:rsidRDefault="002842F6">
      <w:pPr>
        <w:rPr>
          <w:rFonts w:ascii="Times New Roman" w:hAnsi="Times New Roman" w:cs="Times New Roman"/>
          <w:sz w:val="24"/>
          <w:szCs w:val="24"/>
        </w:rPr>
      </w:pPr>
    </w:p>
    <w:p w:rsidR="002842F6" w:rsidRDefault="002842F6">
      <w:pPr>
        <w:rPr>
          <w:rFonts w:ascii="Times New Roman" w:hAnsi="Times New Roman" w:cs="Times New Roman"/>
          <w:sz w:val="24"/>
          <w:szCs w:val="24"/>
        </w:rPr>
      </w:pPr>
    </w:p>
    <w:p w:rsidR="0010236E" w:rsidRDefault="0010236E">
      <w:pPr>
        <w:rPr>
          <w:rFonts w:ascii="Times New Roman" w:hAnsi="Times New Roman" w:cs="Times New Roman"/>
          <w:sz w:val="24"/>
          <w:szCs w:val="24"/>
        </w:rPr>
      </w:pPr>
    </w:p>
    <w:p w:rsidR="0010236E" w:rsidRDefault="0010236E">
      <w:pPr>
        <w:rPr>
          <w:rFonts w:ascii="Times New Roman" w:hAnsi="Times New Roman" w:cs="Times New Roman"/>
          <w:sz w:val="24"/>
          <w:szCs w:val="24"/>
        </w:rPr>
      </w:pPr>
    </w:p>
    <w:p w:rsidR="0010236E" w:rsidRDefault="0010236E">
      <w:pPr>
        <w:rPr>
          <w:rFonts w:ascii="Times New Roman" w:hAnsi="Times New Roman" w:cs="Times New Roman"/>
          <w:sz w:val="24"/>
          <w:szCs w:val="24"/>
        </w:rPr>
      </w:pPr>
    </w:p>
    <w:p w:rsidR="00B30431" w:rsidRDefault="00B30431">
      <w:pPr>
        <w:rPr>
          <w:rFonts w:ascii="Times New Roman" w:hAnsi="Times New Roman" w:cs="Times New Roman"/>
          <w:sz w:val="24"/>
          <w:szCs w:val="24"/>
        </w:rPr>
      </w:pPr>
    </w:p>
    <w:p w:rsidR="00F504E8" w:rsidRDefault="00F504E8" w:rsidP="008A0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93" w:rsidRPr="008873DE" w:rsidRDefault="006D44FE" w:rsidP="008A0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учебников 6 класс</w:t>
      </w:r>
    </w:p>
    <w:tbl>
      <w:tblPr>
        <w:tblpPr w:leftFromText="180" w:rightFromText="180" w:horzAnchor="page" w:tblpX="280" w:tblpY="1230"/>
        <w:tblW w:w="11107" w:type="dxa"/>
        <w:tblLayout w:type="fixed"/>
        <w:tblLook w:val="01E0" w:firstRow="1" w:lastRow="1" w:firstColumn="1" w:lastColumn="1" w:noHBand="0" w:noVBand="0"/>
      </w:tblPr>
      <w:tblGrid>
        <w:gridCol w:w="851"/>
        <w:gridCol w:w="7621"/>
        <w:gridCol w:w="992"/>
        <w:gridCol w:w="1643"/>
      </w:tblGrid>
      <w:tr w:rsidR="006D44FE" w:rsidRPr="008873DE" w:rsidTr="00C20BCA">
        <w:trPr>
          <w:trHeight w:val="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CA" w:rsidRDefault="006D44FE" w:rsidP="00C20B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44FE" w:rsidRPr="008873DE" w:rsidRDefault="006D44FE" w:rsidP="00C20BCA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FE" w:rsidRPr="00C20BCA" w:rsidRDefault="006D44FE" w:rsidP="00C20B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BCA">
              <w:rPr>
                <w:rFonts w:ascii="Times New Roman" w:hAnsi="Times New Roman" w:cs="Times New Roman"/>
                <w:b/>
                <w:sz w:val="24"/>
                <w:szCs w:val="24"/>
              </w:rPr>
              <w:t>Автор,название</w:t>
            </w:r>
            <w:proofErr w:type="spellEnd"/>
            <w:r w:rsidRPr="00C2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FE" w:rsidRPr="00C20BCA" w:rsidRDefault="00C20BCA" w:rsidP="00C20B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CA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FE" w:rsidRPr="00C20BCA" w:rsidRDefault="00C20BCA" w:rsidP="00C20B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C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8A0C93" w:rsidRPr="008873DE" w:rsidTr="00C20B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C20BCA" w:rsidRDefault="00C20BCA" w:rsidP="00C20B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Л.А. Русский язык (ФГОС)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0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A0C93" w:rsidRPr="008873DE" w:rsidTr="00C20B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C20BCA" w:rsidRDefault="00C20BCA" w:rsidP="00C20B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B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Т.Ф.  Литература Ч.1-2 (ФГОС) Вертикаль.</w:t>
            </w:r>
          </w:p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0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A0C93" w:rsidRPr="008873DE" w:rsidTr="00C20B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C20BCA" w:rsidRDefault="00C20BCA" w:rsidP="00C20B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B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Афанасьева О.В.,  Михеева И.В.  Английский язык.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0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A0C93" w:rsidRPr="008873DE" w:rsidTr="00C20B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C20BCA" w:rsidRDefault="00C20BCA" w:rsidP="00C20B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B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Н.Я.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20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B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Мнемозин</w:t>
            </w:r>
          </w:p>
        </w:tc>
      </w:tr>
      <w:tr w:rsidR="008A0C93" w:rsidRPr="008873DE" w:rsidTr="00C20B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C20BCA" w:rsidRDefault="00C20BCA" w:rsidP="00C20B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B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  Информатика и  ИКТ. 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20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8A0C93" w:rsidRPr="008873DE" w:rsidTr="00C20B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C20BCA" w:rsidRDefault="00C20BCA" w:rsidP="00C20B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B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Е.В. Донской Г.И. Всеобщая история. История Средних веков. (ФГОС)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0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A0C93" w:rsidRPr="008873DE" w:rsidTr="00C20B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C20BCA" w:rsidRDefault="00C20BCA" w:rsidP="00C20B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B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 История России.   Ч. 1,2. 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A0C93" w:rsidRPr="008873DE" w:rsidTr="00C20B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C20BCA" w:rsidRDefault="00C20BCA" w:rsidP="00C20B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B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Н.И.,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ИвановаЛ.Ф.под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ред. Боголюбова. Обществознание 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0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B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8873DE" w:rsidRDefault="008A0C93" w:rsidP="00C20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C93" w:rsidRPr="008873DE" w:rsidRDefault="008A0C93" w:rsidP="00C20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A0C93" w:rsidRPr="008873DE" w:rsidTr="00C20B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C20BCA" w:rsidRDefault="00C20BCA" w:rsidP="00C20B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B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  География.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C20B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A0C93" w:rsidRPr="008873DE" w:rsidTr="00C20B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C20BCA" w:rsidRDefault="00C20BCA" w:rsidP="00C20B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B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Пасечник В.В.   Биология.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C20B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A0C93" w:rsidRPr="008873DE" w:rsidTr="00C20B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C20BCA" w:rsidRDefault="00C20BCA" w:rsidP="00C20B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B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A64AB2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r w:rsidR="008A0C93" w:rsidRPr="008873DE">
              <w:rPr>
                <w:rFonts w:ascii="Times New Roman" w:hAnsi="Times New Roman" w:cs="Times New Roman"/>
                <w:sz w:val="24"/>
                <w:szCs w:val="24"/>
              </w:rPr>
              <w:t>. 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0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B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F504E8" w:rsidP="00C20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A0C93" w:rsidRPr="008873DE" w:rsidTr="00C20B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C20BCA" w:rsidRDefault="00C20BCA" w:rsidP="00C20B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B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Л.А.  Искусство в жизни человека</w:t>
            </w:r>
            <w:r w:rsidR="00DE3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0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A0C93" w:rsidRPr="008873DE" w:rsidTr="00C20BCA">
        <w:trPr>
          <w:trHeight w:val="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C20BCA" w:rsidRDefault="00C20BCA" w:rsidP="00C20B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B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  5-7кл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0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B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C20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8A0C93" w:rsidRPr="008873DE" w:rsidRDefault="008A0C93">
      <w:pPr>
        <w:rPr>
          <w:rFonts w:ascii="Times New Roman" w:hAnsi="Times New Roman" w:cs="Times New Roman"/>
          <w:sz w:val="24"/>
          <w:szCs w:val="24"/>
        </w:rPr>
      </w:pPr>
    </w:p>
    <w:p w:rsidR="008A0C93" w:rsidRPr="008873DE" w:rsidRDefault="008A0C93">
      <w:pPr>
        <w:rPr>
          <w:rFonts w:ascii="Times New Roman" w:hAnsi="Times New Roman" w:cs="Times New Roman"/>
          <w:sz w:val="24"/>
          <w:szCs w:val="24"/>
        </w:rPr>
      </w:pPr>
    </w:p>
    <w:p w:rsidR="008A0C93" w:rsidRPr="008873DE" w:rsidRDefault="008A0C93">
      <w:pPr>
        <w:rPr>
          <w:rFonts w:ascii="Times New Roman" w:hAnsi="Times New Roman" w:cs="Times New Roman"/>
          <w:sz w:val="24"/>
          <w:szCs w:val="24"/>
        </w:rPr>
      </w:pPr>
    </w:p>
    <w:p w:rsidR="008A0C93" w:rsidRDefault="008A0C93">
      <w:pPr>
        <w:rPr>
          <w:rFonts w:ascii="Times New Roman" w:hAnsi="Times New Roman" w:cs="Times New Roman"/>
          <w:sz w:val="24"/>
          <w:szCs w:val="24"/>
        </w:rPr>
      </w:pPr>
    </w:p>
    <w:p w:rsidR="004F58BF" w:rsidRPr="008873DE" w:rsidRDefault="004F58BF">
      <w:pPr>
        <w:rPr>
          <w:rFonts w:ascii="Times New Roman" w:hAnsi="Times New Roman" w:cs="Times New Roman"/>
          <w:sz w:val="24"/>
          <w:szCs w:val="24"/>
        </w:rPr>
      </w:pPr>
    </w:p>
    <w:p w:rsidR="008A0C93" w:rsidRPr="008873DE" w:rsidRDefault="008A0C93">
      <w:pPr>
        <w:rPr>
          <w:rFonts w:ascii="Times New Roman" w:hAnsi="Times New Roman" w:cs="Times New Roman"/>
          <w:sz w:val="24"/>
          <w:szCs w:val="24"/>
        </w:rPr>
      </w:pPr>
    </w:p>
    <w:p w:rsidR="008A0C93" w:rsidRPr="008873DE" w:rsidRDefault="008A0C93">
      <w:pPr>
        <w:rPr>
          <w:rFonts w:ascii="Times New Roman" w:hAnsi="Times New Roman" w:cs="Times New Roman"/>
          <w:sz w:val="24"/>
          <w:szCs w:val="24"/>
        </w:rPr>
      </w:pPr>
    </w:p>
    <w:p w:rsidR="008A0C93" w:rsidRPr="008873DE" w:rsidRDefault="008A0C93">
      <w:pPr>
        <w:rPr>
          <w:rFonts w:ascii="Times New Roman" w:hAnsi="Times New Roman" w:cs="Times New Roman"/>
          <w:sz w:val="24"/>
          <w:szCs w:val="24"/>
        </w:rPr>
      </w:pPr>
    </w:p>
    <w:p w:rsidR="00B84EB9" w:rsidRDefault="00B84EB9" w:rsidP="002842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EB9" w:rsidRDefault="00B84EB9" w:rsidP="002842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EB9" w:rsidRPr="008873DE" w:rsidRDefault="00B84EB9" w:rsidP="002842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учебников 7 класс</w:t>
      </w:r>
    </w:p>
    <w:tbl>
      <w:tblPr>
        <w:tblpPr w:leftFromText="180" w:rightFromText="180" w:horzAnchor="page" w:tblpX="598" w:tblpY="1170"/>
        <w:tblW w:w="11214" w:type="dxa"/>
        <w:tblLayout w:type="fixed"/>
        <w:tblLook w:val="01E0" w:firstRow="1" w:lastRow="1" w:firstColumn="1" w:lastColumn="1" w:noHBand="0" w:noVBand="0"/>
      </w:tblPr>
      <w:tblGrid>
        <w:gridCol w:w="817"/>
        <w:gridCol w:w="7121"/>
        <w:gridCol w:w="1560"/>
        <w:gridCol w:w="1716"/>
      </w:tblGrid>
      <w:tr w:rsidR="00C20BCA" w:rsidRPr="008873DE" w:rsidTr="00AD464E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CA" w:rsidRDefault="00C20BCA" w:rsidP="00AD4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0BCA" w:rsidRPr="008873DE" w:rsidRDefault="00C20BCA" w:rsidP="00AD4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CA" w:rsidRPr="008873DE" w:rsidRDefault="00C20BCA" w:rsidP="00AD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CA" w:rsidRPr="008873DE" w:rsidRDefault="00AD464E" w:rsidP="00AD4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CA" w:rsidRPr="008873DE" w:rsidRDefault="00AD464E" w:rsidP="00AD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8A0C93" w:rsidRPr="008873DE" w:rsidTr="00FF3EA5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AD464E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Л.А. 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F504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201</w:t>
            </w:r>
            <w:r w:rsidR="00C20BCA" w:rsidRPr="00AD464E">
              <w:rPr>
                <w:rFonts w:ascii="Times New Roman" w:hAnsi="Times New Roman" w:cs="Times New Roman"/>
              </w:rPr>
              <w:t>5</w:t>
            </w:r>
            <w:r w:rsidRPr="00AD464E">
              <w:rPr>
                <w:rFonts w:ascii="Times New Roman" w:hAnsi="Times New Roman" w:cs="Times New Roman"/>
              </w:rPr>
              <w:t>-</w:t>
            </w:r>
            <w:r w:rsidR="00C20BCA" w:rsidRPr="00AD464E">
              <w:rPr>
                <w:rFonts w:ascii="Times New Roman" w:hAnsi="Times New Roman" w:cs="Times New Roman"/>
              </w:rPr>
              <w:t>20</w:t>
            </w:r>
            <w:r w:rsidR="00F504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8A0C93" w:rsidRPr="008873DE" w:rsidTr="00FF3EA5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AD464E" w:rsidRDefault="00AD464E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Т.Ф.  Литература  ч.1,2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F504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201</w:t>
            </w:r>
            <w:r w:rsidR="00C20BCA" w:rsidRPr="00AD464E">
              <w:rPr>
                <w:rFonts w:ascii="Times New Roman" w:hAnsi="Times New Roman" w:cs="Times New Roman"/>
              </w:rPr>
              <w:t>5</w:t>
            </w:r>
            <w:r w:rsidRPr="00AD464E">
              <w:rPr>
                <w:rFonts w:ascii="Times New Roman" w:hAnsi="Times New Roman" w:cs="Times New Roman"/>
              </w:rPr>
              <w:t>-</w:t>
            </w:r>
            <w:r w:rsidR="00F504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Дрофа</w:t>
            </w:r>
          </w:p>
        </w:tc>
      </w:tr>
      <w:tr w:rsidR="008A0C93" w:rsidRPr="008873DE" w:rsidTr="00AD464E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AD464E" w:rsidRDefault="00AD464E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2842F6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Ю.А., Ларионова И.В.</w:t>
            </w:r>
            <w:r w:rsidR="008A0C93" w:rsidRPr="008873DE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20</w:t>
            </w:r>
            <w:r w:rsidR="002842F6" w:rsidRPr="00AD464E">
              <w:rPr>
                <w:rFonts w:ascii="Times New Roman" w:hAnsi="Times New Roman" w:cs="Times New Roman"/>
              </w:rPr>
              <w:t>19-2020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2842F6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8A0C93" w:rsidRPr="008873DE" w:rsidTr="00FF3EA5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AD464E" w:rsidRDefault="00AD464E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 Алгебра.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F504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201</w:t>
            </w:r>
            <w:r w:rsidR="00C20BCA" w:rsidRPr="00AD464E">
              <w:rPr>
                <w:rFonts w:ascii="Times New Roman" w:hAnsi="Times New Roman" w:cs="Times New Roman"/>
              </w:rPr>
              <w:t>5</w:t>
            </w:r>
            <w:r w:rsidRPr="00AD464E">
              <w:rPr>
                <w:rFonts w:ascii="Times New Roman" w:hAnsi="Times New Roman" w:cs="Times New Roman"/>
              </w:rPr>
              <w:t>-</w:t>
            </w:r>
            <w:r w:rsidR="00F504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8A0C93" w:rsidRPr="008873DE" w:rsidTr="00AD464E">
        <w:trPr>
          <w:trHeight w:val="7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AD464E" w:rsidRDefault="00AD464E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 7-9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F504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201</w:t>
            </w:r>
            <w:r w:rsidR="00C20BCA" w:rsidRPr="00AD464E">
              <w:rPr>
                <w:rFonts w:ascii="Times New Roman" w:hAnsi="Times New Roman" w:cs="Times New Roman"/>
              </w:rPr>
              <w:t>5</w:t>
            </w:r>
            <w:r w:rsidRPr="00AD464E">
              <w:rPr>
                <w:rFonts w:ascii="Times New Roman" w:hAnsi="Times New Roman" w:cs="Times New Roman"/>
              </w:rPr>
              <w:t>-</w:t>
            </w:r>
            <w:r w:rsidR="00F504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8A0C93" w:rsidRPr="008873DE" w:rsidTr="00FF3EA5">
        <w:trPr>
          <w:trHeight w:val="6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AD464E" w:rsidRDefault="00AD464E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Л..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Ю  Информатика</w:t>
            </w:r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F504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201</w:t>
            </w:r>
            <w:r w:rsidR="00C20BCA" w:rsidRPr="00AD464E">
              <w:rPr>
                <w:rFonts w:ascii="Times New Roman" w:hAnsi="Times New Roman" w:cs="Times New Roman"/>
              </w:rPr>
              <w:t>5</w:t>
            </w:r>
            <w:r w:rsidRPr="00AD464E">
              <w:rPr>
                <w:rFonts w:ascii="Times New Roman" w:hAnsi="Times New Roman" w:cs="Times New Roman"/>
              </w:rPr>
              <w:t>-20</w:t>
            </w:r>
            <w:r w:rsidR="00F504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БИНОМ</w:t>
            </w:r>
          </w:p>
        </w:tc>
      </w:tr>
      <w:tr w:rsidR="008A0C93" w:rsidRPr="008873DE" w:rsidTr="00AD4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AD464E" w:rsidRDefault="00AD464E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история.  История нового времени. (ФГОС)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F504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201</w:t>
            </w:r>
            <w:r w:rsidR="00C20BCA" w:rsidRPr="00AD464E">
              <w:rPr>
                <w:rFonts w:ascii="Times New Roman" w:hAnsi="Times New Roman" w:cs="Times New Roman"/>
              </w:rPr>
              <w:t>5</w:t>
            </w:r>
            <w:r w:rsidRPr="00AD464E">
              <w:rPr>
                <w:rFonts w:ascii="Times New Roman" w:hAnsi="Times New Roman" w:cs="Times New Roman"/>
              </w:rPr>
              <w:t>-20</w:t>
            </w:r>
            <w:r w:rsidR="00F504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8A0C93" w:rsidRPr="008873DE" w:rsidTr="00FF3EA5">
        <w:trPr>
          <w:trHeight w:val="7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AD464E" w:rsidRDefault="00AD464E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  История России.   Ч. 1,2.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F504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201</w:t>
            </w:r>
            <w:r w:rsidR="00C20BCA" w:rsidRPr="00AD464E">
              <w:rPr>
                <w:rFonts w:ascii="Times New Roman" w:hAnsi="Times New Roman" w:cs="Times New Roman"/>
              </w:rPr>
              <w:t>5</w:t>
            </w:r>
            <w:r w:rsidRPr="00AD464E">
              <w:rPr>
                <w:rFonts w:ascii="Times New Roman" w:hAnsi="Times New Roman" w:cs="Times New Roman"/>
              </w:rPr>
              <w:t>-</w:t>
            </w:r>
            <w:r w:rsidR="00C20BCA" w:rsidRPr="00AD464E">
              <w:rPr>
                <w:rFonts w:ascii="Times New Roman" w:hAnsi="Times New Roman" w:cs="Times New Roman"/>
              </w:rPr>
              <w:t>20</w:t>
            </w:r>
            <w:r w:rsidR="00F504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8A0C93" w:rsidRPr="008873DE" w:rsidTr="00AD4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AD464E" w:rsidRDefault="00AD464E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Боголюбов Л.Н. Иванова Л.Ф. Городецкая Н.И.  Обществознание.</w:t>
            </w:r>
          </w:p>
          <w:p w:rsidR="008A0C93" w:rsidRPr="008873DE" w:rsidRDefault="008A0C93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F504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201</w:t>
            </w:r>
            <w:r w:rsidR="00C20BCA" w:rsidRPr="00AD464E">
              <w:rPr>
                <w:rFonts w:ascii="Times New Roman" w:hAnsi="Times New Roman" w:cs="Times New Roman"/>
              </w:rPr>
              <w:t>5</w:t>
            </w:r>
            <w:r w:rsidRPr="00AD464E">
              <w:rPr>
                <w:rFonts w:ascii="Times New Roman" w:hAnsi="Times New Roman" w:cs="Times New Roman"/>
              </w:rPr>
              <w:t>-20</w:t>
            </w:r>
            <w:r w:rsidR="00F504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8A0C93" w:rsidRPr="008873DE" w:rsidTr="00AD464E">
        <w:trPr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AD464E" w:rsidRDefault="00AD464E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И.В.   География материков и океанов.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201</w:t>
            </w:r>
            <w:r w:rsidR="00C20BCA" w:rsidRPr="00AD464E">
              <w:rPr>
                <w:rFonts w:ascii="Times New Roman" w:hAnsi="Times New Roman" w:cs="Times New Roman"/>
              </w:rPr>
              <w:t>5</w:t>
            </w:r>
            <w:r w:rsidRPr="00AD464E">
              <w:rPr>
                <w:rFonts w:ascii="Times New Roman" w:hAnsi="Times New Roman" w:cs="Times New Roman"/>
              </w:rPr>
              <w:t>-</w:t>
            </w:r>
            <w:r w:rsidR="00C20BCA" w:rsidRPr="00AD464E">
              <w:rPr>
                <w:rFonts w:ascii="Times New Roman" w:hAnsi="Times New Roman" w:cs="Times New Roman"/>
              </w:rPr>
              <w:t>20</w:t>
            </w:r>
            <w:r w:rsidRPr="00AD46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Дрофа</w:t>
            </w:r>
          </w:p>
        </w:tc>
      </w:tr>
      <w:tr w:rsidR="008A0C93" w:rsidRPr="008873DE" w:rsidTr="00FF3EA5">
        <w:trPr>
          <w:trHeight w:val="7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AD464E" w:rsidRDefault="00AD464E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В.В. Шапкин В.А. Биология.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AD464E" w:rsidRDefault="008A0C93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201</w:t>
            </w:r>
            <w:r w:rsidR="00C20BCA" w:rsidRPr="00AD464E">
              <w:rPr>
                <w:rFonts w:ascii="Times New Roman" w:hAnsi="Times New Roman" w:cs="Times New Roman"/>
              </w:rPr>
              <w:t>5</w:t>
            </w:r>
            <w:r w:rsidRPr="00AD464E">
              <w:rPr>
                <w:rFonts w:ascii="Times New Roman" w:hAnsi="Times New Roman" w:cs="Times New Roman"/>
              </w:rPr>
              <w:t>-</w:t>
            </w:r>
            <w:r w:rsidR="00C20BCA" w:rsidRPr="00AD464E">
              <w:rPr>
                <w:rFonts w:ascii="Times New Roman" w:hAnsi="Times New Roman" w:cs="Times New Roman"/>
              </w:rPr>
              <w:t>20</w:t>
            </w:r>
            <w:r w:rsidRPr="00AD464E">
              <w:rPr>
                <w:rFonts w:ascii="Times New Roman" w:hAnsi="Times New Roman" w:cs="Times New Roman"/>
              </w:rPr>
              <w:t>18</w:t>
            </w:r>
          </w:p>
          <w:p w:rsidR="008A0C93" w:rsidRPr="00AD464E" w:rsidRDefault="008A0C93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Дрофа</w:t>
            </w:r>
          </w:p>
        </w:tc>
      </w:tr>
      <w:tr w:rsidR="008A0C93" w:rsidRPr="008873DE" w:rsidTr="00AD464E">
        <w:trPr>
          <w:trHeight w:val="6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AD464E" w:rsidRDefault="00AD464E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20</w:t>
            </w:r>
            <w:r w:rsidR="00C20BCA" w:rsidRPr="00AD464E">
              <w:rPr>
                <w:rFonts w:ascii="Times New Roman" w:hAnsi="Times New Roman" w:cs="Times New Roman"/>
              </w:rPr>
              <w:t>19 -2020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Дрофа</w:t>
            </w:r>
          </w:p>
        </w:tc>
      </w:tr>
      <w:tr w:rsidR="008A0C93" w:rsidRPr="008873DE" w:rsidTr="00FF3EA5">
        <w:trPr>
          <w:trHeight w:val="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AD464E" w:rsidRDefault="00AD464E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F504E8" w:rsidP="00F50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r w:rsidR="008A0C93" w:rsidRPr="008873DE">
              <w:rPr>
                <w:rFonts w:ascii="Times New Roman" w:hAnsi="Times New Roman" w:cs="Times New Roman"/>
                <w:sz w:val="24"/>
                <w:szCs w:val="24"/>
              </w:rPr>
              <w:t>.     Музыка.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AD464E" w:rsidRDefault="008A0C93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201</w:t>
            </w:r>
            <w:r w:rsidR="00C20BCA" w:rsidRPr="00AD464E">
              <w:rPr>
                <w:rFonts w:ascii="Times New Roman" w:hAnsi="Times New Roman" w:cs="Times New Roman"/>
              </w:rPr>
              <w:t>5</w:t>
            </w:r>
            <w:r w:rsidRPr="00AD464E">
              <w:rPr>
                <w:rFonts w:ascii="Times New Roman" w:hAnsi="Times New Roman" w:cs="Times New Roman"/>
              </w:rPr>
              <w:t>-</w:t>
            </w:r>
            <w:r w:rsidR="00C20BCA" w:rsidRPr="00AD464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F504E8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8A0C93" w:rsidRPr="008873DE" w:rsidTr="00AD464E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AD464E" w:rsidRDefault="00AD464E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  5-7кл.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201</w:t>
            </w:r>
            <w:r w:rsidR="00C20BCA" w:rsidRPr="00AD464E">
              <w:rPr>
                <w:rFonts w:ascii="Times New Roman" w:hAnsi="Times New Roman" w:cs="Times New Roman"/>
              </w:rPr>
              <w:t>5</w:t>
            </w:r>
            <w:r w:rsidRPr="00AD464E">
              <w:rPr>
                <w:rFonts w:ascii="Times New Roman" w:hAnsi="Times New Roman" w:cs="Times New Roman"/>
              </w:rPr>
              <w:t>-</w:t>
            </w:r>
            <w:r w:rsidR="00C20BCA" w:rsidRPr="00AD464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8A0C93" w:rsidRPr="008873DE" w:rsidTr="00AD464E">
        <w:trPr>
          <w:trHeight w:val="6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AD464E" w:rsidRDefault="00AD464E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8873DE" w:rsidRDefault="008A0C93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Питерских А.С, Гуров Г.Е. Дизайн и архитектура в жизни человека.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93" w:rsidRPr="00AD464E" w:rsidRDefault="008A0C93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201</w:t>
            </w:r>
            <w:r w:rsidR="00C20BCA" w:rsidRPr="00AD464E">
              <w:rPr>
                <w:rFonts w:ascii="Times New Roman" w:hAnsi="Times New Roman" w:cs="Times New Roman"/>
              </w:rPr>
              <w:t>5</w:t>
            </w:r>
            <w:r w:rsidRPr="00AD464E">
              <w:rPr>
                <w:rFonts w:ascii="Times New Roman" w:hAnsi="Times New Roman" w:cs="Times New Roman"/>
              </w:rPr>
              <w:t>-</w:t>
            </w:r>
            <w:r w:rsidR="00C20BCA" w:rsidRPr="00AD464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AD464E" w:rsidRDefault="008A0C93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Дрофа</w:t>
            </w:r>
          </w:p>
          <w:p w:rsidR="008A0C93" w:rsidRPr="00AD464E" w:rsidRDefault="008A0C93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04E8" w:rsidRDefault="008A0C93" w:rsidP="00AD464E">
      <w:pP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3D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04E8" w:rsidRDefault="00F504E8" w:rsidP="00AD464E">
      <w:pP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B7E" w:rsidRDefault="00A51E3E" w:rsidP="00AD464E">
      <w:pP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873DE" w:rsidRPr="00AD464E">
        <w:rPr>
          <w:rFonts w:ascii="Times New Roman" w:hAnsi="Times New Roman" w:cs="Times New Roman"/>
          <w:b/>
          <w:sz w:val="24"/>
          <w:szCs w:val="24"/>
        </w:rPr>
        <w:t xml:space="preserve">писок учебников </w:t>
      </w:r>
    </w:p>
    <w:p w:rsidR="00F504E8" w:rsidRDefault="008873DE" w:rsidP="00AD464E">
      <w:pP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64E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107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10"/>
        <w:gridCol w:w="6804"/>
        <w:gridCol w:w="1417"/>
        <w:gridCol w:w="1824"/>
      </w:tblGrid>
      <w:tr w:rsidR="00AD464E" w:rsidRPr="008873DE" w:rsidTr="00AD464E">
        <w:trPr>
          <w:trHeight w:val="6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4E" w:rsidRDefault="00AD464E" w:rsidP="000D4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464E" w:rsidRPr="008873DE" w:rsidRDefault="00AD464E" w:rsidP="000D4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4E" w:rsidRPr="008873DE" w:rsidRDefault="00AD464E" w:rsidP="00AD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4E" w:rsidRPr="008873DE" w:rsidRDefault="00AD464E" w:rsidP="00AD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4E" w:rsidRPr="008873DE" w:rsidRDefault="00AD464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8873DE" w:rsidRPr="008873DE" w:rsidTr="00AD464E">
        <w:trPr>
          <w:trHeight w:val="1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AD464E" w:rsidRDefault="008873DE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873DE" w:rsidRPr="00AD464E" w:rsidRDefault="00AD464E" w:rsidP="00AD46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8873DE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DE" w:rsidRPr="008873DE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8873DE" w:rsidRPr="008873DE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Русский язык 8 класс.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8873DE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DE" w:rsidRPr="008873DE" w:rsidRDefault="008873DE" w:rsidP="00F50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8873DE" w:rsidRDefault="008873DE" w:rsidP="00AD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DE" w:rsidRPr="008873DE" w:rsidRDefault="008873DE" w:rsidP="00AD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8873DE" w:rsidTr="00AD464E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AD464E" w:rsidRDefault="00AD464E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Т.Ф.  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Литература  ч.1</w:t>
            </w:r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,2.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F50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873DE" w:rsidRPr="008873DE" w:rsidTr="00AD464E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AD464E" w:rsidRDefault="00AD464E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6" w:rsidRPr="00306A26" w:rsidRDefault="00306A26" w:rsidP="00306A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Ю.А., Ларионова И.В. Английский язык</w:t>
            </w:r>
          </w:p>
          <w:p w:rsidR="008873DE" w:rsidRPr="008873DE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F50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306A26" w:rsidP="00AD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8873DE" w:rsidRPr="008873DE" w:rsidTr="00AD464E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AD464E" w:rsidRDefault="00AD464E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 Алгебра.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F50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8873DE" w:rsidTr="00AD464E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AD464E" w:rsidRDefault="00AD464E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 7-9кл.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F50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8873DE" w:rsidTr="00AD464E"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AD464E" w:rsidRDefault="00AD464E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Л.Ю. Информатика и ИКТ.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F50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8873DE" w:rsidRPr="008873DE" w:rsidTr="00AD464E">
        <w:trPr>
          <w:trHeight w:val="7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AD464E" w:rsidRDefault="00AD464E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история.  История нового времени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F50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2015-20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8873DE" w:rsidTr="00AD464E">
        <w:trPr>
          <w:trHeight w:val="7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AD464E" w:rsidRDefault="00AD464E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  История России.   Ч. 1,2.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F50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2015-20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8873DE" w:rsidTr="00AD464E">
        <w:trPr>
          <w:trHeight w:val="8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AD464E" w:rsidRDefault="00AD464E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 Иванова Л.Ф. и др.</w:t>
            </w:r>
          </w:p>
          <w:p w:rsidR="008873DE" w:rsidRPr="008873DE" w:rsidRDefault="008873DE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F50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8873DE" w:rsidTr="00AD464E">
        <w:trPr>
          <w:trHeight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AD464E" w:rsidRDefault="00AD464E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И.И.  География России. Природа.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F50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873DE" w:rsidRPr="008873DE" w:rsidTr="00AD464E">
        <w:trPr>
          <w:trHeight w:val="7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AD464E" w:rsidRDefault="00AD464E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Колесов Д.В., Маш Р.Д., Беляев И.Н. Биология.  Человек. ФГОС.</w:t>
            </w:r>
          </w:p>
          <w:p w:rsidR="008873DE" w:rsidRPr="008873DE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F50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873DE" w:rsidRPr="008873DE" w:rsidTr="00AD464E">
        <w:trPr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AD464E" w:rsidRDefault="00AD464E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F50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873DE" w:rsidRPr="008873DE" w:rsidTr="00AD464E">
        <w:trPr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AD464E" w:rsidRDefault="00AD464E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Г.Е., Фельдман Ф.Г.  Химия.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F50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8873DE" w:rsidTr="00AD464E">
        <w:trPr>
          <w:trHeight w:val="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AD464E" w:rsidRDefault="00AD464E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 Хренников Б.О.  Обеспечение безопасности жизнедеятельности.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F50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8873DE" w:rsidTr="00AD464E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AD464E" w:rsidRDefault="00AD464E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6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  8-9кл.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F50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04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AD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504E8" w:rsidRPr="008873DE" w:rsidTr="00AD464E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8" w:rsidRPr="00AD464E" w:rsidRDefault="00F504E8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E8" w:rsidRPr="008873DE" w:rsidRDefault="00F504E8" w:rsidP="00AD4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.     Музыка.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E8" w:rsidRPr="008873DE" w:rsidRDefault="00F504E8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E8" w:rsidRPr="008873DE" w:rsidRDefault="00F504E8" w:rsidP="00AD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8873DE" w:rsidRDefault="008873DE" w:rsidP="008873DE">
      <w:pPr>
        <w:rPr>
          <w:rFonts w:ascii="Times New Roman" w:hAnsi="Times New Roman" w:cs="Times New Roman"/>
          <w:i/>
          <w:sz w:val="24"/>
          <w:szCs w:val="24"/>
        </w:rPr>
      </w:pPr>
    </w:p>
    <w:p w:rsidR="008873DE" w:rsidRDefault="008873DE" w:rsidP="008873DE">
      <w:pPr>
        <w:rPr>
          <w:rFonts w:ascii="Times New Roman" w:hAnsi="Times New Roman" w:cs="Times New Roman"/>
          <w:i/>
          <w:sz w:val="24"/>
          <w:szCs w:val="24"/>
        </w:rPr>
      </w:pPr>
    </w:p>
    <w:p w:rsidR="00F504E8" w:rsidRDefault="00F504E8" w:rsidP="008873DE">
      <w:pPr>
        <w:rPr>
          <w:rFonts w:ascii="Times New Roman" w:hAnsi="Times New Roman" w:cs="Times New Roman"/>
          <w:i/>
          <w:sz w:val="24"/>
          <w:szCs w:val="24"/>
        </w:rPr>
      </w:pPr>
    </w:p>
    <w:p w:rsidR="0010236E" w:rsidRDefault="008873DE" w:rsidP="00102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b/>
          <w:sz w:val="24"/>
          <w:szCs w:val="24"/>
        </w:rPr>
        <w:t xml:space="preserve">Список учебников </w:t>
      </w:r>
    </w:p>
    <w:p w:rsidR="00F504E8" w:rsidRPr="0010236E" w:rsidRDefault="008873DE" w:rsidP="00102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107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10"/>
        <w:gridCol w:w="6945"/>
        <w:gridCol w:w="1276"/>
        <w:gridCol w:w="1824"/>
      </w:tblGrid>
      <w:tr w:rsidR="00FF3EA5" w:rsidRPr="008873DE" w:rsidTr="00FF3EA5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5" w:rsidRPr="00446ABA" w:rsidRDefault="00FF3EA5" w:rsidP="00FF3E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3EA5" w:rsidRPr="00446ABA" w:rsidRDefault="00FF3EA5" w:rsidP="00FF3E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B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5" w:rsidRPr="00446ABA" w:rsidRDefault="00FF3EA5" w:rsidP="00FF3E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ABA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5" w:rsidRPr="00446ABA" w:rsidRDefault="00FF3EA5" w:rsidP="00FF3E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BA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5" w:rsidRPr="00446ABA" w:rsidRDefault="00FF3EA5" w:rsidP="000D4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B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8873DE" w:rsidRPr="008873DE" w:rsidTr="00FF3EA5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FF3EA5" w:rsidRDefault="00FF3EA5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FF3EA5" w:rsidRDefault="00FF3EA5" w:rsidP="00FF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EA5">
              <w:rPr>
                <w:rFonts w:ascii="Times New Roman" w:hAnsi="Times New Roman" w:cs="Times New Roman"/>
                <w:color w:val="000000"/>
              </w:rPr>
              <w:t>Тростенцова</w:t>
            </w:r>
            <w:proofErr w:type="spellEnd"/>
            <w:r w:rsidRPr="00FF3EA5">
              <w:rPr>
                <w:rFonts w:ascii="Times New Roman" w:hAnsi="Times New Roman" w:cs="Times New Roman"/>
                <w:color w:val="000000"/>
              </w:rPr>
              <w:t xml:space="preserve"> Л.А., </w:t>
            </w:r>
            <w:proofErr w:type="spellStart"/>
            <w:r w:rsidRPr="00FF3EA5">
              <w:rPr>
                <w:rFonts w:ascii="Times New Roman" w:hAnsi="Times New Roman" w:cs="Times New Roman"/>
                <w:color w:val="000000"/>
              </w:rPr>
              <w:t>Ладыженская</w:t>
            </w:r>
            <w:proofErr w:type="spellEnd"/>
            <w:r w:rsidRPr="00FF3EA5">
              <w:rPr>
                <w:rFonts w:ascii="Times New Roman" w:hAnsi="Times New Roman" w:cs="Times New Roman"/>
                <w:color w:val="000000"/>
              </w:rPr>
              <w:t xml:space="preserve"> Т.А.</w:t>
            </w:r>
            <w:r w:rsidR="00306A26" w:rsidRPr="00FF3EA5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F3E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6A26" w:rsidRPr="00FF3EA5">
              <w:rPr>
                <w:rFonts w:ascii="Times New Roman" w:hAnsi="Times New Roman" w:cs="Times New Roman"/>
                <w:sz w:val="24"/>
                <w:szCs w:val="24"/>
              </w:rPr>
              <w:t>Русский я</w:t>
            </w:r>
            <w:r w:rsidR="008873DE" w:rsidRPr="00FF3EA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306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6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8873DE" w:rsidTr="00FF3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FF3EA5" w:rsidRDefault="00FF3EA5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E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306A26" w:rsidP="00FF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Журавлёв В.П., </w:t>
            </w:r>
            <w:proofErr w:type="spellStart"/>
            <w:r w:rsidRPr="0030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Збарский</w:t>
            </w:r>
            <w:proofErr w:type="spellEnd"/>
            <w:r w:rsidRPr="0030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 и др./ Под ред. Коровиной В.Я.</w:t>
            </w:r>
            <w:r w:rsidR="00FF3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8873DE" w:rsidRPr="008873DE">
              <w:rPr>
                <w:rFonts w:ascii="Times New Roman" w:hAnsi="Times New Roman" w:cs="Times New Roman"/>
                <w:sz w:val="24"/>
                <w:szCs w:val="24"/>
              </w:rPr>
              <w:t>Литература  ч</w:t>
            </w:r>
            <w:r w:rsidR="00504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3DE" w:rsidRPr="00887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3DE" w:rsidRPr="00887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306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6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306A26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8873DE" w:rsidTr="00FF3EA5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FF3EA5" w:rsidRDefault="00FF3EA5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E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6" w:rsidRPr="00306A26" w:rsidRDefault="00306A26" w:rsidP="00306A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Ю.А., Ларионова И.В. Английский язык</w:t>
            </w:r>
          </w:p>
          <w:p w:rsidR="008873DE" w:rsidRPr="008873DE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306A26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306A26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04412" w:rsidRPr="008873DE" w:rsidTr="00FF3EA5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12" w:rsidRPr="00FF3EA5" w:rsidRDefault="00FF3EA5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E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12" w:rsidRPr="00306A26" w:rsidRDefault="00DE2C64" w:rsidP="00FF3E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C64">
              <w:rPr>
                <w:rFonts w:ascii="Times New Roman" w:hAnsi="Times New Roman" w:cs="Times New Roman"/>
                <w:sz w:val="24"/>
                <w:szCs w:val="24"/>
              </w:rPr>
              <w:t xml:space="preserve">Радченко. Немецкий язык.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12" w:rsidRDefault="00DE2C64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12" w:rsidRDefault="00DE2C64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873DE" w:rsidRPr="008873DE" w:rsidTr="00FF3EA5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FF3EA5" w:rsidRDefault="00FF3EA5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E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 Алгебра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306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06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8873DE" w:rsidTr="00FF3EA5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FF3EA5" w:rsidRDefault="00FF3EA5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E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 7-9кл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306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6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8873DE" w:rsidTr="00FF3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FF3EA5" w:rsidRDefault="00FF3EA5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E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 и ИКТ.</w:t>
            </w:r>
          </w:p>
          <w:p w:rsidR="008873DE" w:rsidRPr="008873DE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FF3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4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8873DE" w:rsidRPr="008873DE" w:rsidTr="00FF3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FF3EA5" w:rsidRDefault="00FF3EA5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E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12" w:rsidRPr="00504412" w:rsidRDefault="00504412" w:rsidP="005044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504412" w:rsidRPr="00504412" w:rsidRDefault="00504412" w:rsidP="00504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  <w:p w:rsidR="008873DE" w:rsidRPr="008873DE" w:rsidRDefault="008873DE" w:rsidP="00504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504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4412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4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504412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8873DE" w:rsidTr="00FF3EA5">
        <w:trPr>
          <w:trHeight w:val="5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FF3EA5" w:rsidRDefault="00FF3EA5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E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306A26" w:rsidP="00FF3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  История России.   Ч. 1,2.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504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4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8873DE" w:rsidTr="00FF3EA5">
        <w:trPr>
          <w:trHeight w:val="7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FF3EA5" w:rsidRDefault="00FF3EA5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E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12" w:rsidRPr="00504412" w:rsidRDefault="00504412" w:rsidP="0050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Матвеев А.И.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Обществознание.</w:t>
            </w:r>
          </w:p>
          <w:p w:rsidR="008873DE" w:rsidRPr="008873DE" w:rsidRDefault="008873DE" w:rsidP="00504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504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4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8873DE" w:rsidTr="00FF3EA5">
        <w:trPr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FF3EA5" w:rsidRDefault="00FF3EA5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E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EB71DF" w:rsidP="00DE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География.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EB7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7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873DE" w:rsidRPr="008873DE" w:rsidTr="00FF3EA5">
        <w:trPr>
          <w:trHeight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FF3EA5" w:rsidRDefault="00FF3EA5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E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12" w:rsidRPr="008873DE" w:rsidRDefault="00504412" w:rsidP="00504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DE" w:rsidRPr="008873DE" w:rsidRDefault="00504412" w:rsidP="00FF3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 И.Н., Корнилова О.А. Биология.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EB7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7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EB71DF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FF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Граф</w:t>
            </w:r>
          </w:p>
        </w:tc>
      </w:tr>
      <w:tr w:rsidR="008873DE" w:rsidRPr="008873DE" w:rsidTr="00FF3EA5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FF3EA5" w:rsidRDefault="00FF3EA5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E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EB7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7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B7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873DE" w:rsidRPr="008873DE" w:rsidTr="00FF3EA5"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FF3EA5" w:rsidRDefault="00FF3EA5" w:rsidP="000D4B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E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Рудзитис Г.Е. , Фельдман Ф.Г.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="00483E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8873DE" w:rsidTr="00FF3EA5">
        <w:trPr>
          <w:trHeight w:val="7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FF3EA5" w:rsidRDefault="00FF3EA5" w:rsidP="00DE38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EA5">
              <w:rPr>
                <w:rFonts w:ascii="Times New Roman" w:hAnsi="Times New Roman" w:cs="Times New Roman"/>
              </w:rPr>
              <w:t>1</w:t>
            </w:r>
            <w:r w:rsidR="00DE38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DE38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 w:rsidR="00DE385D">
              <w:rPr>
                <w:rFonts w:ascii="Times New Roman" w:hAnsi="Times New Roman" w:cs="Times New Roman"/>
                <w:sz w:val="24"/>
                <w:szCs w:val="24"/>
              </w:rPr>
              <w:t xml:space="preserve"> А. Т.,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Хренников</w:t>
            </w:r>
            <w:r w:rsidR="00DE385D">
              <w:rPr>
                <w:rFonts w:ascii="Times New Roman" w:hAnsi="Times New Roman" w:cs="Times New Roman"/>
                <w:sz w:val="24"/>
                <w:szCs w:val="24"/>
              </w:rPr>
              <w:t xml:space="preserve"> Б.О.,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483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441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E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8873DE" w:rsidTr="00FF3EA5">
        <w:trPr>
          <w:trHeight w:val="7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FF3EA5" w:rsidRDefault="00FF3EA5" w:rsidP="00DE38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EA5">
              <w:rPr>
                <w:rFonts w:ascii="Times New Roman" w:hAnsi="Times New Roman" w:cs="Times New Roman"/>
              </w:rPr>
              <w:t>1</w:t>
            </w:r>
            <w:r w:rsidR="00DE38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8-9</w:t>
            </w:r>
            <w:r w:rsidR="00DE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504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441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E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8873DE" w:rsidRPr="008873DE" w:rsidRDefault="008873DE" w:rsidP="008873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3EA5" w:rsidRDefault="00FF3EA5" w:rsidP="00887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EA5" w:rsidRDefault="00FF3EA5" w:rsidP="00887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B7E" w:rsidRDefault="00652B7E" w:rsidP="00887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D87" w:rsidRDefault="00D12D87" w:rsidP="00887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D87" w:rsidRDefault="00D12D87" w:rsidP="00887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4E8" w:rsidRDefault="00F504E8" w:rsidP="00887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642" w:rsidRDefault="008873DE" w:rsidP="00887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642">
        <w:rPr>
          <w:rFonts w:ascii="Times New Roman" w:hAnsi="Times New Roman" w:cs="Times New Roman"/>
          <w:b/>
          <w:sz w:val="24"/>
          <w:szCs w:val="24"/>
        </w:rPr>
        <w:t xml:space="preserve">Список учебников </w:t>
      </w:r>
    </w:p>
    <w:p w:rsidR="00D12D87" w:rsidRDefault="00D12D87" w:rsidP="00887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4E8" w:rsidRDefault="008873DE" w:rsidP="00887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642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F504E8" w:rsidRPr="008873DE" w:rsidRDefault="00F504E8" w:rsidP="00887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7"/>
        <w:gridCol w:w="7939"/>
        <w:gridCol w:w="1134"/>
        <w:gridCol w:w="1701"/>
      </w:tblGrid>
      <w:tr w:rsidR="008873DE" w:rsidRPr="008873DE" w:rsidTr="00B30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46ABA" w:rsidRDefault="00543E00" w:rsidP="000D4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E00" w:rsidRPr="00446ABA" w:rsidRDefault="00543E00" w:rsidP="000D4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B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46ABA" w:rsidRDefault="008873DE" w:rsidP="000D4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Автор</w:t>
            </w:r>
            <w:r w:rsidR="00FF3EA5" w:rsidRPr="00446A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46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46ABA" w:rsidRDefault="008873DE" w:rsidP="000D4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BA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46ABA" w:rsidRDefault="00543E00" w:rsidP="00D716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B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873DE" w:rsidRPr="00446ABA">
              <w:rPr>
                <w:rFonts w:ascii="Times New Roman" w:hAnsi="Times New Roman" w:cs="Times New Roman"/>
                <w:b/>
                <w:sz w:val="24"/>
                <w:szCs w:val="24"/>
              </w:rPr>
              <w:t>здательство</w:t>
            </w:r>
          </w:p>
        </w:tc>
      </w:tr>
      <w:tr w:rsidR="008873DE" w:rsidRPr="008873DE" w:rsidTr="00B30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D71642" w:rsidP="00D71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3F30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E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3F30DE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3F30DE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3F30DE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3F30DE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3F30DE">
              <w:rPr>
                <w:rFonts w:ascii="Times New Roman" w:hAnsi="Times New Roman" w:cs="Times New Roman"/>
                <w:sz w:val="24"/>
                <w:szCs w:val="24"/>
              </w:rPr>
              <w:t xml:space="preserve"> М.А. Русский язык (базовый уровень) (в 2 частях).10-11 </w:t>
            </w:r>
            <w:proofErr w:type="spellStart"/>
            <w:r w:rsidRPr="003F30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F3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8873DE" w:rsidRDefault="003F30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8873DE" w:rsidRPr="008873DE" w:rsidTr="00B30431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D71642" w:rsidP="00D71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3F30DE" w:rsidP="00284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E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 Литература (базовый и углублённый уровни) (в 2 частях). 10 </w:t>
            </w:r>
            <w:proofErr w:type="spellStart"/>
            <w:r w:rsidRPr="003F30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F3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8873DE" w:rsidRDefault="003F30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3F30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E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8873DE" w:rsidRPr="008873DE" w:rsidTr="00B30431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D71642" w:rsidP="00D71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3F30DE" w:rsidP="003F3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Афанасьева, Михеева. </w:t>
            </w:r>
            <w:proofErr w:type="spellStart"/>
            <w:r w:rsidRPr="003F30DE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3F30DE">
              <w:rPr>
                <w:rFonts w:ascii="Times New Roman" w:hAnsi="Times New Roman" w:cs="Times New Roman"/>
                <w:sz w:val="24"/>
                <w:szCs w:val="24"/>
              </w:rPr>
              <w:t>. Английский язык. 10 класс. Учебник 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8873DE" w:rsidRDefault="003F30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3F30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873DE" w:rsidRPr="008873DE" w:rsidTr="00B30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D71642" w:rsidP="00D71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Никольский С. М.,  Алгебра и начала математического анализа (базовый и углублённый уровни)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8873DE" w:rsidRDefault="003F30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8873DE" w:rsidTr="00B30431">
        <w:trPr>
          <w:trHeight w:val="1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D71642" w:rsidP="00D71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5" w:rsidRPr="00875EC5" w:rsidRDefault="00875EC5" w:rsidP="0087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EC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75EC5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 Математика: алгебра и начала математического анализа, геометрия. Геометрия (базовый и углублённый уровни)</w:t>
            </w:r>
          </w:p>
          <w:p w:rsidR="008873DE" w:rsidRPr="008873DE" w:rsidRDefault="008873DE" w:rsidP="00875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8873DE" w:rsidRDefault="00543E00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8873DE" w:rsidTr="00B3043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D71642" w:rsidP="00D71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D71642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642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71642">
              <w:rPr>
                <w:rFonts w:ascii="Times New Roman" w:hAnsi="Times New Roman" w:cs="Times New Roman"/>
                <w:sz w:val="24"/>
                <w:szCs w:val="24"/>
              </w:rPr>
              <w:t xml:space="preserve"> Л.Л.,  </w:t>
            </w:r>
            <w:proofErr w:type="spellStart"/>
            <w:r w:rsidRPr="00D71642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71642">
              <w:rPr>
                <w:rFonts w:ascii="Times New Roman" w:hAnsi="Times New Roman" w:cs="Times New Roman"/>
                <w:sz w:val="24"/>
                <w:szCs w:val="24"/>
              </w:rPr>
              <w:t xml:space="preserve"> А.Ю.   Информатика. Базовый уровень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D71642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8873DE" w:rsidRPr="008873DE" w:rsidTr="00B30431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D71642" w:rsidP="00D71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14" w:rsidRPr="00031214" w:rsidRDefault="00031214" w:rsidP="000312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1214">
              <w:rPr>
                <w:rFonts w:ascii="Times New Roman" w:hAnsi="Times New Roman" w:cs="Times New Roman"/>
                <w:bCs/>
              </w:rPr>
              <w:t>Горинов</w:t>
            </w:r>
            <w:proofErr w:type="spellEnd"/>
            <w:r w:rsidRPr="00031214">
              <w:rPr>
                <w:rFonts w:ascii="Times New Roman" w:hAnsi="Times New Roman" w:cs="Times New Roman"/>
                <w:bCs/>
              </w:rPr>
              <w:t xml:space="preserve"> М.М. и другие; под редакцией </w:t>
            </w:r>
            <w:proofErr w:type="spellStart"/>
            <w:r w:rsidRPr="00031214">
              <w:rPr>
                <w:rFonts w:ascii="Times New Roman" w:hAnsi="Times New Roman" w:cs="Times New Roman"/>
                <w:bCs/>
              </w:rPr>
              <w:t>Торкунова</w:t>
            </w:r>
            <w:proofErr w:type="spellEnd"/>
            <w:r w:rsidRPr="00031214">
              <w:rPr>
                <w:rFonts w:ascii="Times New Roman" w:hAnsi="Times New Roman" w:cs="Times New Roman"/>
                <w:bCs/>
              </w:rPr>
              <w:t xml:space="preserve"> А.В.</w:t>
            </w:r>
          </w:p>
          <w:p w:rsidR="00031214" w:rsidRPr="00031214" w:rsidRDefault="00031214" w:rsidP="000312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214">
              <w:rPr>
                <w:rFonts w:ascii="Times New Roman" w:hAnsi="Times New Roman" w:cs="Times New Roman"/>
                <w:bCs/>
              </w:rPr>
              <w:t xml:space="preserve">История. История России. 1914-1945 гг.  10 </w:t>
            </w:r>
            <w:proofErr w:type="spellStart"/>
            <w:r w:rsidRPr="00031214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031214">
              <w:rPr>
                <w:rFonts w:ascii="Times New Roman" w:hAnsi="Times New Roman" w:cs="Times New Roman"/>
                <w:bCs/>
              </w:rPr>
              <w:t xml:space="preserve">. Базовый уровень. В 2-х </w:t>
            </w:r>
            <w:proofErr w:type="gramStart"/>
            <w:r w:rsidRPr="00031214">
              <w:rPr>
                <w:rFonts w:ascii="Times New Roman" w:hAnsi="Times New Roman" w:cs="Times New Roman"/>
                <w:bCs/>
              </w:rPr>
              <w:t>ч..</w:t>
            </w:r>
            <w:proofErr w:type="gramEnd"/>
            <w:r w:rsidRPr="0003121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873DE" w:rsidRPr="008873DE" w:rsidRDefault="008873DE" w:rsidP="00031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31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3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543E00" w:rsidP="00543E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8873DE" w:rsidRPr="008873DE" w:rsidTr="00031214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D71642" w:rsidP="00D71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14" w:rsidRPr="00031214" w:rsidRDefault="00031214" w:rsidP="000312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1214">
              <w:rPr>
                <w:rFonts w:ascii="Times New Roman" w:hAnsi="Times New Roman" w:cs="Times New Roman"/>
                <w:bCs/>
              </w:rPr>
              <w:t>Сороко</w:t>
            </w:r>
            <w:proofErr w:type="spellEnd"/>
            <w:r w:rsidRPr="00031214">
              <w:rPr>
                <w:rFonts w:ascii="Times New Roman" w:hAnsi="Times New Roman" w:cs="Times New Roman"/>
                <w:bCs/>
              </w:rPr>
              <w:t xml:space="preserve">-Цюпа О. С., </w:t>
            </w:r>
            <w:proofErr w:type="spellStart"/>
            <w:r w:rsidRPr="00031214">
              <w:rPr>
                <w:rFonts w:ascii="Times New Roman" w:hAnsi="Times New Roman" w:cs="Times New Roman"/>
                <w:bCs/>
              </w:rPr>
              <w:t>Сороко</w:t>
            </w:r>
            <w:proofErr w:type="spellEnd"/>
            <w:r w:rsidRPr="00031214">
              <w:rPr>
                <w:rFonts w:ascii="Times New Roman" w:hAnsi="Times New Roman" w:cs="Times New Roman"/>
                <w:bCs/>
              </w:rPr>
              <w:t xml:space="preserve">-Цюпа А. О. / Под ред. </w:t>
            </w:r>
            <w:proofErr w:type="spellStart"/>
            <w:r w:rsidRPr="00031214">
              <w:rPr>
                <w:rFonts w:ascii="Times New Roman" w:hAnsi="Times New Roman" w:cs="Times New Roman"/>
                <w:bCs/>
              </w:rPr>
              <w:t>Чубарьяна</w:t>
            </w:r>
            <w:proofErr w:type="spellEnd"/>
            <w:r w:rsidRPr="00031214">
              <w:rPr>
                <w:rFonts w:ascii="Times New Roman" w:hAnsi="Times New Roman" w:cs="Times New Roman"/>
                <w:bCs/>
              </w:rPr>
              <w:t xml:space="preserve"> А. О.</w:t>
            </w:r>
          </w:p>
          <w:p w:rsidR="00031214" w:rsidRPr="00031214" w:rsidRDefault="00031214" w:rsidP="000312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214">
              <w:rPr>
                <w:rFonts w:ascii="Times New Roman" w:hAnsi="Times New Roman" w:cs="Times New Roman"/>
                <w:bCs/>
              </w:rPr>
              <w:t xml:space="preserve">История. Всеобщая история. Новейшая история. 1914-1945 гг. 10 </w:t>
            </w:r>
            <w:proofErr w:type="spellStart"/>
            <w:r w:rsidRPr="00031214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031214">
              <w:rPr>
                <w:rFonts w:ascii="Times New Roman" w:hAnsi="Times New Roman" w:cs="Times New Roman"/>
                <w:bCs/>
              </w:rPr>
              <w:t>. Базовый уровень. Учебник</w:t>
            </w:r>
          </w:p>
          <w:p w:rsidR="008873DE" w:rsidRPr="008873DE" w:rsidRDefault="008873DE" w:rsidP="00031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31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3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543E00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8873DE" w:rsidTr="00B30431">
        <w:trPr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D71642" w:rsidP="00D71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543E00" w:rsidP="0054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54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54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Матвеев </w:t>
            </w:r>
            <w:proofErr w:type="spellStart"/>
            <w:r w:rsidRPr="0054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А.И.и</w:t>
            </w:r>
            <w:proofErr w:type="spellEnd"/>
            <w:r w:rsidRPr="0054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др. / Под ред. Боголюбова Л.Н., </w:t>
            </w:r>
            <w:proofErr w:type="spellStart"/>
            <w:r w:rsidRPr="0054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54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 Обществознание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543E00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43E00" w:rsidRPr="008873DE" w:rsidTr="00B30431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0" w:rsidRPr="00457C35" w:rsidRDefault="00D71642" w:rsidP="00D71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5" w:rsidRPr="00875EC5" w:rsidRDefault="00875EC5" w:rsidP="00875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EC5">
              <w:rPr>
                <w:rFonts w:ascii="Times New Roman" w:hAnsi="Times New Roman" w:cs="Times New Roman"/>
                <w:color w:val="000000"/>
              </w:rPr>
              <w:t>Рудзитис Г.Е., Фельдман Ф.Г.Химия (базовый уровень)</w:t>
            </w:r>
          </w:p>
          <w:p w:rsidR="00543E00" w:rsidRPr="00543E00" w:rsidRDefault="00543E00" w:rsidP="000D4B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0" w:rsidRDefault="00875EC5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0" w:rsidRPr="008873DE" w:rsidRDefault="00875EC5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C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43E00" w:rsidRPr="008873DE" w:rsidTr="00B30431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0" w:rsidRPr="00457C35" w:rsidRDefault="00D71642" w:rsidP="00D71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0" w:rsidRDefault="00875EC5" w:rsidP="00D716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3F3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3F3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</w:t>
            </w:r>
            <w:r w:rsidR="00D71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="00D71642">
              <w:rPr>
                <w:rFonts w:ascii="Times New Roman" w:hAnsi="Times New Roman" w:cs="Times New Roman"/>
              </w:rPr>
              <w:t>Б.Б</w:t>
            </w:r>
            <w:proofErr w:type="spellEnd"/>
            <w:r w:rsidR="00D71642">
              <w:rPr>
                <w:rFonts w:ascii="Times New Roman" w:hAnsi="Times New Roman" w:cs="Times New Roman"/>
              </w:rPr>
              <w:t xml:space="preserve">., </w:t>
            </w:r>
            <w:r w:rsidRPr="003F3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Сотский Н.Н. / Под ред. Парфентьевой Н.А.</w:t>
            </w:r>
          </w:p>
          <w:p w:rsidR="00D71642" w:rsidRPr="003F30DE" w:rsidRDefault="00D71642" w:rsidP="00D716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(базовый и углубленный уровни)</w:t>
            </w:r>
          </w:p>
          <w:p w:rsidR="00543E00" w:rsidRPr="00543E00" w:rsidRDefault="00543E00" w:rsidP="000D4B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0" w:rsidRDefault="00875EC5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0" w:rsidRPr="008873DE" w:rsidRDefault="00875EC5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C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8873DE" w:rsidTr="00B30431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D71642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35" w:rsidRDefault="008873DE" w:rsidP="0045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А.Ф. Никитин, Т.Н. Никитина.  Право </w:t>
            </w:r>
            <w:r w:rsidR="00457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базовый и углублённый уровни </w:t>
            </w:r>
          </w:p>
          <w:p w:rsidR="008873DE" w:rsidRPr="008873DE" w:rsidRDefault="008873DE" w:rsidP="0045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10-11кл. 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3F3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3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3E0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3F30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873DE" w:rsidRPr="008873DE" w:rsidTr="00B30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D71642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3F30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E">
              <w:rPr>
                <w:rFonts w:ascii="Times New Roman" w:hAnsi="Times New Roman" w:cs="Times New Roman"/>
                <w:sz w:val="24"/>
                <w:szCs w:val="24"/>
              </w:rPr>
              <w:t>Ким, Кузнецов. География. 10-11 классы. Учебник 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8873DE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3F30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873DE" w:rsidRPr="008873DE" w:rsidTr="00B30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D71642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75EC5" w:rsidP="00875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EC5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Рубцов A.M. и др. /Под ред. Пасечника В.В.Биология. 10 класс. 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8873DE" w:rsidRDefault="00875EC5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DE" w:rsidRPr="008873DE" w:rsidTr="00B30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D71642" w:rsidP="00457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3F" w:rsidRPr="0016083F" w:rsidRDefault="0016083F" w:rsidP="001608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color w:val="000000"/>
              </w:rPr>
              <w:t>Ким С.В., Горский В.А.</w:t>
            </w:r>
          </w:p>
          <w:p w:rsidR="0016083F" w:rsidRPr="0016083F" w:rsidRDefault="0016083F" w:rsidP="001608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3F">
              <w:rPr>
                <w:rFonts w:ascii="Times New Roman" w:hAnsi="Times New Roman" w:cs="Times New Roman"/>
                <w:color w:val="000000"/>
              </w:rPr>
              <w:t>Основы  безопасности  жизнедеятельности. Учебник  10-11 класс</w:t>
            </w:r>
          </w:p>
          <w:p w:rsidR="008873DE" w:rsidRPr="008873DE" w:rsidRDefault="008873DE" w:rsidP="00160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8873DE" w:rsidRDefault="00875EC5" w:rsidP="00160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08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8873DE" w:rsidTr="00B30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D71642" w:rsidP="00457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Лях В.И., Физическая культура  10-11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3F3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6083F">
              <w:rPr>
                <w:rFonts w:ascii="Times New Roman" w:hAnsi="Times New Roman" w:cs="Times New Roman"/>
                <w:sz w:val="24"/>
                <w:szCs w:val="24"/>
              </w:rPr>
              <w:t xml:space="preserve"> 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8873DE" w:rsidRDefault="008873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D71642" w:rsidRDefault="00D71642" w:rsidP="00D71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642" w:rsidRDefault="00D71642" w:rsidP="00D71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35" w:rsidRDefault="00457C35" w:rsidP="00D71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35" w:rsidRDefault="00457C35" w:rsidP="00D71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642" w:rsidRDefault="008873DE" w:rsidP="00D71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642">
        <w:rPr>
          <w:rFonts w:ascii="Times New Roman" w:hAnsi="Times New Roman" w:cs="Times New Roman"/>
          <w:b/>
          <w:sz w:val="24"/>
          <w:szCs w:val="24"/>
        </w:rPr>
        <w:t>Список учебников</w:t>
      </w:r>
    </w:p>
    <w:p w:rsidR="00F75561" w:rsidRPr="00D71642" w:rsidRDefault="008873DE" w:rsidP="00D71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642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1091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7229"/>
        <w:gridCol w:w="1134"/>
        <w:gridCol w:w="1985"/>
      </w:tblGrid>
      <w:tr w:rsidR="008873DE" w:rsidRPr="00457C35" w:rsidTr="002C6CF9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2C6CF9" w:rsidRDefault="00D71642" w:rsidP="000D4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CF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2C6CF9" w:rsidRDefault="008873DE" w:rsidP="000D4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CF9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2C6CF9" w:rsidRDefault="008873DE" w:rsidP="00D716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CF9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2C6CF9" w:rsidRDefault="008873DE" w:rsidP="00D716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CF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</w:t>
            </w:r>
            <w:r w:rsidR="00D71642" w:rsidRPr="002C6C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8873DE" w:rsidRPr="00457C35" w:rsidTr="002C6CF9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457C35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457C35"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457C35">
              <w:rPr>
                <w:rFonts w:ascii="Times New Roman" w:hAnsi="Times New Roman" w:cs="Times New Roman"/>
                <w:sz w:val="24"/>
                <w:szCs w:val="24"/>
              </w:rPr>
              <w:t xml:space="preserve"> И.В.  Русский язык   10-11кл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2C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4E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D71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8873DE" w:rsidRPr="00457C35" w:rsidTr="002C6CF9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457C35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F9" w:rsidRPr="002C6CF9" w:rsidRDefault="002C6CF9" w:rsidP="002C6C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6C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Зинин С.А., Сахаров В.И. Литература 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2-х частях</w:t>
            </w:r>
            <w:r w:rsidRPr="002C6C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). </w:t>
            </w:r>
          </w:p>
          <w:p w:rsidR="008873DE" w:rsidRPr="00457C35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2C6CF9" w:rsidP="002C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B30431" w:rsidP="002C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6CF9" w:rsidRPr="00457C3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873DE" w:rsidRPr="00457C35" w:rsidTr="002C6CF9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457C35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483ED8" w:rsidP="00483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Афанасьева, Михеева. </w:t>
            </w:r>
            <w:proofErr w:type="spellStart"/>
            <w:r w:rsidRPr="003F30DE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3F30DE">
              <w:rPr>
                <w:rFonts w:ascii="Times New Roman" w:hAnsi="Times New Roman" w:cs="Times New Roman"/>
                <w:sz w:val="24"/>
                <w:szCs w:val="24"/>
              </w:rPr>
              <w:t>. Английский язык.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30DE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483ED8" w:rsidP="002C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B30431" w:rsidP="00160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6083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457C35" w:rsidTr="002C6CF9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457C35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D71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С.М. Никольский. Алгебра и начала математического анализа (базовый и углублённый уровни)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2C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84EB9">
              <w:rPr>
                <w:rFonts w:ascii="Times New Roman" w:hAnsi="Times New Roman" w:cs="Times New Roman"/>
                <w:sz w:val="24"/>
                <w:szCs w:val="24"/>
              </w:rPr>
              <w:t xml:space="preserve"> 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B30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457C35" w:rsidTr="002C6CF9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457C35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57C35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 10-11кл. (базовый и профильный уровни)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2C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4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B30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457C35" w:rsidTr="002C6CF9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457C35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B84EB9" w:rsidP="00483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3DE" w:rsidRPr="0045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ED8">
              <w:rPr>
                <w:rFonts w:ascii="Times New Roman" w:hAnsi="Times New Roman" w:cs="Times New Roman"/>
                <w:sz w:val="24"/>
                <w:szCs w:val="24"/>
              </w:rPr>
              <w:t>Л.Л.,</w:t>
            </w:r>
            <w:r w:rsidR="008873DE" w:rsidRPr="0045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ED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483ED8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  <w:r w:rsidR="008873DE" w:rsidRPr="00457C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  <w:r w:rsidR="001023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7C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873DE" w:rsidRPr="00457C35">
              <w:rPr>
                <w:rFonts w:ascii="Times New Roman" w:hAnsi="Times New Roman" w:cs="Times New Roman"/>
                <w:sz w:val="24"/>
                <w:szCs w:val="24"/>
              </w:rPr>
              <w:t>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B84EB9" w:rsidP="002C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16083F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457C35" w:rsidTr="002C6CF9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457C35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483ED8" w:rsidP="001023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E">
              <w:rPr>
                <w:rFonts w:ascii="Times New Roman" w:hAnsi="Times New Roman" w:cs="Times New Roman"/>
                <w:sz w:val="24"/>
                <w:szCs w:val="24"/>
              </w:rPr>
              <w:t>Ким, Кузнецов. География. 10-11 классы. Учебник 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483ED8" w:rsidP="002C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16083F" w:rsidP="00D71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457C35" w:rsidTr="002C6C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457C35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14" w:rsidRPr="00031214" w:rsidRDefault="00031214" w:rsidP="000312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1214">
              <w:rPr>
                <w:rFonts w:ascii="Times New Roman" w:hAnsi="Times New Roman" w:cs="Times New Roman"/>
                <w:bCs/>
                <w:color w:val="000000"/>
              </w:rPr>
              <w:t xml:space="preserve">Борисов Н.С., </w:t>
            </w:r>
            <w:proofErr w:type="spellStart"/>
            <w:r w:rsidRPr="00031214">
              <w:rPr>
                <w:rFonts w:ascii="Times New Roman" w:hAnsi="Times New Roman" w:cs="Times New Roman"/>
                <w:bCs/>
                <w:color w:val="000000"/>
              </w:rPr>
              <w:t>Левандовский</w:t>
            </w:r>
            <w:proofErr w:type="spellEnd"/>
            <w:r w:rsidRPr="00031214">
              <w:rPr>
                <w:rFonts w:ascii="Times New Roman" w:hAnsi="Times New Roman" w:cs="Times New Roman"/>
                <w:bCs/>
                <w:color w:val="000000"/>
              </w:rPr>
              <w:t xml:space="preserve"> А.А.; под редакцией Карпова С.П.</w:t>
            </w:r>
          </w:p>
          <w:p w:rsidR="008873DE" w:rsidRPr="00457C35" w:rsidRDefault="00031214" w:rsidP="00031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214">
              <w:rPr>
                <w:rFonts w:ascii="Times New Roman" w:hAnsi="Times New Roman" w:cs="Times New Roman"/>
                <w:bCs/>
              </w:rPr>
              <w:t>История. История России. С древнейших времён до 1914 г. 11 класс. В 2-х ч.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031214" w:rsidP="002C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031214" w:rsidP="00D71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457C35" w:rsidTr="002C6C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457C35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1023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Матвеев А.И. (под ред. Боголюбова Л.Н.) Обществознание 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2C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4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457C35" w:rsidTr="002C6C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457C35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483ED8" w:rsidP="00483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EC5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Рубцов A.M. и др. /Под ред. Пасечника В.В.Биология.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5EC5">
              <w:rPr>
                <w:rFonts w:ascii="Times New Roman" w:hAnsi="Times New Roman" w:cs="Times New Roman"/>
                <w:sz w:val="24"/>
                <w:szCs w:val="24"/>
              </w:rPr>
              <w:t xml:space="preserve"> класс. 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443A67" w:rsidP="002C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16083F" w:rsidP="00B84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457C35" w:rsidTr="002C6C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457C35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45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57C35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457C35">
              <w:rPr>
                <w:rFonts w:ascii="Times New Roman" w:hAnsi="Times New Roman" w:cs="Times New Roman"/>
                <w:sz w:val="24"/>
                <w:szCs w:val="24"/>
              </w:rPr>
              <w:t xml:space="preserve"> Б.Б.. (базовый и профильный уровни) Физика.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2C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4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B30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457C35" w:rsidTr="002C6C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457C35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Фельдман.  Химия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2C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4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B30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71642" w:rsidRPr="00457C35" w:rsidTr="002C6CF9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457C35" w:rsidRDefault="00457C35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457C35" w:rsidRDefault="00457C35" w:rsidP="00B304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А.Ф. Никитин, Т.Н. Никитина.  Право</w:t>
            </w:r>
            <w:r w:rsidR="0010236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базовый и углублённый уровни 10-11кл.)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457C35" w:rsidRDefault="00457C35" w:rsidP="002C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2" w:rsidRPr="00457C35" w:rsidRDefault="0016083F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457C35" w:rsidTr="002C6C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457C35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6F3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 xml:space="preserve">А.Т.Смирнов  Б.О. Хренников.  Обеспечение безопасности </w:t>
            </w:r>
            <w:r w:rsidR="006F3BD3" w:rsidRPr="00457C35">
              <w:rPr>
                <w:rFonts w:ascii="Times New Roman" w:hAnsi="Times New Roman" w:cs="Times New Roman"/>
                <w:sz w:val="24"/>
                <w:szCs w:val="24"/>
              </w:rPr>
              <w:t>жиз</w:t>
            </w: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недеятельности.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160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B30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73DE" w:rsidRPr="00457C35" w:rsidTr="002C6C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E" w:rsidRPr="00457C35" w:rsidRDefault="00457C35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0D4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Лях В.И.  Физическая культура.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160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083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4E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Pr="00457C35" w:rsidRDefault="008873DE" w:rsidP="00B30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57C35" w:rsidRPr="00457C35" w:rsidTr="002C6C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35" w:rsidRPr="00457C35" w:rsidRDefault="00457C35" w:rsidP="000D4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35" w:rsidRPr="00457C35" w:rsidRDefault="00457C35" w:rsidP="0045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   </w:t>
            </w: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Астрономия. 10-11 классы. Базовый уровень.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35" w:rsidRDefault="00457C35" w:rsidP="002C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35" w:rsidRPr="00457C35" w:rsidRDefault="00457C35" w:rsidP="002C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35" w:rsidRPr="00457C35" w:rsidRDefault="00457C35" w:rsidP="00B30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8873DE" w:rsidRPr="00457C35" w:rsidRDefault="008873DE" w:rsidP="008873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3DE" w:rsidRPr="00457C35" w:rsidRDefault="008873DE" w:rsidP="008873DE">
      <w:pPr>
        <w:rPr>
          <w:rFonts w:ascii="Times New Roman" w:hAnsi="Times New Roman" w:cs="Times New Roman"/>
          <w:i/>
          <w:sz w:val="24"/>
          <w:szCs w:val="24"/>
        </w:rPr>
      </w:pPr>
    </w:p>
    <w:p w:rsidR="008A0C93" w:rsidRPr="008873DE" w:rsidRDefault="008A0C93" w:rsidP="008A0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0C93" w:rsidRPr="008873DE" w:rsidSect="000D4B96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C93"/>
    <w:rsid w:val="00031214"/>
    <w:rsid w:val="000603F9"/>
    <w:rsid w:val="0007328F"/>
    <w:rsid w:val="000D4B96"/>
    <w:rsid w:val="0010236E"/>
    <w:rsid w:val="001025E8"/>
    <w:rsid w:val="0016083F"/>
    <w:rsid w:val="001870FC"/>
    <w:rsid w:val="001C7D2E"/>
    <w:rsid w:val="002842F6"/>
    <w:rsid w:val="002C41AF"/>
    <w:rsid w:val="002C6CF9"/>
    <w:rsid w:val="00306A26"/>
    <w:rsid w:val="003325CE"/>
    <w:rsid w:val="003A0462"/>
    <w:rsid w:val="003F30DE"/>
    <w:rsid w:val="0040287E"/>
    <w:rsid w:val="0040600A"/>
    <w:rsid w:val="00443A67"/>
    <w:rsid w:val="00446ABA"/>
    <w:rsid w:val="00457C35"/>
    <w:rsid w:val="00483ED8"/>
    <w:rsid w:val="004A663A"/>
    <w:rsid w:val="004D3975"/>
    <w:rsid w:val="004F58BF"/>
    <w:rsid w:val="00504412"/>
    <w:rsid w:val="00543E00"/>
    <w:rsid w:val="005E494C"/>
    <w:rsid w:val="005E5C58"/>
    <w:rsid w:val="005F5B95"/>
    <w:rsid w:val="00652B7E"/>
    <w:rsid w:val="00664C22"/>
    <w:rsid w:val="0069780C"/>
    <w:rsid w:val="006D3CC0"/>
    <w:rsid w:val="006D44FE"/>
    <w:rsid w:val="006F1CA7"/>
    <w:rsid w:val="006F3BD3"/>
    <w:rsid w:val="007232D2"/>
    <w:rsid w:val="007C687C"/>
    <w:rsid w:val="00823CE9"/>
    <w:rsid w:val="00875EC5"/>
    <w:rsid w:val="008873DE"/>
    <w:rsid w:val="008A0C93"/>
    <w:rsid w:val="008C0BC5"/>
    <w:rsid w:val="00A429C2"/>
    <w:rsid w:val="00A51E3E"/>
    <w:rsid w:val="00A64AB2"/>
    <w:rsid w:val="00AD464E"/>
    <w:rsid w:val="00B30431"/>
    <w:rsid w:val="00B8161D"/>
    <w:rsid w:val="00B84EB9"/>
    <w:rsid w:val="00C20BCA"/>
    <w:rsid w:val="00C5183C"/>
    <w:rsid w:val="00C80832"/>
    <w:rsid w:val="00D00206"/>
    <w:rsid w:val="00D12D87"/>
    <w:rsid w:val="00D71642"/>
    <w:rsid w:val="00D7572E"/>
    <w:rsid w:val="00D95E40"/>
    <w:rsid w:val="00DE2C64"/>
    <w:rsid w:val="00DE385D"/>
    <w:rsid w:val="00E03675"/>
    <w:rsid w:val="00E76AF0"/>
    <w:rsid w:val="00EB71DF"/>
    <w:rsid w:val="00F504E8"/>
    <w:rsid w:val="00F62781"/>
    <w:rsid w:val="00F75561"/>
    <w:rsid w:val="00FF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9833B-ACE1-421A-AC6A-C2B83F46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A7"/>
  </w:style>
  <w:style w:type="paragraph" w:styleId="1">
    <w:name w:val="heading 1"/>
    <w:basedOn w:val="a"/>
    <w:next w:val="a"/>
    <w:link w:val="10"/>
    <w:qFormat/>
    <w:rsid w:val="008A0C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A0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C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0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A0C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Секретарь-1</dc:creator>
  <cp:lastModifiedBy>Пользователь</cp:lastModifiedBy>
  <cp:revision>25</cp:revision>
  <cp:lastPrinted>2019-03-20T10:40:00Z</cp:lastPrinted>
  <dcterms:created xsi:type="dcterms:W3CDTF">2019-08-29T17:26:00Z</dcterms:created>
  <dcterms:modified xsi:type="dcterms:W3CDTF">2021-05-11T19:32:00Z</dcterms:modified>
</cp:coreProperties>
</file>