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E5" w:rsidRPr="005A552F" w:rsidRDefault="00D318E5" w:rsidP="00D318E5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</w:t>
      </w:r>
      <w:r w:rsidR="005A5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</w:t>
      </w:r>
      <w:r w:rsidRPr="00D3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Директо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ру </w:t>
      </w:r>
      <w:r w:rsidRPr="00D3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СОШ №2</w:t>
      </w:r>
      <w:r w:rsidR="005A5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с. </w:t>
      </w:r>
      <w:proofErr w:type="gramStart"/>
      <w:r w:rsidR="005A5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Дивное</w:t>
      </w:r>
      <w:proofErr w:type="gramEnd"/>
    </w:p>
    <w:p w:rsidR="00D318E5" w:rsidRPr="00D318E5" w:rsidRDefault="00D318E5" w:rsidP="00D318E5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</w:t>
      </w:r>
      <w:r w:rsidR="005A5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Н. И. Денисенко</w:t>
      </w:r>
    </w:p>
    <w:p w:rsidR="00D318E5" w:rsidRPr="00D318E5" w:rsidRDefault="005A552F" w:rsidP="005A552F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</w:t>
      </w:r>
      <w:r w:rsidR="00D318E5" w:rsidRPr="00D3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</w:t>
      </w:r>
    </w:p>
    <w:p w:rsidR="00D318E5" w:rsidRPr="00D318E5" w:rsidRDefault="005A552F" w:rsidP="005A552F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ФИО родителя (законного представителя)</w:t>
      </w:r>
    </w:p>
    <w:p w:rsidR="00D318E5" w:rsidRPr="00D318E5" w:rsidRDefault="00D318E5" w:rsidP="00D318E5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18E5" w:rsidRPr="00D318E5" w:rsidRDefault="00D318E5" w:rsidP="00D318E5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D318E5" w:rsidRDefault="00D318E5" w:rsidP="00D318E5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3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заявление.</w:t>
      </w:r>
    </w:p>
    <w:p w:rsidR="005A552F" w:rsidRPr="00D318E5" w:rsidRDefault="005A552F" w:rsidP="00D318E5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18E5" w:rsidRPr="00D318E5" w:rsidRDefault="00D318E5" w:rsidP="00D318E5">
      <w:pPr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Прошу Вас организовать для моего ребенка, ____________________________________, обучающегося ________ класса МБОУ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СОШ №</w:t>
      </w:r>
      <w:r w:rsidR="00734C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D3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 период с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13</w:t>
      </w:r>
      <w:r w:rsidRPr="00D3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апреля 2020 г. до особого распоряжения</w:t>
      </w:r>
      <w:bookmarkStart w:id="0" w:name="_GoBack"/>
      <w:bookmarkEnd w:id="0"/>
      <w:r w:rsidRPr="00D3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образовательный проце</w:t>
      </w:r>
      <w:proofErr w:type="gramStart"/>
      <w:r w:rsidRPr="00D3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сс </w:t>
      </w:r>
      <w:r w:rsidR="005804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D3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 пр</w:t>
      </w:r>
      <w:proofErr w:type="gramEnd"/>
      <w:r w:rsidRPr="00D3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именением электронного обучения и дистанционных образовательных технологий в связи с распространения новой </w:t>
      </w:r>
      <w:proofErr w:type="spellStart"/>
      <w:r w:rsidRPr="00D3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коронавирусной</w:t>
      </w:r>
      <w:proofErr w:type="spellEnd"/>
      <w:r w:rsidRPr="00D3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инфекции</w:t>
      </w:r>
      <w:r w:rsidR="005A5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D3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территории Российской Федерации.</w:t>
      </w:r>
    </w:p>
    <w:p w:rsidR="00D318E5" w:rsidRPr="00D318E5" w:rsidRDefault="00D318E5" w:rsidP="00D318E5">
      <w:pPr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Гарантирую своевременное </w:t>
      </w:r>
      <w:r w:rsidR="00884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обучение и </w:t>
      </w:r>
      <w:r w:rsidRPr="00D3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выполнение </w:t>
      </w:r>
      <w:r w:rsidR="00884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моим ребенком </w:t>
      </w:r>
      <w:r w:rsidRPr="00D3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полученных заданий по всем </w:t>
      </w:r>
      <w:r w:rsidR="005A5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учебным предметам</w:t>
      </w:r>
      <w:r w:rsidRPr="00D3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D318E5" w:rsidRPr="00734CAA" w:rsidRDefault="00D318E5" w:rsidP="00D318E5">
      <w:pPr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период дистанционного обучения несу ответственность за жизнь и здоровье своего ребенка.</w:t>
      </w:r>
    </w:p>
    <w:p w:rsidR="00D318E5" w:rsidRDefault="00D318E5" w:rsidP="00D318E5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34C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</w:t>
      </w:r>
      <w:r w:rsidR="005A552F" w:rsidRPr="00734C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</w:t>
      </w:r>
      <w:proofErr w:type="gramStart"/>
      <w:r w:rsidR="005A552F" w:rsidRPr="00734C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 приказом МБОУСОШ №2</w:t>
      </w:r>
      <w:r w:rsidRPr="00734C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от </w:t>
      </w:r>
      <w:r w:rsidR="00734CAA" w:rsidRPr="00734C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3C5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0</w:t>
      </w:r>
      <w:r w:rsidRPr="00734C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.03.2020 г. № </w:t>
      </w:r>
      <w:r w:rsidR="00734CAA" w:rsidRPr="00734C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484/1</w:t>
      </w:r>
      <w:r w:rsidRPr="00734C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-ОД</w:t>
      </w:r>
      <w:r w:rsidRPr="00D3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«Об организации обра</w:t>
      </w:r>
      <w:r w:rsidR="005A5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зовательной деятельности в МБОУ СОШ №2 </w:t>
      </w:r>
      <w:r w:rsidRPr="00D3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условиях распространения новой </w:t>
      </w:r>
      <w:proofErr w:type="spellStart"/>
      <w:r w:rsidRPr="00D3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коронавирусной</w:t>
      </w:r>
      <w:proofErr w:type="spellEnd"/>
      <w:r w:rsidRPr="00D3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инфекции», а также с </w:t>
      </w:r>
      <w:r w:rsidR="005A5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D3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Положением об организации реализации образовательных программ начального общего,</w:t>
      </w:r>
      <w:r w:rsidR="005A5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D3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основного общего, среднего общего образования, с применением электронного обучения и дистанционных образовательных технологий</w:t>
      </w:r>
      <w:r w:rsidR="005A5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D318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</w:t>
      </w:r>
      <w:r w:rsidR="005A55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МБОУ СОШ №2 с. Дивное</w:t>
      </w:r>
      <w:r w:rsidRPr="00D318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расписанием уроков, размещенными на сайте МБОУ </w:t>
      </w:r>
      <w:r w:rsidR="005A55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СОШ</w:t>
      </w:r>
      <w:proofErr w:type="gramEnd"/>
      <w:r w:rsidR="005A55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№2 с. Дивное</w:t>
      </w:r>
      <w:r w:rsidRPr="00D318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ознакомлен (а) и согласен (на).</w:t>
      </w:r>
    </w:p>
    <w:p w:rsidR="005A552F" w:rsidRPr="005A552F" w:rsidRDefault="005A552F" w:rsidP="005A5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552F">
        <w:rPr>
          <w:rFonts w:ascii="Times New Roman" w:hAnsi="Times New Roman" w:cs="Times New Roman"/>
          <w:sz w:val="24"/>
          <w:szCs w:val="24"/>
        </w:rPr>
        <w:t>При возвращении в классно</w:t>
      </w:r>
      <w:r w:rsidR="00884DFC">
        <w:rPr>
          <w:rFonts w:ascii="Times New Roman" w:hAnsi="Times New Roman" w:cs="Times New Roman"/>
          <w:sz w:val="24"/>
          <w:szCs w:val="24"/>
        </w:rPr>
        <w:t>-урочную систему обязуюсь пред</w:t>
      </w:r>
      <w:r w:rsidRPr="005A552F">
        <w:rPr>
          <w:rFonts w:ascii="Times New Roman" w:hAnsi="Times New Roman" w:cs="Times New Roman"/>
          <w:sz w:val="24"/>
          <w:szCs w:val="24"/>
        </w:rPr>
        <w:t>ставить медицинскую справку о состоянии здоровья ребенка.</w:t>
      </w:r>
    </w:p>
    <w:p w:rsidR="005A552F" w:rsidRPr="00D318E5" w:rsidRDefault="005A552F" w:rsidP="00D318E5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8E5" w:rsidRPr="00D318E5" w:rsidRDefault="00D318E5" w:rsidP="00D318E5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Дата</w:t>
      </w:r>
    </w:p>
    <w:p w:rsidR="005A552F" w:rsidRDefault="005A552F" w:rsidP="00D318E5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</w:t>
      </w:r>
    </w:p>
    <w:p w:rsidR="00D318E5" w:rsidRDefault="005A552F" w:rsidP="00D318E5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318E5" w:rsidRPr="00D3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318E5" w:rsidRPr="00D3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Расшифровка</w:t>
      </w:r>
    </w:p>
    <w:p w:rsidR="005A552F" w:rsidRPr="00D318E5" w:rsidRDefault="005A552F" w:rsidP="00D318E5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8E5" w:rsidRPr="000E3DAA" w:rsidRDefault="00D318E5" w:rsidP="00D318E5">
      <w:pPr>
        <w:ind w:left="4678"/>
        <w:jc w:val="right"/>
        <w:rPr>
          <w:sz w:val="28"/>
          <w:szCs w:val="28"/>
          <w:vertAlign w:val="superscript"/>
        </w:rPr>
      </w:pPr>
    </w:p>
    <w:p w:rsidR="00FF0535" w:rsidRDefault="00FF0535"/>
    <w:sectPr w:rsidR="00FF0535" w:rsidSect="0035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8E5"/>
    <w:rsid w:val="00303256"/>
    <w:rsid w:val="00355E86"/>
    <w:rsid w:val="003C546D"/>
    <w:rsid w:val="005804EE"/>
    <w:rsid w:val="005A552F"/>
    <w:rsid w:val="00734CAA"/>
    <w:rsid w:val="00884DFC"/>
    <w:rsid w:val="00D318E5"/>
    <w:rsid w:val="00FF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SPecialiST</cp:lastModifiedBy>
  <cp:revision>6</cp:revision>
  <dcterms:created xsi:type="dcterms:W3CDTF">2020-04-10T03:55:00Z</dcterms:created>
  <dcterms:modified xsi:type="dcterms:W3CDTF">2020-04-10T14:11:00Z</dcterms:modified>
</cp:coreProperties>
</file>