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32" w:rsidRPr="008417EC" w:rsidRDefault="00F256B7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</w:rPr>
      </w:pPr>
      <w:r>
        <w:rPr>
          <w:bCs/>
        </w:rPr>
        <w:t>Приложение 2</w:t>
      </w:r>
    </w:p>
    <w:p w:rsidR="00B36F32" w:rsidRPr="008417EC" w:rsidRDefault="00B36F32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</w:rPr>
      </w:pPr>
      <w:r>
        <w:rPr>
          <w:bCs/>
        </w:rPr>
        <w:t xml:space="preserve">к </w:t>
      </w:r>
      <w:r w:rsidRPr="008417EC">
        <w:rPr>
          <w:bCs/>
        </w:rPr>
        <w:t>приказ</w:t>
      </w:r>
      <w:r>
        <w:rPr>
          <w:bCs/>
        </w:rPr>
        <w:t>у</w:t>
      </w:r>
      <w:r w:rsidRPr="008417EC">
        <w:rPr>
          <w:bCs/>
        </w:rPr>
        <w:t xml:space="preserve"> отдела образования</w:t>
      </w:r>
    </w:p>
    <w:p w:rsidR="00B36F32" w:rsidRPr="008417EC" w:rsidRDefault="00B36F32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</w:rPr>
      </w:pPr>
      <w:r w:rsidRPr="008417EC">
        <w:rPr>
          <w:bCs/>
        </w:rPr>
        <w:t>администрации Апанасенковского</w:t>
      </w:r>
    </w:p>
    <w:p w:rsidR="00B36F32" w:rsidRPr="008417EC" w:rsidRDefault="00B36F32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B36F32" w:rsidRPr="008417EC" w:rsidRDefault="00B36F32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B36F32" w:rsidRPr="00F6361E" w:rsidRDefault="00B36F32" w:rsidP="00B36F32">
      <w:pPr>
        <w:pStyle w:val="a7"/>
        <w:spacing w:before="0" w:beforeAutospacing="0" w:after="0" w:afterAutospacing="0" w:line="240" w:lineRule="exact"/>
        <w:ind w:firstLine="10773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>
        <w:rPr>
          <w:bCs/>
        </w:rPr>
        <w:t>30.10.</w:t>
      </w:r>
      <w:r w:rsidRPr="008417EC">
        <w:rPr>
          <w:bCs/>
        </w:rPr>
        <w:t>201</w:t>
      </w:r>
      <w:r>
        <w:rPr>
          <w:bCs/>
        </w:rPr>
        <w:t>8</w:t>
      </w:r>
      <w:r w:rsidRPr="008417EC">
        <w:rPr>
          <w:bCs/>
        </w:rPr>
        <w:t xml:space="preserve"> г</w:t>
      </w:r>
      <w:r>
        <w:rPr>
          <w:bCs/>
        </w:rPr>
        <w:t>. № 805</w:t>
      </w:r>
    </w:p>
    <w:p w:rsidR="00B36F32" w:rsidRDefault="00B36F32" w:rsidP="0030512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B36F32" w:rsidRDefault="00B36F32" w:rsidP="0030512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F256B7" w:rsidRPr="00D33E58" w:rsidRDefault="00F256B7" w:rsidP="00F256B7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Список участников</w:t>
      </w:r>
    </w:p>
    <w:p w:rsidR="00F256B7" w:rsidRDefault="00F256B7" w:rsidP="00F256B7">
      <w:pPr>
        <w:shd w:val="clear" w:color="auto" w:fill="FFFFFF"/>
        <w:ind w:right="5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этапа всероссийской олимпиады школьников 2018/19 учебного года</w:t>
      </w:r>
    </w:p>
    <w:p w:rsidR="00F256B7" w:rsidRDefault="00F256B7" w:rsidP="00F256B7">
      <w:pPr>
        <w:shd w:val="clear" w:color="auto" w:fill="FFFFFF"/>
        <w:ind w:right="5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</w:t>
      </w:r>
      <w:r w:rsidRPr="00D33E58">
        <w:rPr>
          <w:color w:val="000000"/>
          <w:sz w:val="28"/>
          <w:szCs w:val="28"/>
        </w:rPr>
        <w:t>ОУ СОШ</w:t>
      </w:r>
      <w:r>
        <w:rPr>
          <w:color w:val="000000"/>
          <w:sz w:val="28"/>
          <w:szCs w:val="28"/>
        </w:rPr>
        <w:t xml:space="preserve"> №</w:t>
      </w:r>
      <w:r w:rsidR="00AD0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D33E58">
        <w:rPr>
          <w:color w:val="000000"/>
          <w:sz w:val="28"/>
          <w:szCs w:val="28"/>
        </w:rPr>
        <w:t xml:space="preserve"> с. Дивное</w:t>
      </w:r>
      <w:bookmarkStart w:id="0" w:name="_GoBack"/>
      <w:bookmarkEnd w:id="0"/>
    </w:p>
    <w:p w:rsidR="0030512E" w:rsidRDefault="0030512E" w:rsidP="00F256B7">
      <w:pPr>
        <w:shd w:val="clear" w:color="auto" w:fill="FFFFFF"/>
        <w:ind w:right="534"/>
        <w:jc w:val="center"/>
        <w:rPr>
          <w:color w:val="000000"/>
          <w:sz w:val="28"/>
          <w:szCs w:val="28"/>
        </w:rPr>
      </w:pPr>
    </w:p>
    <w:tbl>
      <w:tblPr>
        <w:tblW w:w="1529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11"/>
        <w:gridCol w:w="2127"/>
        <w:gridCol w:w="2552"/>
        <w:gridCol w:w="2297"/>
        <w:gridCol w:w="2268"/>
      </w:tblGrid>
      <w:tr w:rsidR="000422FC" w:rsidTr="00574605">
        <w:trPr>
          <w:trHeight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 xml:space="preserve">№ 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п/п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Фамилия, имя,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отчество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участника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(полностью)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Предмет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Класс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обучения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участника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Общеобр</w:t>
            </w:r>
            <w:r>
              <w:rPr>
                <w:color w:val="000000"/>
                <w:sz w:val="22"/>
                <w:szCs w:val="22"/>
              </w:rPr>
              <w:t xml:space="preserve">азовательная  </w:t>
            </w:r>
          </w:p>
          <w:p w:rsidR="000422FC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организация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 Уставу)</w:t>
            </w:r>
          </w:p>
          <w:p w:rsidR="000422FC" w:rsidRPr="00864FF0" w:rsidRDefault="00661DFB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 xml:space="preserve">Участие в </w:t>
            </w:r>
            <w:r w:rsidR="00661DFB">
              <w:rPr>
                <w:color w:val="000000"/>
                <w:sz w:val="22"/>
                <w:szCs w:val="22"/>
              </w:rPr>
              <w:t>школьном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64F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64FF0">
              <w:rPr>
                <w:color w:val="000000"/>
                <w:sz w:val="22"/>
                <w:szCs w:val="22"/>
              </w:rPr>
              <w:t>этапе  201</w:t>
            </w:r>
            <w:r w:rsidR="00661DFB">
              <w:rPr>
                <w:color w:val="000000"/>
                <w:sz w:val="22"/>
                <w:szCs w:val="22"/>
              </w:rPr>
              <w:t>8</w:t>
            </w:r>
            <w:proofErr w:type="gramEnd"/>
            <w:r w:rsidRPr="00864FF0">
              <w:rPr>
                <w:color w:val="000000"/>
                <w:sz w:val="22"/>
                <w:szCs w:val="22"/>
              </w:rPr>
              <w:t>/1</w:t>
            </w:r>
            <w:r w:rsidR="00661DFB">
              <w:rPr>
                <w:color w:val="000000"/>
                <w:sz w:val="22"/>
                <w:szCs w:val="22"/>
              </w:rPr>
              <w:t>9</w:t>
            </w:r>
            <w:r w:rsidRPr="00864FF0">
              <w:rPr>
                <w:color w:val="000000"/>
                <w:sz w:val="22"/>
                <w:szCs w:val="22"/>
              </w:rPr>
              <w:t xml:space="preserve"> уч. г.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(победитель/ призер/ участник)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Ф.И.О.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преподавателя или наставника (полностью)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864FF0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муниципальном этапе </w:t>
            </w:r>
            <w:r w:rsidRPr="00864F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64FF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  <w:r w:rsidRPr="00864F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уч. </w:t>
            </w:r>
            <w:r w:rsidRPr="00864F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0422FC" w:rsidRPr="00864FF0" w:rsidRDefault="000422FC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4FF0">
              <w:rPr>
                <w:sz w:val="22"/>
                <w:szCs w:val="22"/>
              </w:rPr>
              <w:t>(победитель/</w:t>
            </w:r>
          </w:p>
          <w:p w:rsidR="000422FC" w:rsidRPr="00864FF0" w:rsidRDefault="004661D4" w:rsidP="004A0F8A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  <w:r w:rsidR="000422FC" w:rsidRPr="00864FF0">
              <w:rPr>
                <w:sz w:val="22"/>
                <w:szCs w:val="22"/>
              </w:rPr>
              <w:t>)</w:t>
            </w:r>
          </w:p>
        </w:tc>
      </w:tr>
      <w:tr w:rsidR="000422FC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260427" w:rsidRDefault="000422FC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F93F4D">
            <w:pPr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  <w:p w:rsidR="000422FC" w:rsidRPr="00A539BD" w:rsidRDefault="000422FC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FC" w:rsidRPr="00A539BD" w:rsidRDefault="000422FC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Пальчиков Алексей Романович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4D" w:rsidRPr="00A539BD" w:rsidRDefault="00F93F4D">
            <w:pPr>
              <w:rPr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</w:rPr>
              <w:t>Брылько</w:t>
            </w:r>
            <w:proofErr w:type="spellEnd"/>
            <w:r w:rsidRPr="00A539BD">
              <w:rPr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7F30B6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F93F4D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Дзюба Даниил Михайлович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7F30B6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Корнюшенко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F93F4D">
            <w:pPr>
              <w:rPr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</w:rPr>
              <w:t>Куцаенко</w:t>
            </w:r>
            <w:proofErr w:type="spellEnd"/>
            <w:r w:rsidRPr="00A539BD">
              <w:rPr>
                <w:sz w:val="24"/>
                <w:szCs w:val="24"/>
              </w:rPr>
              <w:t xml:space="preserve"> Иван Александрович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F93F4D">
            <w:pPr>
              <w:rPr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</w:rPr>
              <w:t>Магомедалиев</w:t>
            </w:r>
            <w:proofErr w:type="spellEnd"/>
            <w:r w:rsidRPr="00A539BD">
              <w:rPr>
                <w:sz w:val="24"/>
                <w:szCs w:val="24"/>
              </w:rPr>
              <w:t xml:space="preserve"> Магомед </w:t>
            </w:r>
            <w:proofErr w:type="spellStart"/>
            <w:r w:rsidRPr="00A539BD">
              <w:rPr>
                <w:sz w:val="24"/>
                <w:szCs w:val="24"/>
              </w:rPr>
              <w:t>Арсенович</w:t>
            </w:r>
            <w:proofErr w:type="spellEnd"/>
          </w:p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7F30B6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Максим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7F30B6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Сабият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F93F4D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Нартова Яна Алексеевна</w:t>
            </w:r>
          </w:p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Корнюшенко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Небиев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Фоменко Даниил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3F4D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Default="00F93F4D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Якшина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4D" w:rsidRPr="00A539BD" w:rsidRDefault="00F93F4D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Копылова Анна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DB188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Призер</w:t>
            </w: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DB188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DB188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Андрющенко Роза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Призер</w:t>
            </w: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Еременко Алёна Стефановна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F30B6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 xml:space="preserve">Победитель </w:t>
            </w: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Матвеев Кирилл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A17AD8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 xml:space="preserve">Призер </w:t>
            </w: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Никита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Ковтышная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574605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Фоменко Даниил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Патета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Романенко Владислав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F7639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Копылова Анна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Павленко Полина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sz w:val="24"/>
                <w:szCs w:val="24"/>
              </w:rPr>
              <w:t>История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4605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Default="00574605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E278B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E278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E278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7E278B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5" w:rsidRPr="00A539BD" w:rsidRDefault="00574605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E278B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Default="007E278B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E278B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Default="007E278B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Диканский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7E278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8B" w:rsidRPr="00A539BD" w:rsidRDefault="007E278B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2072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Default="00532072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Лазник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2072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Default="00532072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2072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Default="00532072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Лысенко Владимир Анатольевич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266B0C" w:rsidRDefault="00266B0C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32072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Default="00532072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2E280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Князева Анастасия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9B351F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2E280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72" w:rsidRPr="00A539BD" w:rsidRDefault="00532072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280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Default="002E280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280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Default="002E280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Коротенко Алина 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280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Default="002E280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Райда Ян Вячеславович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A" w:rsidRPr="00A539BD" w:rsidRDefault="002E280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0E9B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Default="00BD0E9B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Матвеев Кирилл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E9B" w:rsidRPr="00A539BD" w:rsidRDefault="00BD0E9B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Рубанова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Копылова Анна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A17AD8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Победитель</w:t>
            </w: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Якшина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Никита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7832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7832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7832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Мингазова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МХК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Фоменко Даниил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Жихарев Василий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F3E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Бондаренко Данила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F3E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Будилин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F3EC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Пальчиков Алексей Романович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20BCA" w:rsidRPr="00A539BD" w:rsidRDefault="00504187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 xml:space="preserve">Призер </w:t>
            </w:r>
          </w:p>
        </w:tc>
      </w:tr>
      <w:tr w:rsidR="00020BC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Default="00020BC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CA" w:rsidRPr="00A539BD" w:rsidRDefault="00020BC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6600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Default="005C6600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Петровский Арсений </w:t>
            </w:r>
            <w:r w:rsidRPr="00A539BD"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5C660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6600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Default="005C6600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6600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Default="005C6600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Копылова Анна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6600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Default="005C6600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Лобойко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r w:rsidRPr="00A539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5C660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6600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Default="005C6600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Пальчиков Алексей Романович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4A0F8A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4A0F8A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00" w:rsidRPr="00A539BD" w:rsidRDefault="005C6600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0F8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Default="004A0F8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Кологривко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0F8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Default="004A0F8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Писаренко Александр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0F8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Default="004A0F8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Маяцкий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0F8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Default="004A0F8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Лазник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0F8A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Default="004A0F8A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4A0F8A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8A" w:rsidRPr="00A539BD" w:rsidRDefault="00A17AD8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Призер</w:t>
            </w: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F12BAF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F12BAF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Коротенко Алина 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Диканский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Гапотова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73D2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Моргунова Ольга </w:t>
            </w:r>
            <w:r w:rsidRPr="00A539BD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73D2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</w:t>
            </w:r>
            <w:r w:rsidRPr="00A539BD">
              <w:rPr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187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Пальчиков Алексей Романович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Default="00504187" w:rsidP="00504187">
            <w:pPr>
              <w:jc w:val="center"/>
            </w:pPr>
            <w:r w:rsidRPr="00473D2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7" w:rsidRPr="00A539BD" w:rsidRDefault="00504187" w:rsidP="00504187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Патета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26DE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Default="001826DE" w:rsidP="001826DE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Дзюба Даниил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Default="001826DE" w:rsidP="001826DE">
            <w:pPr>
              <w:jc w:val="center"/>
            </w:pPr>
            <w:r w:rsidRPr="00A11901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26DE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Default="001826DE" w:rsidP="001826DE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Романенко Владислав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Default="001826DE" w:rsidP="001826DE">
            <w:pPr>
              <w:jc w:val="center"/>
            </w:pPr>
            <w:r w:rsidRPr="00A11901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6DE" w:rsidRPr="00A539BD" w:rsidRDefault="001826DE" w:rsidP="001826DE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Максим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Павленко Полина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Призер</w:t>
            </w: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Каранчеева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7E278B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Право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7E278B">
            <w:pPr>
              <w:rPr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  <w:lang w:val="en-US"/>
              </w:rPr>
              <w:t>Заварухина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Якшина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Небиев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Диканский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Физика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Небиев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B741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Небиев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Кучеренко Вадим </w:t>
            </w:r>
            <w:r w:rsidRPr="00A539BD">
              <w:rPr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Лысенко Владимир </w:t>
            </w:r>
            <w:r w:rsidRPr="00A539BD">
              <w:rPr>
                <w:color w:val="000000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Лысенко Владимир Анатольевич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Кащаева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Мельничук Александра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B741A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Бережная Марина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Ханюков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Бережная Марина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roofErr w:type="spellStart"/>
            <w:r w:rsidRPr="00A539BD">
              <w:rPr>
                <w:color w:val="000000"/>
                <w:sz w:val="24"/>
                <w:szCs w:val="24"/>
              </w:rPr>
              <w:t>Храмычко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Каранчеева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Кащаева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Будилин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Кащаева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Печенюк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Моргунова 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Матвеев Кирилл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Никита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sz w:val="24"/>
                <w:szCs w:val="24"/>
              </w:rPr>
              <w:t>Химия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2D0D2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 xml:space="preserve">Победитель </w:t>
            </w: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Фоменко Даниил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Моргунова 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Гапотова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Брылько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Лазник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Романенко Владислав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Кимсас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Клим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Кучеренко Вадим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Default="00455963" w:rsidP="001A22BA">
            <w:pPr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Гергель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2E06A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Фоменко Даниил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Диканский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Пальчиков Алексей Романович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Головешко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Брылько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Лазник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Никитин Максим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A539BD">
              <w:rPr>
                <w:color w:val="000000"/>
                <w:sz w:val="24"/>
                <w:szCs w:val="24"/>
              </w:rPr>
              <w:t>Алекандра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2B7A8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Мартыненко Валентина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Еременко Алёна Стефановна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Резникова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Дзюба Даниил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Небиев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Королёв Егор Витальевич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  <w:lang w:val="en-US"/>
              </w:rPr>
              <w:t>Заварухина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Ксения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pPr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Журавлева Марина 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Васько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sz w:val="24"/>
                <w:szCs w:val="24"/>
                <w:lang w:val="en-US"/>
              </w:rPr>
              <w:t>Заварухина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A539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BD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539BD">
              <w:rPr>
                <w:sz w:val="24"/>
                <w:szCs w:val="24"/>
              </w:rPr>
              <w:t>Призер</w:t>
            </w: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Якшина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Копылова Анна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539BD">
              <w:rPr>
                <w:color w:val="000000"/>
                <w:sz w:val="24"/>
                <w:szCs w:val="24"/>
              </w:rPr>
              <w:t>Будилин</w:t>
            </w:r>
            <w:proofErr w:type="spellEnd"/>
            <w:r w:rsidRPr="00A539BD"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6A24D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5963" w:rsidTr="00574605">
        <w:trPr>
          <w:trHeight w:val="4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1A22BA" w:rsidRDefault="00455963" w:rsidP="001A22BA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Нартова Яна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024AC1">
            <w:r w:rsidRPr="00A539BD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1826DE" w:rsidP="004A0F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9BD">
              <w:rPr>
                <w:color w:val="000000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63" w:rsidRPr="00A539BD" w:rsidRDefault="00455963" w:rsidP="004A0F8A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1769A" w:rsidRDefault="00B1769A"/>
    <w:p w:rsidR="00B1769A" w:rsidRDefault="00B1769A"/>
    <w:p w:rsidR="00A539BD" w:rsidRPr="00A539BD" w:rsidRDefault="001826DE" w:rsidP="00A53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 w:rsidR="00A539BD" w:rsidRPr="00A539BD" w:rsidSect="0072371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27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B7652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87FD0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65E6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231AE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573F7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787FCF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881AC7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B251F9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612F8A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FC3C6E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341D0"/>
    <w:multiLevelType w:val="hybridMultilevel"/>
    <w:tmpl w:val="0CFCA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B6C82"/>
    <w:multiLevelType w:val="hybridMultilevel"/>
    <w:tmpl w:val="03760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0C"/>
    <w:rsid w:val="00006E02"/>
    <w:rsid w:val="00020BCA"/>
    <w:rsid w:val="00024AC1"/>
    <w:rsid w:val="000422FC"/>
    <w:rsid w:val="000B741A"/>
    <w:rsid w:val="000D224D"/>
    <w:rsid w:val="001826DE"/>
    <w:rsid w:val="001A22BA"/>
    <w:rsid w:val="001C3BC2"/>
    <w:rsid w:val="001D1810"/>
    <w:rsid w:val="0021767C"/>
    <w:rsid w:val="002275A6"/>
    <w:rsid w:val="00235551"/>
    <w:rsid w:val="00266B0C"/>
    <w:rsid w:val="002B7A82"/>
    <w:rsid w:val="002D0D26"/>
    <w:rsid w:val="002D20EB"/>
    <w:rsid w:val="002E06A0"/>
    <w:rsid w:val="002E280A"/>
    <w:rsid w:val="002F35FF"/>
    <w:rsid w:val="0030512E"/>
    <w:rsid w:val="003B33E7"/>
    <w:rsid w:val="0044590C"/>
    <w:rsid w:val="00455963"/>
    <w:rsid w:val="004661D4"/>
    <w:rsid w:val="004703AA"/>
    <w:rsid w:val="004A0F8A"/>
    <w:rsid w:val="004F7FA2"/>
    <w:rsid w:val="00504187"/>
    <w:rsid w:val="00532072"/>
    <w:rsid w:val="00574605"/>
    <w:rsid w:val="005C6600"/>
    <w:rsid w:val="005D6740"/>
    <w:rsid w:val="00661DFB"/>
    <w:rsid w:val="006A24D7"/>
    <w:rsid w:val="006F5E13"/>
    <w:rsid w:val="0072371C"/>
    <w:rsid w:val="00763BF1"/>
    <w:rsid w:val="0078083E"/>
    <w:rsid w:val="007E278B"/>
    <w:rsid w:val="007E350B"/>
    <w:rsid w:val="007F30B6"/>
    <w:rsid w:val="007F7639"/>
    <w:rsid w:val="00846784"/>
    <w:rsid w:val="008A4227"/>
    <w:rsid w:val="0090328C"/>
    <w:rsid w:val="009B351F"/>
    <w:rsid w:val="00A17AD8"/>
    <w:rsid w:val="00A539BD"/>
    <w:rsid w:val="00AD09B1"/>
    <w:rsid w:val="00B1769A"/>
    <w:rsid w:val="00B36F32"/>
    <w:rsid w:val="00BD0E9B"/>
    <w:rsid w:val="00C27DE8"/>
    <w:rsid w:val="00C52415"/>
    <w:rsid w:val="00C71CA5"/>
    <w:rsid w:val="00C94F84"/>
    <w:rsid w:val="00CD556D"/>
    <w:rsid w:val="00CD6B6B"/>
    <w:rsid w:val="00D3408A"/>
    <w:rsid w:val="00D41FC7"/>
    <w:rsid w:val="00D9278A"/>
    <w:rsid w:val="00E35746"/>
    <w:rsid w:val="00F256B7"/>
    <w:rsid w:val="00F734F2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E3E1"/>
  <w15:docId w15:val="{B6269F29-25CA-47E0-BE2B-B95C269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F84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94F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22BA"/>
    <w:pPr>
      <w:ind w:left="720"/>
      <w:contextualSpacing/>
    </w:pPr>
  </w:style>
  <w:style w:type="table" w:styleId="a6">
    <w:name w:val="Table Grid"/>
    <w:basedOn w:val="a1"/>
    <w:uiPriority w:val="39"/>
    <w:rsid w:val="00F7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36F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2018-10-26T12:12:00Z</dcterms:created>
  <dcterms:modified xsi:type="dcterms:W3CDTF">2018-10-31T09:29:00Z</dcterms:modified>
</cp:coreProperties>
</file>