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8B" w:rsidRPr="00285294" w:rsidRDefault="00D91E8B" w:rsidP="00D91E8B">
      <w:pPr>
        <w:spacing w:before="25" w:after="25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294">
        <w:rPr>
          <w:rFonts w:ascii="Times New Roman" w:hAnsi="Times New Roman" w:cs="Times New Roman"/>
          <w:sz w:val="28"/>
          <w:szCs w:val="28"/>
        </w:rPr>
        <w:t>Российская Федерация                               Ставропольский край</w:t>
      </w:r>
    </w:p>
    <w:p w:rsidR="00D91E8B" w:rsidRPr="00285294" w:rsidRDefault="00D91E8B" w:rsidP="00D91E8B">
      <w:pPr>
        <w:spacing w:before="25" w:after="25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294"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D91E8B" w:rsidRPr="00285294" w:rsidRDefault="00D91E8B" w:rsidP="00D91E8B">
      <w:pPr>
        <w:spacing w:before="25" w:after="25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E8B" w:rsidRPr="00285294" w:rsidRDefault="00D91E8B" w:rsidP="00D91E8B">
      <w:pPr>
        <w:spacing w:before="25" w:after="25" w:line="25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294">
        <w:rPr>
          <w:rFonts w:ascii="Times New Roman" w:hAnsi="Times New Roman" w:cs="Times New Roman"/>
          <w:i/>
          <w:sz w:val="24"/>
          <w:szCs w:val="24"/>
        </w:rPr>
        <w:t>Муниципальное общеобразовательное учреждение</w:t>
      </w:r>
    </w:p>
    <w:p w:rsidR="00D91E8B" w:rsidRPr="00285294" w:rsidRDefault="00D91E8B" w:rsidP="00D91E8B">
      <w:pPr>
        <w:spacing w:before="25" w:after="25" w:line="25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294">
        <w:rPr>
          <w:rFonts w:ascii="Times New Roman" w:hAnsi="Times New Roman" w:cs="Times New Roman"/>
          <w:i/>
          <w:sz w:val="24"/>
          <w:szCs w:val="24"/>
        </w:rPr>
        <w:t>«Средняя общеобразовательная школа №2»</w:t>
      </w:r>
    </w:p>
    <w:p w:rsidR="00D91E8B" w:rsidRDefault="00D91E8B" w:rsidP="00D91E8B">
      <w:pPr>
        <w:spacing w:before="25" w:after="25" w:line="254" w:lineRule="auto"/>
        <w:rPr>
          <w:color w:val="000000"/>
        </w:rPr>
      </w:pPr>
      <w:r w:rsidRPr="00285294"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D91E8B" w:rsidRPr="008463AB" w:rsidRDefault="00D91E8B" w:rsidP="00D91E8B">
      <w:pPr>
        <w:spacing w:before="25" w:after="25" w:line="25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D91E8B" w:rsidRPr="008463AB" w:rsidRDefault="00D91E8B" w:rsidP="00D91E8B">
      <w:pPr>
        <w:spacing w:before="25" w:after="25" w:line="25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 февраля 2011г.                                                                        123/3-ОД</w:t>
      </w:r>
    </w:p>
    <w:p w:rsidR="00D91E8B" w:rsidRPr="008463AB" w:rsidRDefault="00D91E8B" w:rsidP="00D91E8B">
      <w:pPr>
        <w:spacing w:before="25" w:after="25" w:line="254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3A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D91E8B" w:rsidRDefault="00D91E8B" w:rsidP="00D91E8B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 учебного плана»</w:t>
      </w:r>
    </w:p>
    <w:p w:rsidR="00D91E8B" w:rsidRDefault="00D91E8B" w:rsidP="00D91E8B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D91E8B" w:rsidRDefault="00D91E8B" w:rsidP="00D91E8B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МОУСОШ №2 на федеральные государственные образовательные стандарты начального общего образования в 2011 -2012 учебном году ПРИКАЗЫВАЮ:</w:t>
      </w:r>
    </w:p>
    <w:p w:rsidR="00D91E8B" w:rsidRDefault="00D91E8B" w:rsidP="00D91E8B">
      <w:pPr>
        <w:pStyle w:val="a3"/>
        <w:numPr>
          <w:ilvl w:val="0"/>
          <w:numId w:val="1"/>
        </w:num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учебный план  начального общего образования МОУСОШ №2  (Приложение 1).</w:t>
      </w:r>
    </w:p>
    <w:p w:rsidR="00D91E8B" w:rsidRDefault="00D91E8B" w:rsidP="00D91E8B">
      <w:pPr>
        <w:pStyle w:val="a3"/>
        <w:numPr>
          <w:ilvl w:val="0"/>
          <w:numId w:val="1"/>
        </w:num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действие учебный план  начального общего образования МОУСОШ №2 с 01.09.2011года.</w:t>
      </w:r>
    </w:p>
    <w:p w:rsidR="00D91E8B" w:rsidRDefault="00D91E8B" w:rsidP="00D91E8B">
      <w:pPr>
        <w:pStyle w:val="a3"/>
        <w:numPr>
          <w:ilvl w:val="0"/>
          <w:numId w:val="1"/>
        </w:num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91E8B" w:rsidRDefault="00D91E8B" w:rsidP="00D91E8B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D91E8B" w:rsidRDefault="00D91E8B" w:rsidP="00D91E8B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D91E8B" w:rsidRPr="002D5114" w:rsidRDefault="00D91E8B" w:rsidP="00D91E8B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МОУСОШ №2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Е.А.Живолупов</w:t>
      </w:r>
      <w:proofErr w:type="spellEnd"/>
    </w:p>
    <w:p w:rsidR="00D91E8B" w:rsidRDefault="00D91E8B" w:rsidP="00D91E8B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D91E8B" w:rsidRDefault="00D91E8B" w:rsidP="00D91E8B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D91E8B" w:rsidRDefault="00D91E8B" w:rsidP="00D91E8B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D91E8B" w:rsidRDefault="00D91E8B" w:rsidP="00D91E8B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D91E8B" w:rsidRDefault="00D91E8B" w:rsidP="00D91E8B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D91E8B" w:rsidRDefault="00D91E8B" w:rsidP="00D91E8B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D91E8B" w:rsidRDefault="00D91E8B" w:rsidP="00D91E8B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D91E8B" w:rsidRDefault="00D91E8B" w:rsidP="00D91E8B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D91E8B" w:rsidRDefault="00D91E8B" w:rsidP="00D91E8B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D91E8B" w:rsidRDefault="00D91E8B" w:rsidP="00D91E8B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8F411F" w:rsidRDefault="008F411F"/>
    <w:sectPr w:rsidR="008F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74B3"/>
    <w:multiLevelType w:val="hybridMultilevel"/>
    <w:tmpl w:val="35D2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E8B"/>
    <w:rsid w:val="008F411F"/>
    <w:rsid w:val="00D9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2013-09-25T10:48:00Z</dcterms:created>
  <dcterms:modified xsi:type="dcterms:W3CDTF">2013-09-25T10:49:00Z</dcterms:modified>
</cp:coreProperties>
</file>