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991"/>
      </w:tblGrid>
      <w:tr w:rsidR="001D4BA9" w:rsidRPr="00F80DC0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1D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="00F8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БОУ СОШ № 2 </w:t>
            </w:r>
          </w:p>
          <w:p w:rsidR="00803426" w:rsidRPr="00803426" w:rsidRDefault="00F80DC0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 Денисенко</w:t>
            </w:r>
          </w:p>
          <w:p w:rsidR="001D4BA9" w:rsidRPr="00F80DC0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8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8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F8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F80DC0">
              <w:rPr>
                <w:lang w:val="ru-RU"/>
              </w:rPr>
              <w:br/>
            </w:r>
            <w:r w:rsidRPr="00F8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</w:p>
        </w:tc>
      </w:tr>
    </w:tbl>
    <w:p w:rsidR="001D4BA9" w:rsidRPr="00F80DC0" w:rsidRDefault="00C817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D4BA9" w:rsidRPr="00803426" w:rsidRDefault="00C817A2" w:rsidP="00F80DC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F80DC0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bookmarkStart w:id="0" w:name="_GoBack"/>
      <w:bookmarkEnd w:id="0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5811E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1D4BA9" w:rsidRPr="00803426" w:rsidRDefault="00C817A2" w:rsidP="00F80DC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ознакомлен_ с федеральными нормативными актами и документами </w:t>
      </w:r>
      <w:r w:rsidR="00071603">
        <w:rPr>
          <w:rFonts w:hAnsi="Times New Roman" w:cs="Times New Roman"/>
          <w:color w:val="000000"/>
          <w:sz w:val="24"/>
          <w:szCs w:val="24"/>
          <w:lang w:val="ru-RU"/>
        </w:rPr>
        <w:t>МБОУ СОШ № 2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8"/>
      </w:tblGrid>
      <w:tr w:rsidR="000F632A" w:rsidRPr="00645D6A" w:rsidTr="000F632A">
        <w:tc>
          <w:tcPr>
            <w:tcW w:w="7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2A" w:rsidRPr="00645D6A" w:rsidRDefault="000F632A" w:rsidP="00C200A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45D6A">
              <w:rPr>
                <w:color w:val="000000"/>
                <w:sz w:val="28"/>
                <w:szCs w:val="28"/>
              </w:rPr>
              <w:t>“</w:t>
            </w:r>
            <w:r w:rsidRPr="00645D6A">
              <w:rPr>
                <w:color w:val="000000"/>
                <w:sz w:val="28"/>
                <w:szCs w:val="28"/>
                <w:lang w:val="ru-RU"/>
              </w:rPr>
              <w:t>____»____________2022 г.</w:t>
            </w:r>
          </w:p>
          <w:p w:rsidR="000F632A" w:rsidRPr="00645D6A" w:rsidRDefault="000F632A" w:rsidP="00C200A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45D6A">
              <w:rPr>
                <w:color w:val="000000"/>
                <w:sz w:val="28"/>
                <w:szCs w:val="28"/>
                <w:lang w:val="ru-RU"/>
              </w:rPr>
              <w:t xml:space="preserve">                                    _____________/___________________________________/</w:t>
            </w:r>
          </w:p>
        </w:tc>
      </w:tr>
    </w:tbl>
    <w:p w:rsidR="00C817A2" w:rsidRDefault="00C817A2"/>
    <w:sectPr w:rsidR="00C817A2" w:rsidSect="001256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1603"/>
    <w:rsid w:val="000B4982"/>
    <w:rsid w:val="000F632A"/>
    <w:rsid w:val="001256FD"/>
    <w:rsid w:val="001D4BA9"/>
    <w:rsid w:val="002D33B1"/>
    <w:rsid w:val="002D3591"/>
    <w:rsid w:val="003514A0"/>
    <w:rsid w:val="004F7E17"/>
    <w:rsid w:val="005811EF"/>
    <w:rsid w:val="005A05CE"/>
    <w:rsid w:val="00653AF6"/>
    <w:rsid w:val="00803426"/>
    <w:rsid w:val="00B73A5A"/>
    <w:rsid w:val="00C817A2"/>
    <w:rsid w:val="00D36183"/>
    <w:rsid w:val="00E438A1"/>
    <w:rsid w:val="00F01E19"/>
    <w:rsid w:val="00F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5</cp:revision>
  <cp:lastPrinted>2022-03-29T07:24:00Z</cp:lastPrinted>
  <dcterms:created xsi:type="dcterms:W3CDTF">2011-11-02T04:15:00Z</dcterms:created>
  <dcterms:modified xsi:type="dcterms:W3CDTF">2022-03-29T07:34:00Z</dcterms:modified>
</cp:coreProperties>
</file>