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98" w:rsidRPr="00136DF9" w:rsidRDefault="00F47B98" w:rsidP="00F47B98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t>Программно – методическое обеспечение учебного плана</w:t>
      </w: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МБОУ СОШ №2 на 2019/2020</w:t>
      </w: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t xml:space="preserve"> учебный год</w:t>
      </w:r>
    </w:p>
    <w:p w:rsidR="00F47B98" w:rsidRDefault="00F47B98" w:rsidP="00F47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F47B98" w:rsidRPr="00E66A6A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F47B98" w:rsidRPr="00E66A6A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F47B98" w:rsidRPr="00E66A6A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</w:t>
      </w:r>
      <w:r w:rsidRPr="00E66A6A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F47B98" w:rsidRPr="00E66A6A" w:rsidRDefault="00F47B98" w:rsidP="00F4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94"/>
        <w:gridCol w:w="4279"/>
        <w:gridCol w:w="1355"/>
        <w:gridCol w:w="1843"/>
      </w:tblGrid>
      <w:tr w:rsidR="00F47B98" w:rsidRPr="00E66A6A" w:rsidTr="001B5582">
        <w:trPr>
          <w:trHeight w:val="1077"/>
        </w:trPr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 Автор</w:t>
            </w:r>
          </w:p>
        </w:tc>
        <w:tc>
          <w:tcPr>
            <w:tcW w:w="4889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                      Название учебника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Год          издания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Изд-во</w:t>
            </w:r>
          </w:p>
        </w:tc>
      </w:tr>
      <w:tr w:rsidR="00F47B98" w:rsidRPr="00E66A6A" w:rsidTr="001B5582">
        <w:trPr>
          <w:trHeight w:val="742"/>
        </w:trPr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Горецкий В.Г.</w:t>
            </w:r>
          </w:p>
        </w:tc>
        <w:tc>
          <w:tcPr>
            <w:tcW w:w="4889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Азбука Ч.1,2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47B98" w:rsidRPr="00E66A6A" w:rsidTr="001B5582">
        <w:trPr>
          <w:trHeight w:val="682"/>
        </w:trPr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proofErr w:type="spellStart"/>
            <w:r w:rsidRPr="00E66A6A">
              <w:rPr>
                <w:sz w:val="28"/>
                <w:szCs w:val="28"/>
              </w:rPr>
              <w:t>Рамзаева</w:t>
            </w:r>
            <w:proofErr w:type="spellEnd"/>
            <w:r w:rsidRPr="00E66A6A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4889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47B98" w:rsidRPr="00E66A6A" w:rsidTr="001B5582">
        <w:trPr>
          <w:trHeight w:val="847"/>
        </w:trPr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Климанова Л.Ф.,</w:t>
            </w:r>
          </w:p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Горецкий  В.Г.</w:t>
            </w:r>
          </w:p>
        </w:tc>
        <w:tc>
          <w:tcPr>
            <w:tcW w:w="4889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Литературное чтение. Ч.1,2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47B98" w:rsidRPr="00E66A6A" w:rsidTr="001B5582">
        <w:trPr>
          <w:trHeight w:val="704"/>
        </w:trPr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Моро М.И., Волкова С.И.</w:t>
            </w:r>
          </w:p>
        </w:tc>
        <w:tc>
          <w:tcPr>
            <w:tcW w:w="4889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Математика.  Ч.1,2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47B98" w:rsidRPr="00E66A6A" w:rsidTr="001B5582"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Плешаков А.А., </w:t>
            </w:r>
            <w:proofErr w:type="spellStart"/>
            <w:r w:rsidRPr="00E66A6A">
              <w:rPr>
                <w:sz w:val="28"/>
                <w:szCs w:val="28"/>
              </w:rPr>
              <w:t>Крючкова</w:t>
            </w:r>
            <w:proofErr w:type="spellEnd"/>
            <w:r w:rsidRPr="00E66A6A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4889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Окружающий мир. Ч.1,2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47B98" w:rsidRPr="00E66A6A" w:rsidTr="001B5582">
        <w:trPr>
          <w:trHeight w:val="694"/>
        </w:trPr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proofErr w:type="spellStart"/>
            <w:r w:rsidRPr="00E66A6A">
              <w:rPr>
                <w:sz w:val="28"/>
                <w:szCs w:val="28"/>
              </w:rPr>
              <w:t>Роговцева</w:t>
            </w:r>
            <w:proofErr w:type="spellEnd"/>
            <w:r w:rsidRPr="00E66A6A">
              <w:rPr>
                <w:sz w:val="28"/>
                <w:szCs w:val="28"/>
              </w:rPr>
              <w:t xml:space="preserve"> Н.И., Богданова Н.В.</w:t>
            </w:r>
          </w:p>
        </w:tc>
        <w:tc>
          <w:tcPr>
            <w:tcW w:w="4889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Технология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47B98" w:rsidRPr="00E66A6A" w:rsidTr="001B5582">
        <w:trPr>
          <w:trHeight w:val="704"/>
        </w:trPr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Кузин В.С.</w:t>
            </w:r>
          </w:p>
        </w:tc>
        <w:tc>
          <w:tcPr>
            <w:tcW w:w="4889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Изо.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47B98" w:rsidRPr="00E66A6A" w:rsidTr="001B5582">
        <w:trPr>
          <w:trHeight w:val="701"/>
        </w:trPr>
        <w:tc>
          <w:tcPr>
            <w:tcW w:w="2235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Лях В.И.</w:t>
            </w:r>
          </w:p>
        </w:tc>
        <w:tc>
          <w:tcPr>
            <w:tcW w:w="4889" w:type="dxa"/>
          </w:tcPr>
          <w:p w:rsidR="00F47B98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Мой друг – физкультура. </w:t>
            </w:r>
          </w:p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Учебник 1-4 класс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F47B98" w:rsidRPr="00E66A6A" w:rsidTr="001B5582">
        <w:trPr>
          <w:trHeight w:val="701"/>
        </w:trPr>
        <w:tc>
          <w:tcPr>
            <w:tcW w:w="2235" w:type="dxa"/>
          </w:tcPr>
          <w:p w:rsidR="00F47B98" w:rsidRPr="00E66A6A" w:rsidRDefault="00F47B98" w:rsidP="001B5582">
            <w:pPr>
              <w:outlineLvl w:val="0"/>
              <w:rPr>
                <w:color w:val="000000"/>
                <w:sz w:val="28"/>
                <w:szCs w:val="28"/>
              </w:rPr>
            </w:pPr>
            <w:r w:rsidRPr="00E66A6A">
              <w:rPr>
                <w:color w:val="000000"/>
                <w:sz w:val="28"/>
                <w:szCs w:val="28"/>
              </w:rPr>
              <w:t xml:space="preserve">Горецкий В. Г., </w:t>
            </w:r>
            <w:r w:rsidRPr="00E66A6A">
              <w:rPr>
                <w:color w:val="000000"/>
                <w:sz w:val="28"/>
                <w:szCs w:val="28"/>
              </w:rPr>
              <w:lastRenderedPageBreak/>
              <w:t>Федосова Н. А.</w:t>
            </w:r>
          </w:p>
          <w:p w:rsidR="00F47B98" w:rsidRPr="00E66A6A" w:rsidRDefault="00F47B98" w:rsidP="001B5582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47B98" w:rsidRPr="00E66A6A" w:rsidRDefault="00F47B98" w:rsidP="001B5582">
            <w:pPr>
              <w:outlineLvl w:val="0"/>
              <w:rPr>
                <w:color w:val="000000"/>
                <w:sz w:val="28"/>
                <w:szCs w:val="28"/>
              </w:rPr>
            </w:pPr>
            <w:r w:rsidRPr="00E66A6A">
              <w:rPr>
                <w:color w:val="000000"/>
                <w:sz w:val="28"/>
                <w:szCs w:val="28"/>
              </w:rPr>
              <w:lastRenderedPageBreak/>
              <w:t xml:space="preserve">Прописи. 1 класс. В 4-х ч. </w:t>
            </w:r>
          </w:p>
          <w:p w:rsidR="00F47B98" w:rsidRPr="00E66A6A" w:rsidRDefault="00F47B98" w:rsidP="001B5582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1611" w:type="dxa"/>
          </w:tcPr>
          <w:p w:rsidR="00F47B98" w:rsidRPr="00E66A6A" w:rsidRDefault="00F47B98" w:rsidP="001B5582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</w:tbl>
    <w:p w:rsidR="00F47B98" w:rsidRDefault="00F47B98" w:rsidP="00F47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России.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42"/>
        <w:gridCol w:w="3673"/>
        <w:gridCol w:w="1713"/>
        <w:gridCol w:w="1843"/>
      </w:tblGrid>
      <w:tr w:rsidR="00F47B98" w:rsidRPr="00106153" w:rsidTr="001B5582">
        <w:trPr>
          <w:trHeight w:val="752"/>
        </w:trPr>
        <w:tc>
          <w:tcPr>
            <w:tcW w:w="2487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Авторский коллектив</w:t>
            </w:r>
          </w:p>
        </w:tc>
        <w:tc>
          <w:tcPr>
            <w:tcW w:w="3996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811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Год издания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Изд-во</w:t>
            </w:r>
          </w:p>
        </w:tc>
      </w:tr>
      <w:tr w:rsidR="00F47B98" w:rsidRPr="00106153" w:rsidTr="001B5582">
        <w:trPr>
          <w:trHeight w:val="1581"/>
        </w:trPr>
        <w:tc>
          <w:tcPr>
            <w:tcW w:w="2487" w:type="dxa"/>
          </w:tcPr>
          <w:p w:rsidR="00F47B98" w:rsidRPr="00106153" w:rsidRDefault="00F47B98" w:rsidP="001B5582">
            <w:pPr>
              <w:rPr>
                <w:b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 В.П., Горецкий В.Г.</w:t>
            </w:r>
          </w:p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Русский язык.  2 класс. </w:t>
            </w:r>
          </w:p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учебник  Ч. 1, 2.</w:t>
            </w:r>
          </w:p>
          <w:p w:rsidR="00F47B98" w:rsidRPr="00106153" w:rsidRDefault="00F47B98" w:rsidP="001B5582">
            <w:pPr>
              <w:pStyle w:val="1"/>
              <w:ind w:right="15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47B98" w:rsidRPr="00106153" w:rsidTr="001B5582">
        <w:trPr>
          <w:trHeight w:val="1544"/>
        </w:trPr>
        <w:tc>
          <w:tcPr>
            <w:tcW w:w="2487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Климанова Л.Ф.,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Горецкий В.Г.</w:t>
            </w:r>
          </w:p>
        </w:tc>
        <w:tc>
          <w:tcPr>
            <w:tcW w:w="399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Литературное чтение. 2 класс.</w:t>
            </w:r>
          </w:p>
          <w:p w:rsidR="00F47B98" w:rsidRPr="00106153" w:rsidRDefault="00F47B98" w:rsidP="001B5582">
            <w:pPr>
              <w:pStyle w:val="1"/>
              <w:shd w:val="clear" w:color="auto" w:fill="FFFFFF"/>
              <w:ind w:left="360"/>
              <w:outlineLvl w:val="0"/>
              <w:rPr>
                <w:b w:val="0"/>
                <w:sz w:val="28"/>
                <w:szCs w:val="28"/>
              </w:rPr>
            </w:pPr>
            <w:r w:rsidRPr="00106153">
              <w:rPr>
                <w:b w:val="0"/>
                <w:sz w:val="28"/>
                <w:szCs w:val="28"/>
              </w:rPr>
              <w:t xml:space="preserve"> учебник  Ч. 1, 2. </w:t>
            </w:r>
          </w:p>
          <w:p w:rsidR="00F47B98" w:rsidRPr="00106153" w:rsidRDefault="00F47B98" w:rsidP="001B5582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61E21"/>
                <w:szCs w:val="28"/>
              </w:rPr>
            </w:pP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47B98" w:rsidRPr="00106153" w:rsidTr="001B5582">
        <w:trPr>
          <w:trHeight w:val="834"/>
        </w:trPr>
        <w:tc>
          <w:tcPr>
            <w:tcW w:w="2487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99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Математика. 2 класс.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           учебник  Ч. 1, 2.</w:t>
            </w:r>
          </w:p>
          <w:p w:rsidR="00F47B98" w:rsidRPr="00106153" w:rsidRDefault="00F47B98" w:rsidP="001B5582">
            <w:pPr>
              <w:pStyle w:val="2"/>
              <w:shd w:val="clear" w:color="auto" w:fill="FFFFFF"/>
              <w:outlineLvl w:val="1"/>
              <w:rPr>
                <w:b w:val="0"/>
                <w:szCs w:val="28"/>
              </w:rPr>
            </w:pPr>
          </w:p>
        </w:tc>
        <w:tc>
          <w:tcPr>
            <w:tcW w:w="1811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47B98" w:rsidRPr="00106153" w:rsidTr="001B5582">
        <w:trPr>
          <w:trHeight w:val="988"/>
        </w:trPr>
        <w:tc>
          <w:tcPr>
            <w:tcW w:w="2487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Плешаков А.А.</w:t>
            </w:r>
          </w:p>
        </w:tc>
        <w:tc>
          <w:tcPr>
            <w:tcW w:w="399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Окружающий мир.  2 класс.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           учебник  Ч. 1, 2.</w:t>
            </w:r>
          </w:p>
          <w:p w:rsidR="00F47B98" w:rsidRPr="00106153" w:rsidRDefault="00F47B98" w:rsidP="001B5582">
            <w:pPr>
              <w:pStyle w:val="2"/>
              <w:shd w:val="clear" w:color="auto" w:fill="FFFFFF"/>
              <w:outlineLvl w:val="1"/>
              <w:rPr>
                <w:b w:val="0"/>
                <w:szCs w:val="28"/>
              </w:rPr>
            </w:pPr>
          </w:p>
        </w:tc>
        <w:tc>
          <w:tcPr>
            <w:tcW w:w="1811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47B98" w:rsidRPr="00106153" w:rsidTr="001B5582">
        <w:trPr>
          <w:trHeight w:val="889"/>
        </w:trPr>
        <w:tc>
          <w:tcPr>
            <w:tcW w:w="2487" w:type="dxa"/>
          </w:tcPr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Критская Е.Д.,</w:t>
            </w:r>
          </w:p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Сергеева Г. П., 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color w:val="000000"/>
                <w:sz w:val="28"/>
                <w:szCs w:val="28"/>
              </w:rPr>
              <w:t>Шмагина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399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Музыка. Учебник.</w:t>
            </w:r>
          </w:p>
        </w:tc>
        <w:tc>
          <w:tcPr>
            <w:tcW w:w="1811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47B98" w:rsidRPr="00106153" w:rsidTr="001B5582">
        <w:trPr>
          <w:trHeight w:val="992"/>
        </w:trPr>
        <w:tc>
          <w:tcPr>
            <w:tcW w:w="2487" w:type="dxa"/>
          </w:tcPr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Лях В.И.</w:t>
            </w:r>
          </w:p>
        </w:tc>
        <w:tc>
          <w:tcPr>
            <w:tcW w:w="3996" w:type="dxa"/>
          </w:tcPr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Мой друг – физкультура.</w:t>
            </w:r>
          </w:p>
          <w:p w:rsidR="00F47B98" w:rsidRPr="00106153" w:rsidRDefault="00F47B98" w:rsidP="001B5582">
            <w:pPr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1-4кл. учебник</w:t>
            </w:r>
          </w:p>
        </w:tc>
        <w:tc>
          <w:tcPr>
            <w:tcW w:w="1811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F47B98" w:rsidRPr="00106153" w:rsidTr="001B5582">
        <w:trPr>
          <w:trHeight w:val="838"/>
        </w:trPr>
        <w:tc>
          <w:tcPr>
            <w:tcW w:w="2487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lastRenderedPageBreak/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Богданова Н.В.</w:t>
            </w:r>
          </w:p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</w:tcPr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Технология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  </w:t>
            </w:r>
          </w:p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2 класс</w:t>
            </w:r>
          </w:p>
        </w:tc>
        <w:tc>
          <w:tcPr>
            <w:tcW w:w="1811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Просвещение </w:t>
            </w:r>
          </w:p>
        </w:tc>
      </w:tr>
      <w:tr w:rsidR="00F47B98" w:rsidRPr="00106153" w:rsidTr="001B5582">
        <w:trPr>
          <w:trHeight w:val="838"/>
        </w:trPr>
        <w:tc>
          <w:tcPr>
            <w:tcW w:w="2487" w:type="dxa"/>
          </w:tcPr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Кузин B.C.</w:t>
            </w:r>
          </w:p>
          <w:p w:rsidR="00F47B98" w:rsidRPr="00106153" w:rsidRDefault="00F47B98" w:rsidP="001B55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F47B98" w:rsidRPr="00106153" w:rsidRDefault="00F47B98" w:rsidP="001B5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Изо.  Учебник  2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</w:tr>
    </w:tbl>
    <w:p w:rsidR="00F47B98" w:rsidRPr="00106153" w:rsidRDefault="00F47B98" w:rsidP="00F47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B98" w:rsidRPr="00106153" w:rsidRDefault="00F47B98" w:rsidP="00F47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B98" w:rsidRPr="008873DE" w:rsidRDefault="00F47B98" w:rsidP="00F47B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98" w:rsidRPr="008873DE" w:rsidRDefault="00F47B98" w:rsidP="00F47B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98" w:rsidRDefault="00F47B98" w:rsidP="00F47B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98" w:rsidRDefault="00F47B98" w:rsidP="00F47B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98" w:rsidRPr="008873DE" w:rsidRDefault="00F47B98" w:rsidP="00F47B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B98" w:rsidRPr="008873DE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 3 класс     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 учебный год</w:t>
      </w:r>
    </w:p>
    <w:p w:rsidR="00F47B98" w:rsidRPr="008873DE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56"/>
        <w:gridCol w:w="1969"/>
        <w:gridCol w:w="1846"/>
      </w:tblGrid>
      <w:tr w:rsidR="00F47B98" w:rsidRPr="008873DE" w:rsidTr="001B5582">
        <w:trPr>
          <w:trHeight w:val="980"/>
        </w:trPr>
        <w:tc>
          <w:tcPr>
            <w:tcW w:w="6204" w:type="dxa"/>
          </w:tcPr>
          <w:p w:rsidR="00F47B98" w:rsidRDefault="00F47B98" w:rsidP="001B5582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В.П., Горецкий В.Г., Русский язык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</w:rPr>
              <w:t xml:space="preserve"> </w:t>
            </w:r>
            <w:r w:rsidRPr="00106153">
              <w:rPr>
                <w:sz w:val="28"/>
                <w:szCs w:val="28"/>
              </w:rPr>
              <w:t xml:space="preserve"> 2-х ч.. 3 класс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47B98" w:rsidRPr="008873DE" w:rsidTr="001B5582">
        <w:trPr>
          <w:trHeight w:val="1157"/>
        </w:trPr>
        <w:tc>
          <w:tcPr>
            <w:tcW w:w="6204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Климанова Л.Ф., Горецкий В.Г.,  Литературное чтение.  В 2-х ч. 3 </w:t>
            </w:r>
            <w:proofErr w:type="spellStart"/>
            <w:r w:rsidRPr="00106153">
              <w:rPr>
                <w:sz w:val="28"/>
                <w:szCs w:val="28"/>
              </w:rPr>
              <w:t>кл</w:t>
            </w:r>
            <w:proofErr w:type="spellEnd"/>
            <w:r w:rsidRPr="0010615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47B98" w:rsidRPr="008873DE" w:rsidTr="001B5582">
        <w:trPr>
          <w:trHeight w:val="832"/>
        </w:trPr>
        <w:tc>
          <w:tcPr>
            <w:tcW w:w="6204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 </w:t>
            </w: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 М. А.   Математика в 2-х ч.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47B98" w:rsidRPr="008873DE" w:rsidTr="001B5582">
        <w:trPr>
          <w:trHeight w:val="698"/>
        </w:trPr>
        <w:tc>
          <w:tcPr>
            <w:tcW w:w="6204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Плешаков А.А.,   Окружающий мир. В 2-х ч. 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3 </w:t>
            </w:r>
            <w:proofErr w:type="spellStart"/>
            <w:r w:rsidRPr="00106153">
              <w:rPr>
                <w:sz w:val="28"/>
                <w:szCs w:val="28"/>
              </w:rPr>
              <w:t>кл</w:t>
            </w:r>
            <w:proofErr w:type="spellEnd"/>
            <w:r w:rsidRPr="00106153">
              <w:rPr>
                <w:sz w:val="28"/>
                <w:szCs w:val="28"/>
              </w:rPr>
              <w:t xml:space="preserve">.  </w:t>
            </w:r>
          </w:p>
          <w:p w:rsidR="00F47B98" w:rsidRPr="00106153" w:rsidRDefault="00F47B98" w:rsidP="001B558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47B98" w:rsidRPr="008873DE" w:rsidTr="001B5582">
        <w:trPr>
          <w:trHeight w:val="1291"/>
        </w:trPr>
        <w:tc>
          <w:tcPr>
            <w:tcW w:w="6204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lastRenderedPageBreak/>
              <w:t>Афанасьева О.В., Михеева И.В.  Английский язык в 2-х ч.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F47B98" w:rsidRPr="008873DE" w:rsidTr="001B5582">
        <w:trPr>
          <w:trHeight w:val="1163"/>
        </w:trPr>
        <w:tc>
          <w:tcPr>
            <w:tcW w:w="6204" w:type="dxa"/>
          </w:tcPr>
          <w:p w:rsidR="00F47B98" w:rsidRPr="00106153" w:rsidRDefault="00F47B98" w:rsidP="001B5582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Критская Е.Д.,  Сергеева Г. П., 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Шмагина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 xml:space="preserve"> Т. С. Музыка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>чебник</w:t>
            </w: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F47B98" w:rsidRPr="008873DE" w:rsidTr="001B5582">
        <w:trPr>
          <w:trHeight w:val="1086"/>
        </w:trPr>
        <w:tc>
          <w:tcPr>
            <w:tcW w:w="6204" w:type="dxa"/>
          </w:tcPr>
          <w:p w:rsidR="00F47B98" w:rsidRPr="00106153" w:rsidRDefault="00F47B98" w:rsidP="001B5582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Лях В.И. Мой друг – физкультура  1-4кл.</w:t>
            </w: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F47B98" w:rsidRPr="008873DE" w:rsidTr="001B5582">
        <w:trPr>
          <w:trHeight w:val="1092"/>
        </w:trPr>
        <w:tc>
          <w:tcPr>
            <w:tcW w:w="6204" w:type="dxa"/>
          </w:tcPr>
          <w:p w:rsidR="00F47B98" w:rsidRPr="00106153" w:rsidRDefault="00F47B98" w:rsidP="001B55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 Богданова Н.В.,  </w:t>
            </w:r>
            <w:r w:rsidRPr="00106153">
              <w:rPr>
                <w:color w:val="000000"/>
                <w:sz w:val="28"/>
                <w:szCs w:val="28"/>
              </w:rPr>
              <w:t xml:space="preserve">Технология.  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3 класс</w:t>
            </w: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F47B98" w:rsidRPr="008873DE" w:rsidTr="001B5582">
        <w:trPr>
          <w:trHeight w:val="1189"/>
        </w:trPr>
        <w:tc>
          <w:tcPr>
            <w:tcW w:w="6204" w:type="dxa"/>
          </w:tcPr>
          <w:p w:rsidR="00F47B98" w:rsidRPr="00106153" w:rsidRDefault="00F47B98" w:rsidP="001B5582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Кузин B.C.,  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.  Учебник 3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949" w:type="dxa"/>
          </w:tcPr>
          <w:p w:rsidR="00F47B98" w:rsidRPr="00106153" w:rsidRDefault="00F47B98" w:rsidP="001B5582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</w:tbl>
    <w:p w:rsidR="00F47B98" w:rsidRPr="008873DE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8873DE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8873DE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8873DE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8873DE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8873DE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8873DE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 учебный год</w:t>
      </w:r>
    </w:p>
    <w:p w:rsidR="00F47B98" w:rsidRPr="00106153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76"/>
        <w:gridCol w:w="1843"/>
        <w:gridCol w:w="1752"/>
      </w:tblGrid>
      <w:tr w:rsidR="00F47B98" w:rsidRPr="00106153" w:rsidTr="001B5582">
        <w:tc>
          <w:tcPr>
            <w:tcW w:w="597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В.П., Горецкий В.Г., Русский язык  в 2-х ч. 4 класс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47B98" w:rsidRPr="00106153" w:rsidTr="001B5582">
        <w:tc>
          <w:tcPr>
            <w:tcW w:w="5976" w:type="dxa"/>
          </w:tcPr>
          <w:p w:rsidR="00F47B98" w:rsidRPr="00106153" w:rsidRDefault="00F47B98" w:rsidP="001B5582">
            <w:pPr>
              <w:outlineLvl w:val="0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Климанова Л.Ф., Горецкий В.Г.,  Литературное чтение.  В 2-х ч. 4 класс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47B98" w:rsidRPr="00106153" w:rsidTr="001B5582">
        <w:tc>
          <w:tcPr>
            <w:tcW w:w="597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lastRenderedPageBreak/>
              <w:t>Афанасьева О.В., Михеева И.В.  Английский язык в 2-х ч.</w:t>
            </w:r>
          </w:p>
          <w:p w:rsidR="00F47B98" w:rsidRPr="00106153" w:rsidRDefault="00F47B98" w:rsidP="001B5582">
            <w:pPr>
              <w:outlineLvl w:val="0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4 класс  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2013-18 г.</w:t>
            </w:r>
          </w:p>
        </w:tc>
      </w:tr>
      <w:tr w:rsidR="00F47B98" w:rsidRPr="00106153" w:rsidTr="001B5582">
        <w:tc>
          <w:tcPr>
            <w:tcW w:w="597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 </w:t>
            </w: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 М. А.   Математика в 2-х ч. 4 класс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47B98" w:rsidRPr="00106153" w:rsidTr="001B5582">
        <w:tc>
          <w:tcPr>
            <w:tcW w:w="597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Плешаков А.А.,   Окружающий мир. В 2-х ч. 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4 класс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47B98" w:rsidRPr="00106153" w:rsidTr="001B5582">
        <w:trPr>
          <w:trHeight w:val="762"/>
        </w:trPr>
        <w:tc>
          <w:tcPr>
            <w:tcW w:w="597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Критская Музыка. 4 класс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47B98" w:rsidRPr="00106153" w:rsidTr="001B5582">
        <w:trPr>
          <w:trHeight w:val="986"/>
        </w:trPr>
        <w:tc>
          <w:tcPr>
            <w:tcW w:w="5976" w:type="dxa"/>
          </w:tcPr>
          <w:p w:rsidR="00F47B98" w:rsidRPr="00106153" w:rsidRDefault="00F47B98" w:rsidP="001B55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 Богданова Н.В.,  </w:t>
            </w:r>
            <w:r w:rsidRPr="00106153">
              <w:rPr>
                <w:color w:val="000000"/>
                <w:sz w:val="28"/>
                <w:szCs w:val="28"/>
              </w:rPr>
              <w:t xml:space="preserve">Технология.  </w:t>
            </w:r>
          </w:p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4 класс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2013-2018г</w:t>
            </w:r>
          </w:p>
        </w:tc>
      </w:tr>
      <w:tr w:rsidR="00F47B98" w:rsidRPr="00106153" w:rsidTr="001B5582">
        <w:trPr>
          <w:trHeight w:val="992"/>
        </w:trPr>
        <w:tc>
          <w:tcPr>
            <w:tcW w:w="597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  <w:r w:rsidRPr="00106153">
              <w:rPr>
                <w:color w:val="000000"/>
                <w:sz w:val="28"/>
                <w:szCs w:val="28"/>
              </w:rPr>
              <w:t xml:space="preserve">Кузин B.C.,  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.  Учебник 4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F47B98" w:rsidRPr="00106153" w:rsidTr="001B5582">
        <w:trPr>
          <w:trHeight w:val="1263"/>
        </w:trPr>
        <w:tc>
          <w:tcPr>
            <w:tcW w:w="5976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Лях В. И. Физическая культура. 4 класс</w:t>
            </w:r>
          </w:p>
        </w:tc>
        <w:tc>
          <w:tcPr>
            <w:tcW w:w="1843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F47B98" w:rsidRPr="00106153" w:rsidRDefault="00F47B98" w:rsidP="001B5582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</w:tbl>
    <w:p w:rsidR="00F47B98" w:rsidRPr="00106153" w:rsidRDefault="00F47B98" w:rsidP="00F47B98">
      <w:pPr>
        <w:rPr>
          <w:rFonts w:ascii="Times New Roman" w:hAnsi="Times New Roman" w:cs="Times New Roman"/>
          <w:sz w:val="28"/>
          <w:szCs w:val="28"/>
        </w:rPr>
      </w:pPr>
    </w:p>
    <w:p w:rsidR="00F47B98" w:rsidRPr="00106153" w:rsidRDefault="00F47B98" w:rsidP="00F47B98">
      <w:pPr>
        <w:rPr>
          <w:rFonts w:ascii="Times New Roman" w:hAnsi="Times New Roman" w:cs="Times New Roman"/>
          <w:sz w:val="28"/>
          <w:szCs w:val="28"/>
        </w:rPr>
      </w:pPr>
    </w:p>
    <w:p w:rsidR="00F47B98" w:rsidRPr="008873DE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Pr="008873DE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Pr="008873DE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Pr="008873DE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Pr="008873DE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учебников </w:t>
      </w: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2019/2020  учебный год</w:t>
      </w:r>
    </w:p>
    <w:p w:rsidR="00F47B98" w:rsidRPr="00106153" w:rsidRDefault="00F47B98" w:rsidP="00F47B9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087"/>
        <w:gridCol w:w="1276"/>
        <w:gridCol w:w="1682"/>
      </w:tblGrid>
      <w:tr w:rsidR="00F47B98" w:rsidRPr="005E08C5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F47B98" w:rsidRPr="005E08C5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.1,2. 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F47B98" w:rsidRPr="005E08C5" w:rsidTr="001B5582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Т.Ф.  Литература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.1,2.  ФГОС.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5E08C5" w:rsidTr="001B5582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 Михеева И.В.  Английский язык.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2016-  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5E08C5" w:rsidTr="001B5582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Н.Я.,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В.И.  Математика. 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2013- 2018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F47B98" w:rsidRPr="005E08C5" w:rsidTr="001B5582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Л.Ю.  Информатика и ИКТ.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47B98" w:rsidRPr="005E08C5" w:rsidTr="001B5582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Г.И.  Всеобщая история. История Древнего мира. (ФГОС)</w:t>
            </w:r>
          </w:p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F47B98" w:rsidRPr="005E08C5" w:rsidTr="001B5582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  География. ФГОС.</w:t>
            </w:r>
          </w:p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5E08C5" w:rsidTr="001B5582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 Музыка.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5E08C5" w:rsidTr="001B5582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В.Д. Симоненко. Технология.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7B98" w:rsidRPr="005E08C5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F47B98" w:rsidRPr="005E08C5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редакцией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Б.М). Изобразительное искусство.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F47B98" w:rsidRPr="005E08C5" w:rsidTr="001B5582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  Биология. </w:t>
            </w: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2014 -2018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F47B98" w:rsidRPr="005E08C5" w:rsidRDefault="00F47B98" w:rsidP="00F47B98">
      <w:pPr>
        <w:rPr>
          <w:rFonts w:ascii="Times New Roman" w:hAnsi="Times New Roman" w:cs="Times New Roman"/>
          <w:i/>
          <w:sz w:val="24"/>
          <w:szCs w:val="24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pPr w:leftFromText="180" w:rightFromText="180" w:horzAnchor="page" w:tblpX="881" w:tblpY="1230"/>
        <w:tblW w:w="10931" w:type="dxa"/>
        <w:tblLayout w:type="fixed"/>
        <w:tblLook w:val="01E0"/>
      </w:tblPr>
      <w:tblGrid>
        <w:gridCol w:w="886"/>
        <w:gridCol w:w="7800"/>
        <w:gridCol w:w="992"/>
        <w:gridCol w:w="1253"/>
      </w:tblGrid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 Ч.1-2 (ФГОС) Вертикаль.</w:t>
            </w:r>
          </w:p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 Английский язык.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2012-18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Мнемозин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  Информатика и  ИКТ.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Е.В. Донской Г.И. Всеобщая история. История Средних веков. 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Н.И.,Иванова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Л.Ф.под ред. Боголюбова. Обществознание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Пасечник В.В.   Биология.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  Музыка.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А.Т. Тищенко  В. Д. Симоненко  Технология.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7B98" w:rsidRPr="00DC285B" w:rsidTr="001B5582">
        <w:trPr>
          <w:trHeight w:val="62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47B98" w:rsidRPr="00DC285B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Pr="00DC285B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Pr="00DC285B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Default="00F47B98" w:rsidP="00F47B98">
      <w:pPr>
        <w:rPr>
          <w:rFonts w:ascii="Times New Roman" w:hAnsi="Times New Roman" w:cs="Times New Roman"/>
          <w:sz w:val="24"/>
          <w:szCs w:val="24"/>
        </w:rPr>
      </w:pP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2019/2020  учебный год</w:t>
      </w:r>
    </w:p>
    <w:tbl>
      <w:tblPr>
        <w:tblpPr w:leftFromText="180" w:rightFromText="180" w:horzAnchor="page" w:tblpX="1057" w:tblpY="1170"/>
        <w:tblW w:w="10755" w:type="dxa"/>
        <w:tblLayout w:type="fixed"/>
        <w:tblLook w:val="01E0"/>
      </w:tblPr>
      <w:tblGrid>
        <w:gridCol w:w="710"/>
        <w:gridCol w:w="7800"/>
        <w:gridCol w:w="1134"/>
        <w:gridCol w:w="1111"/>
      </w:tblGrid>
      <w:tr w:rsidR="00F47B98" w:rsidRPr="00DC285B" w:rsidTr="001B5582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  </w:t>
            </w:r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.1,2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DC285B" w:rsidTr="001B5582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 Английский язык.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F47B98" w:rsidRPr="00DC285B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Л..</w:t>
            </w:r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Информатика.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47B98" w:rsidRPr="00DC285B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 История нового времени.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Боголюбов Л.Н. Иванова Л.Ф. Городецкая Н.И.  Обществознание.</w:t>
            </w:r>
          </w:p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И.В.   География материков и океанов.  (ФГОС)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DC285B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В.В. Шапкин В.А. Биология.  (ФГОС).</w:t>
            </w:r>
          </w:p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DC285B" w:rsidTr="001B5582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Физика.  (ФГОС)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DC285B" w:rsidTr="001B5582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 В. Д. Симоненко  Технология.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47B98" w:rsidRPr="00DC285B" w:rsidTr="001B5582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Музыка.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DC285B" w:rsidTr="001B5582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5-7кл. ( 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47B98" w:rsidRPr="00DC285B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DC285B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DC285B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DC285B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DC285B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DC285B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Список учебников</w:t>
      </w:r>
    </w:p>
    <w:p w:rsidR="00F47B98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2019/2020  учебный год</w:t>
      </w:r>
    </w:p>
    <w:p w:rsidR="00F47B98" w:rsidRPr="00DC285B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512"/>
        <w:gridCol w:w="1422"/>
        <w:gridCol w:w="1111"/>
      </w:tblGrid>
      <w:tr w:rsidR="00F47B98" w:rsidRPr="00DC285B" w:rsidTr="001B5582">
        <w:trPr>
          <w:trHeight w:val="1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Русский язык 8 класс.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8" w:rsidRPr="00DC285B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8" w:rsidRPr="00DC285B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</w:tr>
      <w:tr w:rsidR="00F47B98" w:rsidRPr="008873DE" w:rsidTr="001B5582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.1,2.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306A26" w:rsidRDefault="00F47B98" w:rsidP="001B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 Английский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7-9кл. 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Л.Ю. Информатика и ИКТ.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 История нового времени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 История России.   Ч. 1,2.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Иванова Л.Ф. и др.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Баринова И.И.  География России. Природа.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 Биология.  Человек. ФГОС.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 Химия.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 Технология.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</w:p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на-Граф</w:t>
            </w:r>
            <w:proofErr w:type="spellEnd"/>
          </w:p>
        </w:tc>
      </w:tr>
      <w:tr w:rsidR="00F47B98" w:rsidRPr="008873DE" w:rsidTr="001B5582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Смирнов А.Т.,  Хренников Б.О.  Обеспечение безопасности жизнедеятельности.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 8-9кл.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Музыка.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5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47B98" w:rsidRPr="008873DE" w:rsidTr="001B5582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A03BCE" w:rsidRDefault="00F47B98" w:rsidP="001B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  <w:p w:rsidR="00F47B98" w:rsidRPr="00A03BCE" w:rsidRDefault="00F47B98" w:rsidP="001B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Изобразительное искусство в театре, кино, на телевидении. 8 класс</w:t>
            </w:r>
          </w:p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106153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5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F47B98" w:rsidRDefault="00F47B98" w:rsidP="00F4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98" w:rsidRPr="0050436F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6F">
        <w:rPr>
          <w:rFonts w:ascii="Times New Roman" w:hAnsi="Times New Roman" w:cs="Times New Roman"/>
          <w:b/>
          <w:sz w:val="24"/>
          <w:szCs w:val="24"/>
        </w:rPr>
        <w:t>Список учебников 9 класс.</w:t>
      </w: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800"/>
        <w:gridCol w:w="1134"/>
        <w:gridCol w:w="1111"/>
      </w:tblGrid>
      <w:tr w:rsidR="00F47B98" w:rsidRPr="008873DE" w:rsidTr="001B558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9кл.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47B98" w:rsidRPr="008873DE" w:rsidRDefault="00F47B98" w:rsidP="001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класс.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</w:t>
            </w:r>
            <w:proofErr w:type="spellStart"/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и др./ Под ред. Коровиной В.Я.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47B98" w:rsidRPr="008873DE" w:rsidRDefault="00F47B98" w:rsidP="001B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 Английский язык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47B98" w:rsidRPr="00306A26" w:rsidRDefault="00F47B98" w:rsidP="001B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47B98" w:rsidRPr="008873DE" w:rsidTr="001B5582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9D72A2" w:rsidRDefault="00F47B98" w:rsidP="001B5582">
            <w:pPr>
              <w:spacing w:after="0"/>
              <w:rPr>
                <w:rFonts w:ascii="Times New Roman" w:hAnsi="Times New Roman" w:cs="Times New Roman"/>
              </w:rPr>
            </w:pPr>
            <w:r w:rsidRPr="009D72A2">
              <w:rPr>
                <w:rFonts w:ascii="Times New Roman" w:hAnsi="Times New Roman" w:cs="Times New Roman"/>
              </w:rPr>
              <w:t xml:space="preserve">Радченко О.А. Немецкий язык. 1-й год обучения. 5 </w:t>
            </w:r>
            <w:proofErr w:type="spellStart"/>
            <w:r w:rsidRPr="009D72A2">
              <w:rPr>
                <w:rFonts w:ascii="Times New Roman" w:hAnsi="Times New Roman" w:cs="Times New Roman"/>
              </w:rPr>
              <w:t>кл</w:t>
            </w:r>
            <w:proofErr w:type="spellEnd"/>
            <w:r w:rsidRPr="009D72A2">
              <w:rPr>
                <w:rFonts w:ascii="Times New Roman" w:hAnsi="Times New Roman" w:cs="Times New Roman"/>
              </w:rPr>
              <w:t>. Учебник ВЕРТИКАЛЬ</w:t>
            </w:r>
          </w:p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47B98" w:rsidRPr="00306A26" w:rsidRDefault="00F47B98" w:rsidP="001B55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7-9кл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и ИКТ.</w:t>
            </w:r>
          </w:p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Обществознание.</w:t>
            </w:r>
          </w:p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E08C5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1D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География. 9 </w:t>
            </w:r>
            <w:proofErr w:type="spellStart"/>
            <w:r w:rsidRPr="00EB71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1D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ВЕРТИКАЛЬ ФГОС</w:t>
            </w:r>
          </w:p>
          <w:p w:rsidR="00F47B98" w:rsidRPr="00EB71DF" w:rsidRDefault="00F47B98" w:rsidP="001B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rPr>
          <w:trHeight w:val="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 И.Н., Корнилова О.А. Биология. 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 , Фельдман Ф.Г.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rPr>
          <w:trHeight w:val="7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504412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  Обеспечение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8-9кл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47B98" w:rsidRPr="008873DE" w:rsidRDefault="00F47B98" w:rsidP="00F47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B98" w:rsidRPr="008873DE" w:rsidRDefault="00F47B98" w:rsidP="00F47B98">
      <w:pPr>
        <w:rPr>
          <w:rFonts w:ascii="Times New Roman" w:hAnsi="Times New Roman" w:cs="Times New Roman"/>
          <w:i/>
          <w:sz w:val="24"/>
          <w:szCs w:val="24"/>
        </w:rPr>
      </w:pPr>
    </w:p>
    <w:p w:rsidR="00F47B98" w:rsidRPr="00293F66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b/>
          <w:sz w:val="24"/>
          <w:szCs w:val="24"/>
        </w:rPr>
        <w:t>Список учебников 10 класс.</w:t>
      </w:r>
    </w:p>
    <w:p w:rsidR="00F47B98" w:rsidRPr="00293F66" w:rsidRDefault="00F47B98" w:rsidP="00F4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0770" w:type="dxa"/>
        <w:tblInd w:w="-743" w:type="dxa"/>
        <w:tblLayout w:type="fixed"/>
        <w:tblLook w:val="01E0"/>
      </w:tblPr>
      <w:tblGrid>
        <w:gridCol w:w="708"/>
        <w:gridCol w:w="8077"/>
        <w:gridCol w:w="851"/>
        <w:gridCol w:w="1134"/>
      </w:tblGrid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F75561" w:rsidRDefault="00F47B98" w:rsidP="001B5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Автор 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Н.Г. 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10-11кл.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47B98" w:rsidRPr="008873DE" w:rsidTr="001B5582">
        <w:trPr>
          <w:trHeight w:val="1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Н.А.Колокольцев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Е.Н.,Курдюмова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Т.Ф.и др. Под редакцией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rPr>
          <w:trHeight w:val="5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 Английский язык.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Никольский С. М.,  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10-11кл.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Н.Д.  Информатика и ИКТ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Н.Я.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 История России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А.Ф. Никитин, Т.Н. Никитина.  Право.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ВИТА_ПРЕСС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 А.А.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Е.А. Пасечник В.В. Общая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Б.В., Сотский Н.Н.  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 Ф.Г.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  Обеспечение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Лях В.И., Физическая культура  10-11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47B98" w:rsidRPr="008873DE" w:rsidRDefault="00F47B98" w:rsidP="00F47B98">
      <w:pPr>
        <w:rPr>
          <w:rFonts w:ascii="Times New Roman" w:hAnsi="Times New Roman" w:cs="Times New Roman"/>
          <w:i/>
          <w:sz w:val="24"/>
          <w:szCs w:val="24"/>
        </w:rPr>
      </w:pPr>
    </w:p>
    <w:p w:rsidR="00F47B98" w:rsidRPr="008873DE" w:rsidRDefault="00F47B98" w:rsidP="00F4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98" w:rsidRPr="00293F66" w:rsidRDefault="00F47B98" w:rsidP="00F47B98">
      <w:pPr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b/>
          <w:sz w:val="24"/>
          <w:szCs w:val="24"/>
        </w:rPr>
        <w:t>Список учебников 11 класс.</w:t>
      </w:r>
    </w:p>
    <w:tbl>
      <w:tblPr>
        <w:tblW w:w="10345" w:type="dxa"/>
        <w:tblInd w:w="-318" w:type="dxa"/>
        <w:tblLayout w:type="fixed"/>
        <w:tblLook w:val="01E0"/>
      </w:tblPr>
      <w:tblGrid>
        <w:gridCol w:w="285"/>
        <w:gridCol w:w="8094"/>
        <w:gridCol w:w="853"/>
        <w:gridCol w:w="1113"/>
      </w:tblGrid>
      <w:tr w:rsidR="00F47B98" w:rsidRPr="008873DE" w:rsidTr="001B5582">
        <w:trPr>
          <w:trHeight w:val="84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 10-11кл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Н.А. Колокольцев Е.Н. Под редакцией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Литература.     1,2 ч.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Кауфман К.И. Английский язык.  11кл.</w:t>
            </w:r>
          </w:p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С.М. Никольский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2016-18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10-11кл.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Н.Д.  Информатика и ИКТ.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 Всемирная история.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Минаков.    История России.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Матвеев А.И. (под ред. Боголюбова Л.Н.) Обществознание.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Биология. Общая биология 10-11кл.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Захаров В.Б. Мамонтов С.Г. Сонин С.Н.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В.М. Физика.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Фельдман. 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Хренников. Обеспечение безопасности жизнедеятельности.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7B98" w:rsidRPr="008873DE" w:rsidTr="001B558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Лях В.И.  Физическая культура.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98" w:rsidRPr="008873DE" w:rsidRDefault="00F47B98" w:rsidP="001B5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E25B03" w:rsidRDefault="00E25B03" w:rsidP="00F47B98"/>
    <w:sectPr w:rsidR="00E25B03" w:rsidSect="00E2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AC3"/>
    <w:multiLevelType w:val="hybridMultilevel"/>
    <w:tmpl w:val="22C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7B98"/>
    <w:rsid w:val="00E25B03"/>
    <w:rsid w:val="00E401ED"/>
    <w:rsid w:val="00F4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7B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F47B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B9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7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B98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47B9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4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6"/>
    <w:uiPriority w:val="99"/>
    <w:semiHidden/>
    <w:rsid w:val="00F47B9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47B98"/>
    <w:pPr>
      <w:ind w:left="720"/>
      <w:contextualSpacing/>
    </w:pPr>
  </w:style>
  <w:style w:type="paragraph" w:customStyle="1" w:styleId="ConsPlusNormal">
    <w:name w:val="ConsPlusNormal"/>
    <w:rsid w:val="00F47B9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47B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47B98"/>
    <w:pPr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F4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47B9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47B9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47B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47B9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4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2019-11-11T10:17:00Z</dcterms:created>
  <dcterms:modified xsi:type="dcterms:W3CDTF">2019-11-11T10:18:00Z</dcterms:modified>
</cp:coreProperties>
</file>